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C2A06" w14:textId="58547377" w:rsidR="00BB483A" w:rsidRDefault="00A9341E" w:rsidP="00A9341E">
      <w:pPr>
        <w:pStyle w:val="Ttulo"/>
      </w:pPr>
      <w:r>
        <w:t>Ejercicios básicos de JDBC</w:t>
      </w:r>
    </w:p>
    <w:p w14:paraId="07D3CF22" w14:textId="019A0F29" w:rsidR="00A9341E" w:rsidRPr="00577D4D" w:rsidRDefault="00A9341E" w:rsidP="00A9341E">
      <w:pPr>
        <w:rPr>
          <w:b/>
          <w:bCs/>
        </w:rPr>
      </w:pPr>
      <w:r w:rsidRPr="00577D4D">
        <w:rPr>
          <w:b/>
          <w:bCs/>
        </w:rPr>
        <w:t>Ejercicio 1:</w:t>
      </w:r>
    </w:p>
    <w:p w14:paraId="576F3CAE" w14:textId="03E28346" w:rsidR="00A9341E" w:rsidRDefault="00A9341E" w:rsidP="00A9341E">
      <w:r>
        <w:t xml:space="preserve">Diseña una base de datos en </w:t>
      </w:r>
      <w:proofErr w:type="spellStart"/>
      <w:r>
        <w:t>Mysql</w:t>
      </w:r>
      <w:proofErr w:type="spellEnd"/>
      <w:r>
        <w:t xml:space="preserve"> para guardar a un grupo de alumnos. De cada alumno se desea guardar:</w:t>
      </w:r>
    </w:p>
    <w:p w14:paraId="673518FE" w14:textId="58A846D9" w:rsidR="00A9341E" w:rsidRDefault="00A9341E" w:rsidP="00A9341E">
      <w:r>
        <w:t xml:space="preserve">Id, campo numérico </w:t>
      </w:r>
      <w:proofErr w:type="spellStart"/>
      <w:r>
        <w:t>autoincremental</w:t>
      </w:r>
      <w:proofErr w:type="spellEnd"/>
      <w:r>
        <w:t>.</w:t>
      </w:r>
    </w:p>
    <w:p w14:paraId="47DB9A3C" w14:textId="6E69B0B5" w:rsidR="00A9341E" w:rsidRDefault="00A9341E" w:rsidP="00A9341E">
      <w:r>
        <w:t xml:space="preserve">Nombre, </w:t>
      </w:r>
      <w:proofErr w:type="spellStart"/>
      <w:r w:rsidR="00577D4D">
        <w:t>String</w:t>
      </w:r>
      <w:proofErr w:type="spellEnd"/>
    </w:p>
    <w:p w14:paraId="73B78DDA" w14:textId="0529DC82" w:rsidR="00577D4D" w:rsidRDefault="00577D4D" w:rsidP="00A9341E">
      <w:r>
        <w:t xml:space="preserve">Apellidos, </w:t>
      </w:r>
      <w:proofErr w:type="spellStart"/>
      <w:r>
        <w:t>String</w:t>
      </w:r>
      <w:proofErr w:type="spellEnd"/>
    </w:p>
    <w:p w14:paraId="54584FAF" w14:textId="0ED951DC" w:rsidR="00577D4D" w:rsidRDefault="00577D4D" w:rsidP="00A9341E">
      <w:r>
        <w:t xml:space="preserve">Dirección, </w:t>
      </w:r>
      <w:proofErr w:type="spellStart"/>
      <w:r>
        <w:t>String</w:t>
      </w:r>
      <w:proofErr w:type="spellEnd"/>
      <w:r>
        <w:t>.</w:t>
      </w:r>
    </w:p>
    <w:p w14:paraId="4A51F4ED" w14:textId="3680E8B0" w:rsidR="00577D4D" w:rsidRDefault="00577D4D" w:rsidP="00A9341E"/>
    <w:p w14:paraId="0A6B768A" w14:textId="3C015E80" w:rsidR="00037920" w:rsidRDefault="00037920" w:rsidP="00A9341E"/>
    <w:p w14:paraId="154F6D61" w14:textId="77777777" w:rsidR="00037920" w:rsidRDefault="00037920" w:rsidP="00A9341E"/>
    <w:p w14:paraId="0FFC1226" w14:textId="546A5DC6" w:rsidR="00577D4D" w:rsidRPr="00C55FF0" w:rsidRDefault="00577D4D" w:rsidP="00A9341E">
      <w:pPr>
        <w:rPr>
          <w:b/>
          <w:bCs/>
        </w:rPr>
      </w:pPr>
      <w:r w:rsidRPr="00C55FF0">
        <w:rPr>
          <w:b/>
          <w:bCs/>
        </w:rPr>
        <w:t>Ejercicio 2:</w:t>
      </w:r>
    </w:p>
    <w:p w14:paraId="7BDCBDD8" w14:textId="72F82994" w:rsidR="00577D4D" w:rsidRDefault="00577D4D" w:rsidP="00A9341E">
      <w:r>
        <w:t>Una vez diseñada y creada la Base de datos y la respectiva tabla, crea un programa en Java que introduzca al menos 10 estudiantes.</w:t>
      </w:r>
    </w:p>
    <w:p w14:paraId="42909CBC" w14:textId="059B9074" w:rsidR="00577D4D" w:rsidRDefault="00577D4D" w:rsidP="00A9341E"/>
    <w:p w14:paraId="78FE6C9E" w14:textId="33428F80" w:rsidR="00577D4D" w:rsidRPr="00C55FF0" w:rsidRDefault="00577D4D" w:rsidP="00A9341E">
      <w:pPr>
        <w:rPr>
          <w:b/>
          <w:bCs/>
        </w:rPr>
      </w:pPr>
      <w:r w:rsidRPr="00C55FF0">
        <w:rPr>
          <w:b/>
          <w:bCs/>
        </w:rPr>
        <w:t>Ejercicio 3:</w:t>
      </w:r>
    </w:p>
    <w:p w14:paraId="4AC4EA26" w14:textId="1634FD9C" w:rsidR="00577D4D" w:rsidRDefault="00577D4D" w:rsidP="00A9341E">
      <w:r>
        <w:t>Intenta inser</w:t>
      </w:r>
      <w:r w:rsidR="00C55FF0">
        <w:t>t</w:t>
      </w:r>
      <w:r>
        <w:t>ar un nuevo usuario con un ID existente, ¿Qué ocurre?</w:t>
      </w:r>
      <w:r w:rsidR="00C55FF0">
        <w:t xml:space="preserve"> ¿Has gestionado la excepción correctamente?</w:t>
      </w:r>
    </w:p>
    <w:p w14:paraId="3781BC71" w14:textId="75B3B050" w:rsidR="00970797" w:rsidRDefault="00970797" w:rsidP="00A9341E"/>
    <w:p w14:paraId="02C38736" w14:textId="77777777" w:rsidR="00970797" w:rsidRDefault="00970797" w:rsidP="00A9341E"/>
    <w:p w14:paraId="2D734780" w14:textId="30281D3C" w:rsidR="00C55FF0" w:rsidRPr="00C55FF0" w:rsidRDefault="00C55FF0" w:rsidP="00A9341E">
      <w:pPr>
        <w:rPr>
          <w:b/>
          <w:bCs/>
        </w:rPr>
      </w:pPr>
      <w:r w:rsidRPr="00C55FF0">
        <w:rPr>
          <w:b/>
          <w:bCs/>
        </w:rPr>
        <w:t>Ejercicio 4:</w:t>
      </w:r>
    </w:p>
    <w:p w14:paraId="70A0E912" w14:textId="2226DE6A" w:rsidR="00C55FF0" w:rsidRDefault="00C55FF0" w:rsidP="00A9341E">
      <w:r>
        <w:t xml:space="preserve">Realiza una pequeña interfaz que te permita insertar nuevos </w:t>
      </w:r>
      <w:r w:rsidR="00611F7C">
        <w:t>e</w:t>
      </w:r>
      <w:r>
        <w:t>studiantes</w:t>
      </w:r>
    </w:p>
    <w:p w14:paraId="482F3A0A" w14:textId="77777777" w:rsidR="00970797" w:rsidRDefault="00970797" w:rsidP="00A9341E"/>
    <w:p w14:paraId="1D9CDBE6" w14:textId="77777777" w:rsidR="00C55FF0" w:rsidRDefault="00C55FF0" w:rsidP="00A9341E"/>
    <w:p w14:paraId="731E0063" w14:textId="18A20A3A" w:rsidR="00C55FF0" w:rsidRPr="00C55FF0" w:rsidRDefault="00C55FF0" w:rsidP="00A9341E">
      <w:pPr>
        <w:rPr>
          <w:b/>
          <w:bCs/>
        </w:rPr>
      </w:pPr>
      <w:r w:rsidRPr="00C55FF0">
        <w:rPr>
          <w:b/>
          <w:bCs/>
        </w:rPr>
        <w:t>Ejercicio 5:</w:t>
      </w:r>
    </w:p>
    <w:p w14:paraId="116E6B97" w14:textId="3AEB0804" w:rsidR="00C55FF0" w:rsidRDefault="001B0C24" w:rsidP="00A9341E">
      <w:r>
        <w:t>Realiza una pequeña interfaz que te permita editar estudiantes existentes.</w:t>
      </w:r>
    </w:p>
    <w:p w14:paraId="659F5C30" w14:textId="77777777" w:rsidR="005A75B4" w:rsidRDefault="005A75B4" w:rsidP="00A9341E"/>
    <w:p w14:paraId="23C7F08E" w14:textId="77777777" w:rsidR="001B0C24" w:rsidRDefault="001B0C24" w:rsidP="00A9341E"/>
    <w:p w14:paraId="476D041F" w14:textId="46BCA3F1" w:rsidR="001B0C24" w:rsidRPr="001B0C24" w:rsidRDefault="001B0C24" w:rsidP="00A9341E">
      <w:pPr>
        <w:rPr>
          <w:b/>
          <w:bCs/>
        </w:rPr>
      </w:pPr>
      <w:r w:rsidRPr="001B0C24">
        <w:rPr>
          <w:b/>
          <w:bCs/>
        </w:rPr>
        <w:t>Ejercicio 6:</w:t>
      </w:r>
    </w:p>
    <w:p w14:paraId="294AE34C" w14:textId="6997D457" w:rsidR="001B0C24" w:rsidRDefault="001B0C24" w:rsidP="00A9341E">
      <w:r>
        <w:t xml:space="preserve">Realiza una pequeña interfaz que te permita borrar un </w:t>
      </w:r>
      <w:r w:rsidR="00611F7C">
        <w:t>estudiante</w:t>
      </w:r>
      <w:r>
        <w:t xml:space="preserve"> existente.</w:t>
      </w:r>
    </w:p>
    <w:p w14:paraId="6C1F8AF5" w14:textId="77777777" w:rsidR="001B0C24" w:rsidRDefault="001B0C24" w:rsidP="00A9341E">
      <w:bookmarkStart w:id="0" w:name="_GoBack"/>
      <w:bookmarkEnd w:id="0"/>
    </w:p>
    <w:p w14:paraId="7CA0E9DD" w14:textId="732D8DCA" w:rsidR="001B0C24" w:rsidRPr="001B0C24" w:rsidRDefault="001B0C24" w:rsidP="00A9341E">
      <w:pPr>
        <w:rPr>
          <w:b/>
          <w:bCs/>
        </w:rPr>
      </w:pPr>
      <w:r w:rsidRPr="001B0C24">
        <w:rPr>
          <w:b/>
          <w:bCs/>
        </w:rPr>
        <w:t>Ejercicio 7:</w:t>
      </w:r>
    </w:p>
    <w:p w14:paraId="7A49312C" w14:textId="71DDE076" w:rsidR="001B0C24" w:rsidRDefault="001B0C24" w:rsidP="00A9341E">
      <w:r>
        <w:t>Añade a tu interfaz un método que permita listar todos los estudiantes existentes.</w:t>
      </w:r>
    </w:p>
    <w:p w14:paraId="5C4AB656" w14:textId="77777777" w:rsidR="00611F7C" w:rsidRDefault="00611F7C" w:rsidP="00A9341E"/>
    <w:p w14:paraId="20FE5F32" w14:textId="77777777" w:rsidR="00575443" w:rsidRDefault="00575443" w:rsidP="00A9341E"/>
    <w:p w14:paraId="06DBDAE6" w14:textId="77777777" w:rsidR="00575443" w:rsidRDefault="00575443" w:rsidP="00A9341E"/>
    <w:p w14:paraId="31F6BE57" w14:textId="7603CFAA" w:rsidR="00611F7C" w:rsidRPr="00F51A9C" w:rsidRDefault="00611F7C" w:rsidP="00A9341E">
      <w:pPr>
        <w:rPr>
          <w:b/>
          <w:bCs/>
        </w:rPr>
      </w:pPr>
      <w:r w:rsidRPr="00F51A9C">
        <w:rPr>
          <w:b/>
          <w:bCs/>
        </w:rPr>
        <w:t>Ejercicio 8:</w:t>
      </w:r>
    </w:p>
    <w:p w14:paraId="4631A991" w14:textId="77777777" w:rsidR="00F51A9C" w:rsidRDefault="00611F7C" w:rsidP="00A9341E">
      <w:r>
        <w:t>Añade a tu interfaz un método que te permita</w:t>
      </w:r>
      <w:r w:rsidR="00F51A9C">
        <w:t>:</w:t>
      </w:r>
    </w:p>
    <w:p w14:paraId="3BE96AAE" w14:textId="72216603" w:rsidR="00F51A9C" w:rsidRDefault="00F51A9C" w:rsidP="00F51A9C">
      <w:pPr>
        <w:pStyle w:val="Prrafodelista"/>
        <w:numPr>
          <w:ilvl w:val="0"/>
          <w:numId w:val="1"/>
        </w:numPr>
      </w:pPr>
      <w:r>
        <w:t>B</w:t>
      </w:r>
      <w:r w:rsidR="00611F7C">
        <w:t>uscar por Id</w:t>
      </w:r>
      <w:r>
        <w:t>.</w:t>
      </w:r>
    </w:p>
    <w:p w14:paraId="26A52F9B" w14:textId="48D0F73E" w:rsidR="00F51A9C" w:rsidRDefault="00F51A9C" w:rsidP="00F51A9C">
      <w:pPr>
        <w:pStyle w:val="Prrafodelista"/>
        <w:numPr>
          <w:ilvl w:val="0"/>
          <w:numId w:val="1"/>
        </w:numPr>
      </w:pPr>
      <w:r>
        <w:t>B</w:t>
      </w:r>
      <w:r w:rsidR="00611F7C">
        <w:t xml:space="preserve">uscar por Nombre, buscar por apellidos, </w:t>
      </w:r>
    </w:p>
    <w:p w14:paraId="17962F41" w14:textId="2681820A" w:rsidR="00611F7C" w:rsidRDefault="00F51A9C" w:rsidP="00F51A9C">
      <w:pPr>
        <w:pStyle w:val="Prrafodelista"/>
        <w:numPr>
          <w:ilvl w:val="0"/>
          <w:numId w:val="1"/>
        </w:numPr>
      </w:pPr>
      <w:r>
        <w:t>B</w:t>
      </w:r>
      <w:r w:rsidR="00611F7C">
        <w:t xml:space="preserve">uscar conjuntamente por nombre y por apellidos, permitiendo la búsqueda incompleta en ambos casos, si queremos buscar Antonio </w:t>
      </w:r>
      <w:r>
        <w:t>López</w:t>
      </w:r>
      <w:r w:rsidR="00611F7C">
        <w:t xml:space="preserve">, el programa debe ser capaz de encontrarlo si le pasamos </w:t>
      </w:r>
      <w:r w:rsidR="0047771C">
        <w:t>‘</w:t>
      </w:r>
      <w:proofErr w:type="spellStart"/>
      <w:r w:rsidR="00611F7C">
        <w:t>An</w:t>
      </w:r>
      <w:proofErr w:type="spellEnd"/>
      <w:r w:rsidR="0047771C">
        <w:t>’ como nombre y ‘L’ como apellidos, o incluso ‘ni’ como nombre y ‘pe’ como apellidos</w:t>
      </w:r>
    </w:p>
    <w:p w14:paraId="6BEB9E31" w14:textId="77777777" w:rsidR="0047771C" w:rsidRDefault="0047771C" w:rsidP="00A9341E"/>
    <w:p w14:paraId="0787E527" w14:textId="004B48D6" w:rsidR="0047771C" w:rsidRPr="0047771C" w:rsidRDefault="0047771C" w:rsidP="00A9341E">
      <w:pPr>
        <w:rPr>
          <w:b/>
          <w:bCs/>
        </w:rPr>
      </w:pPr>
      <w:r w:rsidRPr="0047771C">
        <w:rPr>
          <w:b/>
          <w:bCs/>
        </w:rPr>
        <w:t>Ejercicio 9:</w:t>
      </w:r>
    </w:p>
    <w:p w14:paraId="279246BE" w14:textId="230B124C" w:rsidR="0047771C" w:rsidRDefault="002D7A5C" w:rsidP="00A9341E">
      <w:r>
        <w:t xml:space="preserve">Ahora queremos ampliar nuestra base de datos. Debemos poder </w:t>
      </w:r>
      <w:r w:rsidR="00F51A9C">
        <w:t>guardar</w:t>
      </w:r>
      <w:r>
        <w:t xml:space="preserve"> cursos, de cada curso debemos guardar:</w:t>
      </w:r>
    </w:p>
    <w:p w14:paraId="3B326C0C" w14:textId="2DEBEB1D" w:rsidR="002D7A5C" w:rsidRDefault="002D7A5C" w:rsidP="00A9341E">
      <w:r>
        <w:t xml:space="preserve">Id, tipo numérico </w:t>
      </w:r>
      <w:proofErr w:type="spellStart"/>
      <w:r>
        <w:t>autoincremental</w:t>
      </w:r>
      <w:proofErr w:type="spellEnd"/>
    </w:p>
    <w:p w14:paraId="0BA696E4" w14:textId="3E17AF12" w:rsidR="002D7A5C" w:rsidRDefault="002D7A5C" w:rsidP="00A9341E">
      <w:r>
        <w:t xml:space="preserve">Nombre </w:t>
      </w:r>
      <w:proofErr w:type="spellStart"/>
      <w:r>
        <w:t>String</w:t>
      </w:r>
      <w:proofErr w:type="spellEnd"/>
      <w:r>
        <w:t>.</w:t>
      </w:r>
    </w:p>
    <w:p w14:paraId="0CB93963" w14:textId="45DE30B5" w:rsidR="002D7A5C" w:rsidRDefault="002D7A5C" w:rsidP="00A9341E">
      <w:r>
        <w:t xml:space="preserve">Instructor </w:t>
      </w:r>
      <w:proofErr w:type="spellStart"/>
      <w:r>
        <w:t>String</w:t>
      </w:r>
      <w:proofErr w:type="spellEnd"/>
      <w:r>
        <w:t>.</w:t>
      </w:r>
    </w:p>
    <w:p w14:paraId="1EF84192" w14:textId="4C21D614" w:rsidR="002D7A5C" w:rsidRDefault="002D7A5C" w:rsidP="00A9341E"/>
    <w:p w14:paraId="36892D9E" w14:textId="4A64CC26" w:rsidR="002D7A5C" w:rsidRDefault="002D7A5C" w:rsidP="00A9341E">
      <w:r>
        <w:t>También queremos permitir que los alumnos se puedan matricular a dichos cursos,</w:t>
      </w:r>
      <w:r w:rsidR="00DA329A">
        <w:t xml:space="preserve"> no existen restricciones respecto al </w:t>
      </w:r>
      <w:r w:rsidR="00575443">
        <w:t>número</w:t>
      </w:r>
      <w:r w:rsidR="00DA329A">
        <w:t xml:space="preserve"> de cursos a los que se puede matricular un alumno, ni el </w:t>
      </w:r>
      <w:r w:rsidR="00575443">
        <w:t>número</w:t>
      </w:r>
      <w:r w:rsidR="00DA329A">
        <w:t xml:space="preserve"> de alumnos por curso, realiza los cambios necesarios en la BBDD.</w:t>
      </w:r>
    </w:p>
    <w:p w14:paraId="2C60CF2E" w14:textId="77777777" w:rsidR="00DA329A" w:rsidRDefault="00DA329A" w:rsidP="00A9341E"/>
    <w:p w14:paraId="20F5C44B" w14:textId="1930214E" w:rsidR="00DA329A" w:rsidRPr="00DA329A" w:rsidRDefault="00DA329A" w:rsidP="00A9341E">
      <w:pPr>
        <w:rPr>
          <w:b/>
          <w:bCs/>
        </w:rPr>
      </w:pPr>
      <w:r w:rsidRPr="00DA329A">
        <w:rPr>
          <w:b/>
          <w:bCs/>
        </w:rPr>
        <w:t>Ejercicio 10:</w:t>
      </w:r>
    </w:p>
    <w:p w14:paraId="0022FA44" w14:textId="7B5C79F4" w:rsidR="00DA329A" w:rsidRDefault="00DA329A" w:rsidP="00A9341E">
      <w:r>
        <w:t>Realiza un CRUD respecto a los cursos, para poder incluir, borrar, editar y listarlos.</w:t>
      </w:r>
    </w:p>
    <w:p w14:paraId="4002BB44" w14:textId="77777777" w:rsidR="00DA329A" w:rsidRDefault="00DA329A" w:rsidP="00A9341E"/>
    <w:p w14:paraId="2A806C0A" w14:textId="3175750C" w:rsidR="00DA329A" w:rsidRPr="00DA329A" w:rsidRDefault="00DA329A" w:rsidP="00A9341E">
      <w:pPr>
        <w:rPr>
          <w:b/>
          <w:bCs/>
        </w:rPr>
      </w:pPr>
      <w:r w:rsidRPr="00DA329A">
        <w:rPr>
          <w:b/>
          <w:bCs/>
        </w:rPr>
        <w:t>Ejercicio 11:</w:t>
      </w:r>
    </w:p>
    <w:p w14:paraId="72AA8C73" w14:textId="16909498" w:rsidR="00DA329A" w:rsidRDefault="00DA329A" w:rsidP="00A9341E">
      <w:r>
        <w:t>Realiza un programa que permita matricular a un alumno en un curso.</w:t>
      </w:r>
      <w:r w:rsidR="000E4B9F">
        <w:t xml:space="preserve"> Como es lógico un alumno no puede matricularse dos veces en el mismo curso.</w:t>
      </w:r>
    </w:p>
    <w:p w14:paraId="1FFFAC86" w14:textId="77777777" w:rsidR="000E4B9F" w:rsidRDefault="000E4B9F" w:rsidP="00A9341E"/>
    <w:p w14:paraId="0E5EEAEA" w14:textId="6362C6DB" w:rsidR="000E4B9F" w:rsidRPr="000E4B9F" w:rsidRDefault="000E4B9F" w:rsidP="00A9341E">
      <w:pPr>
        <w:rPr>
          <w:b/>
          <w:bCs/>
        </w:rPr>
      </w:pPr>
      <w:r w:rsidRPr="000E4B9F">
        <w:rPr>
          <w:b/>
          <w:bCs/>
        </w:rPr>
        <w:t>Ejercicio 12:</w:t>
      </w:r>
    </w:p>
    <w:p w14:paraId="738B304C" w14:textId="6441C3B8" w:rsidR="000E4B9F" w:rsidRDefault="000E4B9F" w:rsidP="00A9341E">
      <w:r>
        <w:t xml:space="preserve">Realiza un programa que permita </w:t>
      </w:r>
      <w:proofErr w:type="spellStart"/>
      <w:r>
        <w:t>desmatricular</w:t>
      </w:r>
      <w:proofErr w:type="spellEnd"/>
      <w:r>
        <w:t xml:space="preserve"> a un alumno de un curso al que se encuentra matriculado.</w:t>
      </w:r>
    </w:p>
    <w:p w14:paraId="61F291D7" w14:textId="77777777" w:rsidR="0047771C" w:rsidRDefault="0047771C" w:rsidP="00A9341E"/>
    <w:p w14:paraId="6745DB90" w14:textId="2B525CDC" w:rsidR="000E4B9F" w:rsidRPr="000E4B9F" w:rsidRDefault="000E4B9F" w:rsidP="00A9341E">
      <w:pPr>
        <w:rPr>
          <w:b/>
          <w:bCs/>
        </w:rPr>
      </w:pPr>
      <w:r w:rsidRPr="000E4B9F">
        <w:rPr>
          <w:b/>
          <w:bCs/>
        </w:rPr>
        <w:t>Ejercicio 13:</w:t>
      </w:r>
    </w:p>
    <w:p w14:paraId="38CAE8CB" w14:textId="34AF4E83" w:rsidR="000E4B9F" w:rsidRDefault="000E4B9F" w:rsidP="00A9341E">
      <w:r>
        <w:lastRenderedPageBreak/>
        <w:t>Realiza un programa que permita modificar la matricula de un alumno y un curso. Es decir Juan estaba matriculado en el curso de matemática, y ahora Juan va a estar matriculado en el curso de Física</w:t>
      </w:r>
    </w:p>
    <w:p w14:paraId="75D02128" w14:textId="487ACF74" w:rsidR="00890B83" w:rsidRPr="00890B83" w:rsidRDefault="00890B83" w:rsidP="00A9341E">
      <w:pPr>
        <w:rPr>
          <w:b/>
          <w:bCs/>
        </w:rPr>
      </w:pPr>
      <w:r w:rsidRPr="00890B83">
        <w:rPr>
          <w:b/>
          <w:bCs/>
        </w:rPr>
        <w:t>Ejercicio 14:</w:t>
      </w:r>
    </w:p>
    <w:p w14:paraId="73CEB838" w14:textId="6553D68B" w:rsidR="00890B83" w:rsidRDefault="00890B83" w:rsidP="00A9341E">
      <w:r>
        <w:t>Realiza un programa que nos pregunte por un alumno, y nos devuelva un listado de cursos a los que se encuentra matriculado.</w:t>
      </w:r>
    </w:p>
    <w:p w14:paraId="16F4AEA5" w14:textId="36CCBB7F" w:rsidR="00890B83" w:rsidRPr="00890B83" w:rsidRDefault="00890B83" w:rsidP="00A9341E">
      <w:pPr>
        <w:rPr>
          <w:b/>
          <w:bCs/>
        </w:rPr>
      </w:pPr>
      <w:r w:rsidRPr="00890B83">
        <w:rPr>
          <w:b/>
          <w:bCs/>
        </w:rPr>
        <w:t>Ejercicio 15:</w:t>
      </w:r>
    </w:p>
    <w:p w14:paraId="60BED23A" w14:textId="78FE2F45" w:rsidR="00890B83" w:rsidRPr="00A9341E" w:rsidRDefault="00890B83" w:rsidP="00A9341E">
      <w:r>
        <w:t>Realiza un programa que nos liste los cursos existentes, y nos permita seleccionar uno, ahora nos mostrará los datos de los alumnos matriculados en dicho curso.</w:t>
      </w:r>
    </w:p>
    <w:sectPr w:rsidR="00890B83" w:rsidRPr="00A93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A195E"/>
    <w:multiLevelType w:val="hybridMultilevel"/>
    <w:tmpl w:val="E698E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1E"/>
    <w:rsid w:val="00037920"/>
    <w:rsid w:val="000E4B9F"/>
    <w:rsid w:val="001B0C24"/>
    <w:rsid w:val="002D7A5C"/>
    <w:rsid w:val="00426CEB"/>
    <w:rsid w:val="0047771C"/>
    <w:rsid w:val="00575443"/>
    <w:rsid w:val="00577D4D"/>
    <w:rsid w:val="005A75B4"/>
    <w:rsid w:val="00611F7C"/>
    <w:rsid w:val="006E716E"/>
    <w:rsid w:val="00890B83"/>
    <w:rsid w:val="00970797"/>
    <w:rsid w:val="00A9341E"/>
    <w:rsid w:val="00B37FA0"/>
    <w:rsid w:val="00BA1F2F"/>
    <w:rsid w:val="00BB483A"/>
    <w:rsid w:val="00C55FF0"/>
    <w:rsid w:val="00DA329A"/>
    <w:rsid w:val="00F5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2553"/>
  <w15:chartTrackingRefBased/>
  <w15:docId w15:val="{C21330B2-0048-49E6-A4C0-F7B918D0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B9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93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3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4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4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4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4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4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4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4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4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4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4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dam1</cp:lastModifiedBy>
  <cp:revision>3</cp:revision>
  <dcterms:created xsi:type="dcterms:W3CDTF">2024-04-29T14:52:00Z</dcterms:created>
  <dcterms:modified xsi:type="dcterms:W3CDTF">2024-04-29T18:49:00Z</dcterms:modified>
</cp:coreProperties>
</file>