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1684" w14:textId="1243BDB9" w:rsidR="00C800C8" w:rsidRDefault="00C800C8">
      <w:r>
        <w:t>MEMORIA PROYECTO PROGRAMACIÓN</w:t>
      </w:r>
    </w:p>
    <w:p w14:paraId="53AFDB0F" w14:textId="546E3745" w:rsidR="00C800C8" w:rsidRDefault="00C800C8">
      <w:r>
        <w:t>LABORATORIO</w:t>
      </w:r>
    </w:p>
    <w:p w14:paraId="76FB3EF6" w14:textId="4BD2268B" w:rsidR="00C800C8" w:rsidRDefault="00C800C8">
      <w:r>
        <w:sym w:font="Symbol" w:char="F0B7"/>
      </w:r>
      <w:r>
        <w:t xml:space="preserve"> Explicación del proyecto y el problema a resolver. </w:t>
      </w:r>
    </w:p>
    <w:p w14:paraId="581D6F26" w14:textId="3B921952" w:rsidR="00C800C8" w:rsidRDefault="00C800C8">
      <w:r>
        <w:t>R: Mi proyecto se va a basar en un laboratorio, en el cual vas a poder gestionar cualquier tipo de experimento.</w:t>
      </w:r>
    </w:p>
    <w:p w14:paraId="382E385B" w14:textId="26A27A30" w:rsidR="00C800C8" w:rsidRDefault="00C800C8">
      <w:r>
        <w:t>Esos experimentos los van a realizar un grupo de científicos en su clínica, una vez que este tipo de experimento salgan bien, entonces se procederá a hacer el medicamento que será vendido en Farmacias.</w:t>
      </w:r>
    </w:p>
    <w:p w14:paraId="0D488784" w14:textId="77777777" w:rsidR="00C800C8" w:rsidRDefault="00C800C8">
      <w:r>
        <w:sym w:font="Symbol" w:char="F0B7"/>
      </w:r>
      <w:r>
        <w:t xml:space="preserve"> Diseño de clases (Diagrama de clases). </w:t>
      </w:r>
    </w:p>
    <w:p w14:paraId="7BB790E5" w14:textId="423650C4" w:rsidR="00C800C8" w:rsidRDefault="00C800C8">
      <w:r>
        <w:sym w:font="Symbol" w:char="F0B7"/>
      </w:r>
      <w:r>
        <w:t xml:space="preserve"> Diseño de la Base de Datos (Diagrama E/R). </w:t>
      </w:r>
    </w:p>
    <w:p w14:paraId="38C53410" w14:textId="433D6D34" w:rsidR="00C800C8" w:rsidRDefault="00C800C8">
      <w:r>
        <w:rPr>
          <w:noProof/>
          <w:lang w:eastAsia="es-ES"/>
        </w:rPr>
        <w:drawing>
          <wp:inline distT="0" distB="0" distL="0" distR="0" wp14:anchorId="26932A7A" wp14:editId="51C7BB88">
            <wp:extent cx="5400040" cy="2522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CC95" w14:textId="77777777" w:rsidR="00C800C8" w:rsidRDefault="00C800C8">
      <w:r>
        <w:sym w:font="Symbol" w:char="F0B7"/>
      </w:r>
      <w:r>
        <w:t xml:space="preserve"> Casos de uso (Diagrama de casos de uso). </w:t>
      </w:r>
    </w:p>
    <w:p w14:paraId="7DC3E212" w14:textId="77777777" w:rsidR="00C800C8" w:rsidRDefault="00C800C8">
      <w:r>
        <w:sym w:font="Symbol" w:char="F0B7"/>
      </w:r>
      <w:r>
        <w:t xml:space="preserve"> Aspectos a tener en cuenta a la hora de ejecutar el proyecto. </w:t>
      </w:r>
    </w:p>
    <w:p w14:paraId="27B7070E" w14:textId="43B12421" w:rsidR="005034B3" w:rsidRDefault="00C800C8">
      <w:r>
        <w:sym w:font="Symbol" w:char="F0B7"/>
      </w:r>
      <w:r>
        <w:t xml:space="preserve"> Problemas o dificultades encontradas durante el desarrollo</w:t>
      </w:r>
    </w:p>
    <w:sectPr w:rsidR="0050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4D"/>
    <w:rsid w:val="003B506E"/>
    <w:rsid w:val="005034B3"/>
    <w:rsid w:val="00952A4D"/>
    <w:rsid w:val="00A27432"/>
    <w:rsid w:val="00C800C8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7C95"/>
  <w15:chartTrackingRefBased/>
  <w15:docId w15:val="{0BEB2DF4-64F6-4DAF-B58D-8CCC3AFB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Igual</dc:creator>
  <cp:keywords/>
  <dc:description/>
  <cp:lastModifiedBy>Alejandro Igual</cp:lastModifiedBy>
  <cp:revision>4</cp:revision>
  <dcterms:created xsi:type="dcterms:W3CDTF">2024-05-10T08:32:00Z</dcterms:created>
  <dcterms:modified xsi:type="dcterms:W3CDTF">2024-05-10T08:39:00Z</dcterms:modified>
</cp:coreProperties>
</file>