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D579" w14:textId="77777777" w:rsidR="00E3790E" w:rsidRDefault="0042205F">
      <w:r>
        <w:t xml:space="preserve">Equipo realiza experimentos </w:t>
      </w:r>
    </w:p>
    <w:p w14:paraId="370961D1" w14:textId="77777777" w:rsidR="0042205F" w:rsidRDefault="0042205F">
      <w:r>
        <w:t>Experimentos devuelven resultados</w:t>
      </w:r>
    </w:p>
    <w:p w14:paraId="7DFA671D" w14:textId="77777777" w:rsidR="0042205F" w:rsidRDefault="0042205F">
      <w:r>
        <w:t xml:space="preserve">Resultado vienen de un examen </w:t>
      </w:r>
    </w:p>
    <w:p w14:paraId="0A52BBB9" w14:textId="77777777" w:rsidR="0042205F" w:rsidRDefault="0042205F">
      <w:r>
        <w:t>Equipo produce medicamentos</w:t>
      </w:r>
    </w:p>
    <w:p w14:paraId="22F8692C" w14:textId="77777777" w:rsidR="0042205F" w:rsidRDefault="0042205F">
      <w:r>
        <w:t>Medicamentos se venden en farmacias</w:t>
      </w:r>
    </w:p>
    <w:p w14:paraId="2EE782F8" w14:textId="77777777" w:rsidR="0042205F" w:rsidRDefault="0042205F">
      <w:r>
        <w:t xml:space="preserve">Laboratorio tiene clínicas </w:t>
      </w:r>
    </w:p>
    <w:p w14:paraId="0298309A" w14:textId="77777777" w:rsidR="0042205F" w:rsidRDefault="0042205F">
      <w:r>
        <w:t>Clínicas realizan experimentos</w:t>
      </w:r>
    </w:p>
    <w:p w14:paraId="238D2285" w14:textId="77777777" w:rsidR="0042205F" w:rsidRDefault="0042205F">
      <w:r>
        <w:t xml:space="preserve">Clínicas tienen maquinaria </w:t>
      </w:r>
    </w:p>
    <w:p w14:paraId="7871FFFD" w14:textId="77777777" w:rsidR="0042205F" w:rsidRDefault="0042205F"/>
    <w:p w14:paraId="48767C2E" w14:textId="77777777" w:rsidR="00A841E7" w:rsidRDefault="00A841E7">
      <w:r>
        <w:t>Añadir</w:t>
      </w:r>
    </w:p>
    <w:p w14:paraId="0486C083" w14:textId="77777777" w:rsidR="00A841E7" w:rsidRDefault="00A841E7">
      <w:r>
        <w:t>Borrar</w:t>
      </w:r>
    </w:p>
    <w:p w14:paraId="40942639" w14:textId="77777777" w:rsidR="00A841E7" w:rsidRDefault="00A841E7">
      <w:r>
        <w:t>Modificar</w:t>
      </w:r>
    </w:p>
    <w:p w14:paraId="0E8B413C" w14:textId="77777777" w:rsidR="00A841E7" w:rsidRDefault="00A841E7">
      <w:r>
        <w:t>Ver (</w:t>
      </w:r>
      <w:proofErr w:type="spellStart"/>
      <w:r>
        <w:t>Listandolos</w:t>
      </w:r>
      <w:proofErr w:type="spellEnd"/>
      <w:r>
        <w:t>) buen ejemplo para exportar en un .</w:t>
      </w:r>
      <w:proofErr w:type="spellStart"/>
      <w:r>
        <w:t>txt</w:t>
      </w:r>
      <w:proofErr w:type="spellEnd"/>
      <w:r>
        <w:t xml:space="preserve"> (ejemplo la lista de medicamentos) y Buscar </w:t>
      </w:r>
    </w:p>
    <w:p w14:paraId="0F525D30" w14:textId="1BBC18C6" w:rsidR="00E77814" w:rsidRPr="00D0687E" w:rsidRDefault="00D0687E">
      <w:pPr>
        <w:rPr>
          <w:sz w:val="44"/>
          <w:szCs w:val="44"/>
        </w:rPr>
      </w:pPr>
      <w:r w:rsidRPr="00D0687E">
        <w:rPr>
          <w:sz w:val="44"/>
          <w:szCs w:val="44"/>
          <w:highlight w:val="yellow"/>
        </w:rPr>
        <w:t>Diagrama de clases</w:t>
      </w:r>
    </w:p>
    <w:p w14:paraId="1E808B74" w14:textId="77777777" w:rsidR="00D0687E" w:rsidRDefault="00D0687E" w:rsidP="00D0687E">
      <w:proofErr w:type="spellStart"/>
      <w:r>
        <w:t>class</w:t>
      </w:r>
      <w:proofErr w:type="spellEnd"/>
      <w:r>
        <w:t xml:space="preserve"> Laboratorio {</w:t>
      </w:r>
    </w:p>
    <w:p w14:paraId="4472A879" w14:textId="45B9953F" w:rsidR="00D0687E" w:rsidRDefault="00D0687E" w:rsidP="00D0687E">
      <w:r>
        <w:t xml:space="preserve">        - </w:t>
      </w:r>
      <w:proofErr w:type="spellStart"/>
      <w:r>
        <w:t>cientificos</w:t>
      </w:r>
      <w:proofErr w:type="spellEnd"/>
      <w:r>
        <w:t xml:space="preserve">: </w:t>
      </w:r>
      <w:proofErr w:type="spellStart"/>
      <w:r>
        <w:t>Cientific</w:t>
      </w:r>
      <w:proofErr w:type="spellEnd"/>
    </w:p>
    <w:p w14:paraId="7DB600CC" w14:textId="20607781" w:rsidR="00D0687E" w:rsidRDefault="00D0687E" w:rsidP="00D0687E">
      <w:r>
        <w:t xml:space="preserve">        - maquinaria: </w:t>
      </w:r>
      <w:proofErr w:type="spellStart"/>
      <w:r>
        <w:t>Maquinari</w:t>
      </w:r>
      <w:proofErr w:type="spellEnd"/>
    </w:p>
    <w:p w14:paraId="4A497FF4" w14:textId="23B05057" w:rsidR="00D0687E" w:rsidRDefault="00D0687E" w:rsidP="00D0687E">
      <w:r>
        <w:t xml:space="preserve">        - </w:t>
      </w:r>
      <w:proofErr w:type="spellStart"/>
      <w:r>
        <w:t>clinicas</w:t>
      </w:r>
      <w:proofErr w:type="spellEnd"/>
      <w:r>
        <w:t xml:space="preserve">: </w:t>
      </w:r>
      <w:proofErr w:type="spellStart"/>
      <w:r>
        <w:t>Clinica</w:t>
      </w:r>
      <w:proofErr w:type="spellEnd"/>
    </w:p>
    <w:p w14:paraId="00BE9893" w14:textId="77777777" w:rsidR="00D0687E" w:rsidRDefault="00D0687E" w:rsidP="00D0687E">
      <w:r>
        <w:t xml:space="preserve">        - medicamentos: </w:t>
      </w:r>
      <w:proofErr w:type="gramStart"/>
      <w:r>
        <w:t>Medicamento[</w:t>
      </w:r>
      <w:proofErr w:type="gramEnd"/>
      <w:r>
        <w:t>]</w:t>
      </w:r>
    </w:p>
    <w:p w14:paraId="2AEFE638" w14:textId="77777777" w:rsidR="00D0687E" w:rsidRDefault="00D0687E" w:rsidP="00D0687E">
      <w:r>
        <w:t xml:space="preserve">        + </w:t>
      </w:r>
      <w:proofErr w:type="spellStart"/>
      <w:proofErr w:type="gramStart"/>
      <w:r>
        <w:t>realizaExperimentos</w:t>
      </w:r>
      <w:proofErr w:type="spellEnd"/>
      <w:r>
        <w:t>(</w:t>
      </w:r>
      <w:proofErr w:type="gramEnd"/>
      <w:r>
        <w:t>)</w:t>
      </w:r>
    </w:p>
    <w:p w14:paraId="505FA944" w14:textId="77777777" w:rsidR="00D0687E" w:rsidRDefault="00D0687E" w:rsidP="00D0687E">
      <w:r>
        <w:t xml:space="preserve">        + </w:t>
      </w:r>
      <w:proofErr w:type="spellStart"/>
      <w:proofErr w:type="gramStart"/>
      <w:r>
        <w:t>produceMedicamentos</w:t>
      </w:r>
      <w:proofErr w:type="spellEnd"/>
      <w:r>
        <w:t>(</w:t>
      </w:r>
      <w:proofErr w:type="gramEnd"/>
      <w:r>
        <w:t>)</w:t>
      </w:r>
    </w:p>
    <w:p w14:paraId="00ED8084" w14:textId="77777777" w:rsidR="00D0687E" w:rsidRDefault="00D0687E" w:rsidP="00D0687E">
      <w:r>
        <w:t xml:space="preserve">    }</w:t>
      </w:r>
    </w:p>
    <w:p w14:paraId="32680BD7" w14:textId="77777777" w:rsidR="00D0687E" w:rsidRDefault="00D0687E" w:rsidP="00D0687E"/>
    <w:p w14:paraId="5C9B004F" w14:textId="77777777" w:rsidR="00D0687E" w:rsidRDefault="00D0687E" w:rsidP="00D0687E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Cientifico</w:t>
      </w:r>
      <w:proofErr w:type="spellEnd"/>
      <w:r>
        <w:t xml:space="preserve"> {</w:t>
      </w:r>
    </w:p>
    <w:p w14:paraId="4167CDCC" w14:textId="77777777" w:rsidR="00D0687E" w:rsidRDefault="00D0687E" w:rsidP="00D0687E">
      <w:r>
        <w:t xml:space="preserve">        - laboratorio: Laboratorio</w:t>
      </w:r>
    </w:p>
    <w:p w14:paraId="464EED44" w14:textId="77777777" w:rsidR="00D0687E" w:rsidRDefault="00D0687E" w:rsidP="00D0687E">
      <w:r>
        <w:t xml:space="preserve">        + </w:t>
      </w:r>
      <w:proofErr w:type="spellStart"/>
      <w:proofErr w:type="gramStart"/>
      <w:r>
        <w:t>realizaExperimentos</w:t>
      </w:r>
      <w:proofErr w:type="spellEnd"/>
      <w:r>
        <w:t>(</w:t>
      </w:r>
      <w:proofErr w:type="gramEnd"/>
      <w:r>
        <w:t>)</w:t>
      </w:r>
    </w:p>
    <w:p w14:paraId="5CF12198" w14:textId="77777777" w:rsidR="00D0687E" w:rsidRDefault="00D0687E" w:rsidP="00D0687E">
      <w:r>
        <w:t xml:space="preserve">    }</w:t>
      </w:r>
    </w:p>
    <w:p w14:paraId="29A2A088" w14:textId="77777777" w:rsidR="00D0687E" w:rsidRDefault="00D0687E" w:rsidP="00D0687E"/>
    <w:p w14:paraId="5EF552DA" w14:textId="77777777" w:rsidR="00D0687E" w:rsidRDefault="00D0687E" w:rsidP="00D0687E">
      <w:r>
        <w:t xml:space="preserve">    </w:t>
      </w:r>
      <w:proofErr w:type="spellStart"/>
      <w:r>
        <w:t>class</w:t>
      </w:r>
      <w:proofErr w:type="spellEnd"/>
      <w:r>
        <w:t xml:space="preserve"> Maquinaria {</w:t>
      </w:r>
    </w:p>
    <w:p w14:paraId="0478600C" w14:textId="77777777" w:rsidR="00D0687E" w:rsidRDefault="00D0687E" w:rsidP="00D0687E">
      <w:r>
        <w:t xml:space="preserve">        - laboratorio: Laboratorio</w:t>
      </w:r>
    </w:p>
    <w:p w14:paraId="19096096" w14:textId="77777777" w:rsidR="00D0687E" w:rsidRDefault="00D0687E" w:rsidP="00D0687E">
      <w:r>
        <w:lastRenderedPageBreak/>
        <w:t xml:space="preserve">    }</w:t>
      </w:r>
    </w:p>
    <w:p w14:paraId="17CB2520" w14:textId="77777777" w:rsidR="00D0687E" w:rsidRDefault="00D0687E" w:rsidP="00D0687E"/>
    <w:p w14:paraId="675BECCD" w14:textId="77777777" w:rsidR="00D0687E" w:rsidRDefault="00D0687E" w:rsidP="00D0687E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Clinica</w:t>
      </w:r>
      <w:proofErr w:type="spellEnd"/>
      <w:r>
        <w:t xml:space="preserve"> {</w:t>
      </w:r>
    </w:p>
    <w:p w14:paraId="4C986CCF" w14:textId="77777777" w:rsidR="00D0687E" w:rsidRDefault="00D0687E" w:rsidP="00D0687E">
      <w:r>
        <w:t xml:space="preserve">        - laboratorio: Laboratorio</w:t>
      </w:r>
    </w:p>
    <w:p w14:paraId="0E93101A" w14:textId="77777777" w:rsidR="00D0687E" w:rsidRDefault="00D0687E" w:rsidP="00D0687E">
      <w:r>
        <w:t xml:space="preserve">    }</w:t>
      </w:r>
    </w:p>
    <w:p w14:paraId="3ADD7330" w14:textId="77777777" w:rsidR="00D0687E" w:rsidRDefault="00D0687E" w:rsidP="00D0687E"/>
    <w:p w14:paraId="5C98C5B0" w14:textId="77777777" w:rsidR="00D0687E" w:rsidRDefault="00D0687E" w:rsidP="00D0687E">
      <w:r>
        <w:t xml:space="preserve">    </w:t>
      </w:r>
      <w:proofErr w:type="spellStart"/>
      <w:r>
        <w:t>class</w:t>
      </w:r>
      <w:proofErr w:type="spellEnd"/>
      <w:r>
        <w:t xml:space="preserve"> Medicamento {</w:t>
      </w:r>
    </w:p>
    <w:p w14:paraId="6BE4D530" w14:textId="77777777" w:rsidR="00D0687E" w:rsidRDefault="00D0687E" w:rsidP="00D0687E">
      <w:r>
        <w:t xml:space="preserve">        - laboratorio: Laboratorio</w:t>
      </w:r>
    </w:p>
    <w:p w14:paraId="44D393FD" w14:textId="77777777" w:rsidR="00D0687E" w:rsidRDefault="00D0687E" w:rsidP="00D0687E">
      <w:r>
        <w:t xml:space="preserve">        + </w:t>
      </w:r>
      <w:proofErr w:type="spellStart"/>
      <w:proofErr w:type="gramStart"/>
      <w:r>
        <w:t>seVendeEnFarmacia</w:t>
      </w:r>
      <w:proofErr w:type="spellEnd"/>
      <w:r>
        <w:t>(</w:t>
      </w:r>
      <w:proofErr w:type="gramEnd"/>
      <w:r>
        <w:t>)</w:t>
      </w:r>
    </w:p>
    <w:p w14:paraId="03E12D00" w14:textId="77777777" w:rsidR="00D0687E" w:rsidRDefault="00D0687E" w:rsidP="00D0687E">
      <w:r>
        <w:t xml:space="preserve">    }</w:t>
      </w:r>
    </w:p>
    <w:p w14:paraId="7088158A" w14:textId="77777777" w:rsidR="00D0687E" w:rsidRDefault="00D0687E" w:rsidP="00D0687E"/>
    <w:p w14:paraId="2FAF4658" w14:textId="77777777" w:rsidR="00D0687E" w:rsidRDefault="00D0687E" w:rsidP="00D0687E">
      <w:r>
        <w:t xml:space="preserve">    </w:t>
      </w:r>
      <w:proofErr w:type="spellStart"/>
      <w:r>
        <w:t>class</w:t>
      </w:r>
      <w:proofErr w:type="spellEnd"/>
      <w:r>
        <w:t xml:space="preserve"> Farmacia {</w:t>
      </w:r>
    </w:p>
    <w:p w14:paraId="722A7781" w14:textId="4ADF6F50" w:rsidR="00D0687E" w:rsidRPr="007E3B27" w:rsidRDefault="00D0687E" w:rsidP="00D0687E">
      <w:pPr>
        <w:rPr>
          <w:vertAlign w:val="superscript"/>
        </w:rPr>
      </w:pPr>
      <w:r>
        <w:t xml:space="preserve">        - medicamentos: </w:t>
      </w:r>
      <w:proofErr w:type="gramStart"/>
      <w:r>
        <w:t>Medicamento</w:t>
      </w:r>
      <w:r w:rsidR="007E3B27">
        <w:t>[</w:t>
      </w:r>
      <w:proofErr w:type="gramEnd"/>
      <w:r w:rsidR="007E3B27">
        <w:t>]</w:t>
      </w:r>
    </w:p>
    <w:p w14:paraId="62379263" w14:textId="77777777" w:rsidR="00D0687E" w:rsidRDefault="00D0687E" w:rsidP="00D0687E">
      <w:r>
        <w:t xml:space="preserve">        + </w:t>
      </w:r>
      <w:proofErr w:type="spellStart"/>
      <w:proofErr w:type="gramStart"/>
      <w:r>
        <w:t>vendeMedicamentos</w:t>
      </w:r>
      <w:proofErr w:type="spellEnd"/>
      <w:r>
        <w:t>(</w:t>
      </w:r>
      <w:proofErr w:type="gramEnd"/>
      <w:r>
        <w:t>)</w:t>
      </w:r>
    </w:p>
    <w:p w14:paraId="65CDAB5D" w14:textId="08F7C9FE" w:rsidR="00A841E7" w:rsidRDefault="00D0687E" w:rsidP="00D0687E">
      <w:r>
        <w:t xml:space="preserve">    }</w:t>
      </w:r>
    </w:p>
    <w:sectPr w:rsidR="00A84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05F"/>
    <w:rsid w:val="0042205F"/>
    <w:rsid w:val="007E3B27"/>
    <w:rsid w:val="00A841E7"/>
    <w:rsid w:val="00D0687E"/>
    <w:rsid w:val="00E3790E"/>
    <w:rsid w:val="00E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CB51"/>
  <w15:chartTrackingRefBased/>
  <w15:docId w15:val="{52C9BC42-1FF8-47C3-A178-1AE647CC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Alejandro Igual</cp:lastModifiedBy>
  <cp:revision>4</cp:revision>
  <dcterms:created xsi:type="dcterms:W3CDTF">2024-05-06T18:06:00Z</dcterms:created>
  <dcterms:modified xsi:type="dcterms:W3CDTF">2024-05-10T08:43:00Z</dcterms:modified>
</cp:coreProperties>
</file>