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FB02" w14:textId="21B37CDB" w:rsidR="005247F3" w:rsidRDefault="005247F3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8E70A" wp14:editId="30417F70">
                <wp:simplePos x="0" y="0"/>
                <wp:positionH relativeFrom="column">
                  <wp:posOffset>-506095</wp:posOffset>
                </wp:positionH>
                <wp:positionV relativeFrom="paragraph">
                  <wp:posOffset>122163</wp:posOffset>
                </wp:positionV>
                <wp:extent cx="6945549" cy="2626468"/>
                <wp:effectExtent l="0" t="0" r="14605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549" cy="262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32051" w14:textId="5B9863A1" w:rsidR="005247F3" w:rsidRPr="005247F3" w:rsidRDefault="005247F3" w:rsidP="000D19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8E70A" id="Rectángulo 1" o:spid="_x0000_s1026" style="position:absolute;margin-left:-39.85pt;margin-top:9.6pt;width:546.9pt;height:2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+vYgQIAAEcFAAAOAAAAZHJzL2Uyb0RvYy54bWysVM1u2zAMvg/YOwi6r06CJGuCOkXQosOA&#13;&#10;oi36g54VWYoNyKJGKbGzt9mz7MVGyY5btMUOw3JQKJP8RH76qLPztjZsr9BXYHM+PhlxpqyEorLb&#13;&#10;nD89Xn055cwHYQthwKqcH5Tn56vPn84at1QTKMEUChmBWL9sXM7LENwyy7wsVS38CThlyakBaxFo&#13;&#10;i9usQNEQem2yyWg0zxrAwiFI5T19veycfJXwtVYy3GrtVWAm51RbSCumdRPXbHUmllsUrqxkX4b4&#13;&#10;hypqUVk6dIC6FEGwHVbvoOpKInjQ4URCnYHWlVSpB+pmPHrTzUMpnEq9EDneDTT5/wcrb/Z3yKqC&#13;&#10;7o4zK2q6onsi7fcvu90ZYONIUOP8kuIe3B32O09m7LbVWMd/6oO1idTDQKpqA5P0cb6YzmbTBWeS&#13;&#10;fJP5ZD6dn0bU7CXdoQ/fFNQsGjlHKiCRKfbXPnShxxDKi+V0BSQrHIyKNRh7rzR1QkdOUnbSkLow&#13;&#10;yPaCbl9IqWwYd65SFKr7PBvRr69nyEjVJcCIrCtjBuweIOrzPXZXax8fU1WS4JA8+lthXfKQkU4G&#13;&#10;G4bkurKAHwEY6qo/uYs/ktRRE1kK7aalkGhuoDjQlSN0s+CdvKqI9mvhw51AEj+NCQ10uKVFG2hy&#13;&#10;Dr3FWQn486PvMZ40SV7OGhqmnPsfO4GKM/PdkloX4+k0Tl/aTGdfJ7TB157Na4/d1RdAN0aKpOqS&#13;&#10;GeODOZoaoX6muV/HU8klrKSzcy4DHjcXoRtyejmkWq9TGE2cE+HaPjgZwSPBUVaP7bNA12svkGxv&#13;&#10;4Dh4YvlGgl1szLSw3gXQVdLnC6899TStSUP9yxKfg9f7FPXy/q3+AAAA//8DAFBLAwQUAAYACAAA&#13;&#10;ACEA/3mMe+AAAAAQAQAADwAAAGRycy9kb3ducmV2LnhtbExPzU7CQBC+m/gOmzHxBttWYqF0SwzG&#13;&#10;i4kH0AdYukO3sD9Nd0vbt3c46WWSyfdf7iZr2A370HonIF0mwNDVXrWuEfDz/bFYAwtROiWNdyhg&#13;&#10;xgC76vGhlIXyozvg7RgbRiYuFFKAjrErOA+1RivD0nfoCDv73spIb99w1cuRzK3hWZK8citbRwla&#13;&#10;drjXWF+Pg6UQiYc5zcf99UtPny2a+YLDLMTz0/S+pfO2BRZxin8KuG+g/lBRsZMfnArMCFjkm5yo&#13;&#10;BGwyYHdCkq5SYCcBq5dsDbwq+f8h1S8AAAD//wMAUEsBAi0AFAAGAAgAAAAhALaDOJL+AAAA4QEA&#13;&#10;ABMAAAAAAAAAAAAAAAAAAAAAAFtDb250ZW50X1R5cGVzXS54bWxQSwECLQAUAAYACAAAACEAOP0h&#13;&#10;/9YAAACUAQAACwAAAAAAAAAAAAAAAAAvAQAAX3JlbHMvLnJlbHNQSwECLQAUAAYACAAAACEAYZPr&#13;&#10;2IECAABHBQAADgAAAAAAAAAAAAAAAAAuAgAAZHJzL2Uyb0RvYy54bWxQSwECLQAUAAYACAAAACEA&#13;&#10;/3mMe+AAAAAQAQAADwAAAAAAAAAAAAAAAADbBAAAZHJzL2Rvd25yZXYueG1sUEsFBgAAAAAEAAQA&#13;&#10;8wAAAOgFAAAAAA==&#13;&#10;" fillcolor="#4472c4 [3204]" strokecolor="#1f3763 [1604]" strokeweight="1pt">
                <v:textbox>
                  <w:txbxContent>
                    <w:p w14:paraId="2B932051" w14:textId="5B9863A1" w:rsidR="005247F3" w:rsidRPr="005247F3" w:rsidRDefault="005247F3" w:rsidP="000D191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4E626" wp14:editId="76D2CFAA">
                <wp:simplePos x="0" y="0"/>
                <wp:positionH relativeFrom="column">
                  <wp:posOffset>3764239</wp:posOffset>
                </wp:positionH>
                <wp:positionV relativeFrom="paragraph">
                  <wp:posOffset>-549599</wp:posOffset>
                </wp:positionV>
                <wp:extent cx="2596448" cy="242638"/>
                <wp:effectExtent l="0" t="0" r="762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448" cy="242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D64DA" w14:textId="6E6D2477" w:rsidR="005247F3" w:rsidRPr="005247F3" w:rsidRDefault="005247F3" w:rsidP="005247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NAVEGADORES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4E626" id="Rectángulo 3" o:spid="_x0000_s1027" style="position:absolute;margin-left:296.4pt;margin-top:-43.3pt;width:204.45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Jt1gwIAAE0FAAAOAAAAZHJzL2Uyb0RvYy54bWysVM1u2zAMvg/YOwi6r85fuzaoUwQpOgwo&#13;&#10;2qLt0LMiS7EBWdQoJXb2NnuWvVgp2XGLtthhmA8yJZIfyU+kzi/a2rCdQl+Bzfn4aMSZshKKym5y&#13;&#10;/uPx6sspZz4IWwgDVuV8rzy/WHz+dN64uZpACaZQyAjE+nnjcl6G4OZZ5mWpauGPwClLSg1Yi0Bb&#13;&#10;3GQFiobQa5NNRqOTrAEsHIJU3tPpZafki4SvtZLhVmuvAjM5p9xCWjGt67hmi3Mx36BwZSX7NMQ/&#13;&#10;ZFGLylLQAepSBMG2WL2DqiuJ4EGHIwl1BlpXUqUaqJrx6E01D6VwKtVC5Hg30OT/H6y82d0hq4qc&#13;&#10;TzmzoqYruifS/vy2m60BNo0ENc7Pye7B3WG/8yTGaluNdfxTHaxNpO4HUlUbmKTDyfHZyWxGbSBJ&#13;&#10;N5lNTqanETR78XbowzcFNYtCzpHiJy7F7tqHzvRgQn4xmy5+ksLeqJiCsfdKUyExYvJOLaRWBtlO&#13;&#10;0OULKZUN405VikJ1x8cj+vp8Bo+UXQKMyLoyZsDuAWJ7vsfucu3to6tKHTg4j/6WWOc8eKTIYMPg&#13;&#10;XFcW8CMAQ1X1kTv7A0kdNZGl0K7bdMnJMp6sodjTxSN0E+GdvKqI/Wvhw51AGgEaFhrrcEuLNtDk&#13;&#10;HHqJsxLw10fn0Z46k7ScNTRSOfc/twIVZ+a7pZ49G89mcQbTZnb8dUIbfK1Zv9bYbb0CurgxPSBO&#13;&#10;JjHaB3MQNUL9RNO/jFFJJayk2DmXAQ+bVehGnd4PqZbLZEZz50S4tg9ORvDIc+yux/ZJoOtbMFDz&#13;&#10;3sBh/MT8TSd2ttHTwnIbQFepTV947W+AZja1Uv++xEfh9T5ZvbyCi2cAAAD//wMAUEsDBBQABgAI&#13;&#10;AAAAIQDN9kY94wAAABEBAAAPAAAAZHJzL2Rvd25yZXYueG1sTI/LbsIwEEX3lfoP1iB1B3YQDWmI&#13;&#10;gyqqbip1Ae0HmHiaBPyIYockf99h1W5Gmte95xb7yRp2wz603klIVgIYusrr1tUSvr/elxmwEJXT&#13;&#10;yniHEmYMsC8fHwqVaz+6I95OsWYk4kKuJDQxdjnnoWrQqrDyHTra/fjeqkhtX3Pdq5HEreFrIVJu&#13;&#10;VevIoVEdHhqsrqfBkonC45xsx8P1s5k+WjTzBYdZyqfF9Laj8roDFnGKfx9wz0D8UBLY2Q9OB2Yk&#13;&#10;PL+siT9KWGZpCux+IUSyBXam0SbbAC8L/j9J+QsAAP//AwBQSwECLQAUAAYACAAAACEAtoM4kv4A&#13;&#10;AADhAQAAEwAAAAAAAAAAAAAAAAAAAAAAW0NvbnRlbnRfVHlwZXNdLnhtbFBLAQItABQABgAIAAAA&#13;&#10;IQA4/SH/1gAAAJQBAAALAAAAAAAAAAAAAAAAAC8BAABfcmVscy8ucmVsc1BLAQItABQABgAIAAAA&#13;&#10;IQBHoJt1gwIAAE0FAAAOAAAAAAAAAAAAAAAAAC4CAABkcnMvZTJvRG9jLnhtbFBLAQItABQABgAI&#13;&#10;AAAAIQDN9kY94wAAABEBAAAPAAAAAAAAAAAAAAAAAN0EAABkcnMvZG93bnJldi54bWxQSwUGAAAA&#13;&#10;AAQABADzAAAA7QUAAAAA&#13;&#10;" fillcolor="#4472c4 [3204]" strokecolor="#1f3763 [1604]" strokeweight="1pt">
                <v:textbox>
                  <w:txbxContent>
                    <w:p w14:paraId="42BD64DA" w14:textId="6E6D2477" w:rsidR="005247F3" w:rsidRPr="005247F3" w:rsidRDefault="005247F3" w:rsidP="005247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NAVEGADORES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40EB0" wp14:editId="280BFA4A">
                <wp:simplePos x="0" y="0"/>
                <wp:positionH relativeFrom="column">
                  <wp:posOffset>-506203</wp:posOffset>
                </wp:positionH>
                <wp:positionV relativeFrom="paragraph">
                  <wp:posOffset>-705242</wp:posOffset>
                </wp:positionV>
                <wp:extent cx="836579" cy="544749"/>
                <wp:effectExtent l="0" t="0" r="1460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5E6F1" w14:textId="7BE33F26" w:rsidR="005247F3" w:rsidRPr="005247F3" w:rsidRDefault="005247F3" w:rsidP="005247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40EB0" id="Rectángulo 2" o:spid="_x0000_s1028" style="position:absolute;margin-left:-39.85pt;margin-top:-55.55pt;width:65.85pt;height:4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ZNrgwIAAEwFAAAOAAAAZHJzL2Uyb0RvYy54bWysVM1u2zAMvg/YOwi6r06ypD9BnSJo0WFA&#13;&#10;0QZth54VWYoNyKJGKbGzt9mz7MVKyY5btMUOw3yQKZH8SH4idX7R1obtFPoKbM7HRyPOlJVQVHaT&#13;&#10;8x+P119OOfNB2EIYsCrne+X5xeLzp/PGzdUESjCFQkYg1s8bl/MyBDfPMi9LVQt/BE5ZUmrAWgTa&#13;&#10;4iYrUDSEXptsMhodZw1g4RCk8p5OrzolXyR8rZUMd1p7FZjJOeUW0oppXcc1W5yL+QaFKyvZpyH+&#13;&#10;IYtaVJaCDlBXIgi2xeodVF1JBA86HEmoM9C6kirVQNWMR2+qeSiFU6kWIse7gSb//2Dl7W6FrCpy&#13;&#10;PuHMipqu6J5I+/PbbrYG2CQS1Dg/J7sHt8J+50mM1bYa6/inOlibSN0PpKo2MEmHp1+PZydnnElS&#13;&#10;zabTk+lZxMxenB368E1BzaKQc6TwiUqxu/GhMz2YkF9MpgufpLA3KmZg7L3SVAcFnCTv1EHq0iDb&#13;&#10;Cbp7IaWyYdypSlGo7ng2oq/PZ/BI2SXAiKwrYwbsHiB253vsLtfePrqq1ICD8+hviXXOg0eKDDYM&#13;&#10;znVlAT8CMFRVH7mzP5DUURNZCu267e+YLOPJGoo93TtCNxDeyeuK2L8RPqwE0gTQrNBUhztatIEm&#13;&#10;59BLnJWAvz46j/bUmKTlrKGJyrn/uRWoODPfLbXs2Xg6jSOYNtPZyYQ2+Fqzfq2x2/oS6OLG9H44&#13;&#10;mcRoH8xB1Aj1Ew3/MkYllbCSYudcBjxsLkM36fR8SLVcJjMaOyfCjX1wMoJHnmN3PbZPAl3fgoF6&#13;&#10;9xYO0yfmbzqxs42eFpbbALpKbfrCa38DNLKplfrnJb4Jr/fJ6uURXDwDAAD//wMAUEsDBBQABgAI&#13;&#10;AAAAIQBzjnIh4AAAABABAAAPAAAAZHJzL2Rvd25yZXYueG1sTE9NT8MwDL0j8R8iI3Hb0haNQtd0&#13;&#10;QkNckDhs4wdkjWnLEqdq0rX995gT+GD549nvvXI3OyuuOITOk4J0nYBAqr3pqFHweXpbPYEIUZPR&#13;&#10;1hMqWDDArrq9KXVh/EQHvB5jI/gJhUIraGPsCylD3aLTYe17JN59+cHpyO3QSDPoiZ87K7MkeZRO&#13;&#10;d8QMre5x32J9OY6OSTQeljSf9pePdn7v0C7fOC5K3d/Nr1tOL1sQEef4dwG/Hlg/VCzs7EcyQVgF&#13;&#10;q/w5ZygXKQcIhmwytnjmSbZ5AFmV8r+R6gcAAP//AwBQSwECLQAUAAYACAAAACEAtoM4kv4AAADh&#13;&#10;AQAAEwAAAAAAAAAAAAAAAAAAAAAAW0NvbnRlbnRfVHlwZXNdLnhtbFBLAQItABQABgAIAAAAIQA4&#13;&#10;/SH/1gAAAJQBAAALAAAAAAAAAAAAAAAAAC8BAABfcmVscy8ucmVsc1BLAQItABQABgAIAAAAIQDQ&#13;&#10;vZNrgwIAAEwFAAAOAAAAAAAAAAAAAAAAAC4CAABkcnMvZTJvRG9jLnhtbFBLAQItABQABgAIAAAA&#13;&#10;IQBzjnIh4AAAABABAAAPAAAAAAAAAAAAAAAAAN0EAABkcnMvZG93bnJldi54bWxQSwUGAAAAAAQA&#13;&#10;BADzAAAA6gUAAAAA&#13;&#10;" fillcolor="#4472c4 [3204]" strokecolor="#1f3763 [1604]" strokeweight="1pt">
                <v:textbox>
                  <w:txbxContent>
                    <w:p w14:paraId="1BC5E6F1" w14:textId="7BE33F26" w:rsidR="005247F3" w:rsidRPr="005247F3" w:rsidRDefault="005247F3" w:rsidP="005247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DC9B48C" w14:textId="00FF1F1F" w:rsidR="005247F3" w:rsidRPr="005247F3" w:rsidRDefault="005247F3" w:rsidP="005247F3">
      <w:pPr>
        <w:rPr>
          <w:lang w:val="es-ES"/>
        </w:rPr>
      </w:pPr>
    </w:p>
    <w:p w14:paraId="5659A819" w14:textId="4892BDFF" w:rsidR="005247F3" w:rsidRPr="005247F3" w:rsidRDefault="005247F3" w:rsidP="005247F3">
      <w:pPr>
        <w:rPr>
          <w:lang w:val="es-ES"/>
        </w:rPr>
      </w:pPr>
    </w:p>
    <w:p w14:paraId="408FA8B1" w14:textId="62476BF6" w:rsidR="005247F3" w:rsidRPr="005247F3" w:rsidRDefault="005247F3" w:rsidP="005247F3">
      <w:pPr>
        <w:rPr>
          <w:lang w:val="es-ES"/>
        </w:rPr>
      </w:pPr>
    </w:p>
    <w:p w14:paraId="69059827" w14:textId="16AAFD91" w:rsidR="005247F3" w:rsidRPr="005247F3" w:rsidRDefault="005247F3" w:rsidP="005247F3">
      <w:pPr>
        <w:rPr>
          <w:lang w:val="es-ES"/>
        </w:rPr>
      </w:pPr>
    </w:p>
    <w:p w14:paraId="38CE5EA5" w14:textId="6011B7E8" w:rsidR="005247F3" w:rsidRPr="005247F3" w:rsidRDefault="005247F3" w:rsidP="005247F3">
      <w:pPr>
        <w:rPr>
          <w:lang w:val="es-ES"/>
        </w:rPr>
      </w:pPr>
    </w:p>
    <w:p w14:paraId="22C92290" w14:textId="193FBBA4" w:rsidR="005247F3" w:rsidRPr="005247F3" w:rsidRDefault="005247F3" w:rsidP="005247F3">
      <w:pPr>
        <w:rPr>
          <w:lang w:val="es-ES"/>
        </w:rPr>
      </w:pPr>
    </w:p>
    <w:p w14:paraId="3D0E4770" w14:textId="67D76AC1" w:rsidR="005247F3" w:rsidRPr="005247F3" w:rsidRDefault="005247F3" w:rsidP="005247F3">
      <w:pPr>
        <w:rPr>
          <w:lang w:val="es-ES"/>
        </w:rPr>
      </w:pPr>
    </w:p>
    <w:p w14:paraId="4E274A80" w14:textId="5461E8EA" w:rsidR="005247F3" w:rsidRPr="005247F3" w:rsidRDefault="005247F3" w:rsidP="005247F3">
      <w:pPr>
        <w:rPr>
          <w:lang w:val="es-ES"/>
        </w:rPr>
      </w:pPr>
    </w:p>
    <w:p w14:paraId="4B313FBC" w14:textId="3B66EA43" w:rsidR="005247F3" w:rsidRPr="005247F3" w:rsidRDefault="005247F3" w:rsidP="005247F3">
      <w:pPr>
        <w:rPr>
          <w:lang w:val="es-ES"/>
        </w:rPr>
      </w:pPr>
    </w:p>
    <w:p w14:paraId="7635D372" w14:textId="09FDA4B8" w:rsidR="005247F3" w:rsidRPr="005247F3" w:rsidRDefault="005247F3" w:rsidP="005247F3">
      <w:pPr>
        <w:rPr>
          <w:lang w:val="es-ES"/>
        </w:rPr>
      </w:pPr>
    </w:p>
    <w:p w14:paraId="62A4D453" w14:textId="687257CE" w:rsidR="005247F3" w:rsidRPr="005247F3" w:rsidRDefault="005247F3" w:rsidP="005247F3">
      <w:pPr>
        <w:rPr>
          <w:lang w:val="es-ES"/>
        </w:rPr>
      </w:pPr>
    </w:p>
    <w:p w14:paraId="059F6A02" w14:textId="4FB27EFB" w:rsidR="005247F3" w:rsidRPr="005247F3" w:rsidRDefault="005247F3" w:rsidP="005247F3">
      <w:pPr>
        <w:rPr>
          <w:lang w:val="es-ES"/>
        </w:rPr>
      </w:pPr>
    </w:p>
    <w:p w14:paraId="0DBE3C20" w14:textId="56156267" w:rsidR="005247F3" w:rsidRPr="005247F3" w:rsidRDefault="005247F3" w:rsidP="005247F3">
      <w:pPr>
        <w:rPr>
          <w:lang w:val="es-ES"/>
        </w:rPr>
      </w:pPr>
    </w:p>
    <w:p w14:paraId="0D6CEDE6" w14:textId="26EF5A49" w:rsidR="005247F3" w:rsidRPr="005247F3" w:rsidRDefault="005247F3" w:rsidP="005247F3">
      <w:pPr>
        <w:rPr>
          <w:lang w:val="es-ES"/>
        </w:rPr>
      </w:pPr>
    </w:p>
    <w:p w14:paraId="4767722B" w14:textId="6693B8AE" w:rsidR="005247F3" w:rsidRDefault="005247F3" w:rsidP="005247F3">
      <w:pPr>
        <w:rPr>
          <w:lang w:val="es-ES"/>
        </w:rPr>
      </w:pPr>
    </w:p>
    <w:p w14:paraId="4C20DBFA" w14:textId="6C36AAB6" w:rsidR="005247F3" w:rsidRDefault="000D1914" w:rsidP="000D1914">
      <w:pPr>
        <w:tabs>
          <w:tab w:val="left" w:pos="8058"/>
        </w:tabs>
        <w:rPr>
          <w:rFonts w:ascii="Times New Roman" w:hAnsi="Times New Roman" w:cs="Times New Roman"/>
          <w:b/>
          <w:bCs/>
          <w:color w:val="00B050"/>
          <w:sz w:val="40"/>
          <w:szCs w:val="40"/>
          <w:lang w:val="es-ES"/>
        </w:rPr>
      </w:pPr>
      <w:r w:rsidRPr="000D1914">
        <w:rPr>
          <w:rFonts w:ascii="Times New Roman" w:hAnsi="Times New Roman" w:cs="Times New Roman"/>
          <w:b/>
          <w:bCs/>
          <w:color w:val="00B050"/>
          <w:sz w:val="40"/>
          <w:szCs w:val="40"/>
          <w:lang w:val="es-ES"/>
        </w:rPr>
        <w:t>VENTA DE PRODUCTOS</w:t>
      </w:r>
      <w:r>
        <w:rPr>
          <w:rFonts w:ascii="Times New Roman" w:hAnsi="Times New Roman" w:cs="Times New Roman"/>
          <w:b/>
          <w:bCs/>
          <w:color w:val="00B050"/>
          <w:sz w:val="40"/>
          <w:szCs w:val="40"/>
          <w:lang w:val="es-ES"/>
        </w:rPr>
        <w:tab/>
      </w:r>
    </w:p>
    <w:p w14:paraId="2EAD78E5" w14:textId="65ED7640" w:rsidR="000D1914" w:rsidRDefault="000D1914" w:rsidP="000D1914">
      <w:pPr>
        <w:tabs>
          <w:tab w:val="left" w:pos="5637"/>
        </w:tabs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noProof/>
          <w:color w:val="00B050"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7035" wp14:editId="11B3AAD2">
                <wp:simplePos x="0" y="0"/>
                <wp:positionH relativeFrom="column">
                  <wp:posOffset>4473196</wp:posOffset>
                </wp:positionH>
                <wp:positionV relativeFrom="paragraph">
                  <wp:posOffset>131445</wp:posOffset>
                </wp:positionV>
                <wp:extent cx="1887166" cy="2470825"/>
                <wp:effectExtent l="0" t="0" r="1841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247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AF086" w14:textId="77777777" w:rsidR="000D1914" w:rsidRDefault="000D1914" w:rsidP="000D19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38EFAB" w14:textId="77777777" w:rsidR="000D1914" w:rsidRDefault="000D1914" w:rsidP="000D19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64A515D" w14:textId="77777777" w:rsidR="000D1914" w:rsidRDefault="000D1914" w:rsidP="000D19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58FA6D7" w14:textId="77777777" w:rsidR="000D1914" w:rsidRDefault="000D1914" w:rsidP="000D191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EAD2CC4" w14:textId="77777777" w:rsidR="000D1914" w:rsidRPr="000D1914" w:rsidRDefault="000D1914" w:rsidP="000D191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AD04004" w14:textId="77777777" w:rsidR="000D1914" w:rsidRDefault="000D1914" w:rsidP="000D191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88D4FE9" w14:textId="77777777" w:rsidR="000D1914" w:rsidRDefault="000D1914" w:rsidP="000D191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12D5B50" w14:textId="77777777" w:rsidR="000D1914" w:rsidRDefault="000D1914" w:rsidP="000D191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B807D3E" w14:textId="77777777" w:rsidR="000D1914" w:rsidRDefault="000D1914" w:rsidP="000D191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6800E4D" w14:textId="77777777" w:rsidR="000D1914" w:rsidRDefault="000D1914" w:rsidP="000D191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9697308" w14:textId="3B51A6FD" w:rsidR="000D1914" w:rsidRPr="000D1914" w:rsidRDefault="000D1914" w:rsidP="000D191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D1914">
                              <w:rPr>
                                <w:sz w:val="22"/>
                                <w:szCs w:val="22"/>
                                <w:lang w:val="es-ES"/>
                              </w:rPr>
                              <w:t>Los 21 productos ecológicos más innovadores del mundo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E7035" id="Rectángulo 4" o:spid="_x0000_s1029" style="position:absolute;left:0;text-align:left;margin-left:352.2pt;margin-top:10.35pt;width:148.6pt;height:19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/bahgIAAE4FAAAOAAAAZHJzL2Uyb0RvYy54bWysVMFu2zAMvQ/YPwi6r7aztM2COkWQosOA&#13;&#10;oi3aDj0rshQbkERNUmJnf7Nv2Y+Nkh2naIsdhvkgiyL5RD6SurjstCI74XwDpqTFSU6JMByqxmxK&#13;&#10;+v3p+tOMEh+YqZgCI0q6F55eLj5+uGjtXEygBlUJRxDE+HlrS1qHYOdZ5nktNPMnYIVBpQSnWUDR&#13;&#10;bbLKsRbRtcomeX6WteAq64AL7/H0qlfSRcKXUvBwJ6UXgaiSYmwhrS6t67hmiws23zhm64YPYbB/&#13;&#10;iEKzxuClI9QVC4xsXfMGSjfcgQcZTjjoDKRsuEg5YDZF/iqbx5pZkXJBcrwdafL/D5bf7u4daaqS&#13;&#10;TikxTGOJHpC037/MZquATCNBrfVztHu0926QPG5jtp10Ov4xD9IlUvcjqaILhONhMZudF2dnlHDU&#13;&#10;Tabn+WxyGlGzo7t1PnwVoEnclNRhAIlMtrvxoTc9mKBfDKcPIO3CXokYgzIPQmImeOUkeaceEivl&#13;&#10;yI5h9RnnwoSiV9WsEv3xaY7fEM/okaJLgBFZNkqN2ANA7M+32H2sg310FakFR+f8b4H1zqNHuhlM&#13;&#10;GJ11Y8C9B6Awq+Hm3v5AUk9NZCl06y5V+XO0jCdrqPZYeQf9SHjLrxtk/4b5cM8czgBOC851uMNF&#13;&#10;KmhLCsOOkhrcz/fOoz22JmopaXGmSup/bJkTlKhvBpv2SzGdxiFMwvT0fIKCe6lZv9SYrV4BFq7A&#13;&#10;F8TytI32QR220oF+xvFfxltRxQzHu0vKgzsIq9DPOj4gXCyXyQwHz7JwYx4tj+CR59hdT90zc3Zo&#13;&#10;wYDdewuH+WPzV53Y20ZPA8ttANmkNj3yOlQAhza10vDAxFfhpZysjs/g4g8AAAD//wMAUEsDBBQA&#13;&#10;BgAIAAAAIQB2kyaz4QAAABABAAAPAAAAZHJzL2Rvd25yZXYueG1sTE/LTsMwELwj8Q/WInGjdqqo&#13;&#10;KWmcChVxQeLQwge48RKH+hHFTpP8PdsTXEZazew8qv3sLLviELvgJWQrAQx9E3TnWwlfn29PW2Ax&#13;&#10;Ka+VDR4lLBhhX9/fVarUYfJHvJ5Sy8jEx1JJMCn1JeexMehUXIUePXHfYXAq0Tm0XA9qInNn+VqI&#13;&#10;DXeq85RgVI8Hg83lNDoKUXhcsmI6XD7M/N6hXX5wXKR8fJhfdwQvO2AJ5/T3AbcN1B9qKnYOo9eR&#13;&#10;WQmFyHOSSliLAthNIES2AXaWkIvnLfC64v+H1L8AAAD//wMAUEsBAi0AFAAGAAgAAAAhALaDOJL+&#13;&#10;AAAA4QEAABMAAAAAAAAAAAAAAAAAAAAAAFtDb250ZW50X1R5cGVzXS54bWxQSwECLQAUAAYACAAA&#13;&#10;ACEAOP0h/9YAAACUAQAACwAAAAAAAAAAAAAAAAAvAQAAX3JlbHMvLnJlbHNQSwECLQAUAAYACAAA&#13;&#10;ACEA6L/22oYCAABOBQAADgAAAAAAAAAAAAAAAAAuAgAAZHJzL2Uyb0RvYy54bWxQSwECLQAUAAYA&#13;&#10;CAAAACEAdpMms+EAAAAQAQAADwAAAAAAAAAAAAAAAADgBAAAZHJzL2Rvd25yZXYueG1sUEsFBgAA&#13;&#10;AAAEAAQA8wAAAO4FAAAAAA==&#13;&#10;" fillcolor="#4472c4 [3204]" strokecolor="#1f3763 [1604]" strokeweight="1pt">
                <v:textbox>
                  <w:txbxContent>
                    <w:p w14:paraId="68DAF086" w14:textId="77777777" w:rsidR="000D1914" w:rsidRDefault="000D1914" w:rsidP="000D1914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38EFAB" w14:textId="77777777" w:rsidR="000D1914" w:rsidRDefault="000D1914" w:rsidP="000D1914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64A515D" w14:textId="77777777" w:rsidR="000D1914" w:rsidRDefault="000D1914" w:rsidP="000D1914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58FA6D7" w14:textId="77777777" w:rsidR="000D1914" w:rsidRDefault="000D1914" w:rsidP="000D1914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EAD2CC4" w14:textId="77777777" w:rsidR="000D1914" w:rsidRPr="000D1914" w:rsidRDefault="000D1914" w:rsidP="000D1914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  <w:p w14:paraId="1AD04004" w14:textId="77777777" w:rsidR="000D1914" w:rsidRDefault="000D1914" w:rsidP="000D1914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  <w:p w14:paraId="788D4FE9" w14:textId="77777777" w:rsidR="000D1914" w:rsidRDefault="000D1914" w:rsidP="000D1914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  <w:p w14:paraId="012D5B50" w14:textId="77777777" w:rsidR="000D1914" w:rsidRDefault="000D1914" w:rsidP="000D1914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  <w:p w14:paraId="6B807D3E" w14:textId="77777777" w:rsidR="000D1914" w:rsidRDefault="000D1914" w:rsidP="000D1914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  <w:p w14:paraId="46800E4D" w14:textId="77777777" w:rsidR="000D1914" w:rsidRDefault="000D1914" w:rsidP="000D1914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  <w:p w14:paraId="69697308" w14:textId="3B51A6FD" w:rsidR="000D1914" w:rsidRPr="000D1914" w:rsidRDefault="000D1914" w:rsidP="000D1914">
                      <w:pPr>
                        <w:jc w:val="center"/>
                        <w:rPr>
                          <w:sz w:val="22"/>
                          <w:szCs w:val="22"/>
                          <w:lang w:val="es-ES"/>
                        </w:rPr>
                      </w:pPr>
                      <w:r w:rsidRPr="000D1914">
                        <w:rPr>
                          <w:sz w:val="22"/>
                          <w:szCs w:val="22"/>
                          <w:lang w:val="es-ES"/>
                        </w:rPr>
                        <w:t>Los 21 productos ecológicos más innovadores del mundo</w:t>
                      </w:r>
                    </w:p>
                  </w:txbxContent>
                </v:textbox>
              </v:rect>
            </w:pict>
          </mc:Fallback>
        </mc:AlternateContent>
      </w:r>
    </w:p>
    <w:p w14:paraId="33D76C99" w14:textId="73846D7B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A6FB1" wp14:editId="151689A3">
                <wp:simplePos x="0" y="0"/>
                <wp:positionH relativeFrom="column">
                  <wp:posOffset>4716145</wp:posOffset>
                </wp:positionH>
                <wp:positionV relativeFrom="paragraph">
                  <wp:posOffset>24130</wp:posOffset>
                </wp:positionV>
                <wp:extent cx="1439694" cy="603115"/>
                <wp:effectExtent l="0" t="0" r="8255" b="69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03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1076" w14:textId="72D4703C" w:rsidR="000D1914" w:rsidRPr="000D1914" w:rsidRDefault="000D1914" w:rsidP="000D1914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A6FB1" id="Rectángulo 5" o:spid="_x0000_s1030" style="position:absolute;margin-left:371.35pt;margin-top:1.9pt;width:113.35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078mgIAAIAFAAAOAAAAZHJzL2Uyb0RvYy54bWysVM1u2zAMvg/YOwi6r7bTpFuDOkWQIsOA&#13;&#10;oi3aDj0rshQbkEVNUmJnb7Nn2YuVkn8SdMUOw3JQKJH8+OOPvLpua0X2wroKdE6zs5QSoTkUld7m&#13;&#10;9Pvz+tMXSpxnumAKtMjpQTh6vfj44aoxczGBElQhLEEQ7eaNyWnpvZknieOlqJk7AyM0KiXYmnm8&#13;&#10;2m1SWNYgeq2SSZpeJA3Ywljgwjl8vemUdBHxpRTc30vphCcqp5ibj6eN5yacyeKKzbeWmbLifRrs&#13;&#10;H7KoWaUx6Ah1wzwjO1v9AVVX3IID6c841AlIWXERa8BqsvRNNU8lMyLWgs1xZmyT+3+w/G7/YElV&#13;&#10;5HRGiWY1fqJHbNrvX3q7U0BmoUGNcXO0ezIPtr85FEO1rbR1+Mc6SBubehibKlpPOD5m0/PLi8sp&#13;&#10;JRx1F+l5lkXQ5OhtrPNfBdQkCDm1GD/2ku1vnceIaDqYhGAOVFWsK6XiJRBFrJQle4afeLPNQsbo&#13;&#10;cWKVhAK6lKPkD0oEX6UfhcTaMclJDBhZdwRjnAvts05VskJ0MWYp/oYoQ/gYMwIGZInZjdg9wGDZ&#13;&#10;gQzYXbK9fXAVkbSjc/q3xDrn0SNGBu1H57rSYN8DUFhVH7mzx/RPWhNE327ayItpsAwvGygOyBUL&#13;&#10;3RA5w9cVfrBb5vwDszg1OF+4Cfw9HlJBk1PoJUpKsD/few/2SGbUUtLgFObU/dgxKyhR3zTS/DKb&#13;&#10;TsPYxst09nmCF3uq2Zxq9K5eAbIgw51jeBSDvVeDKC3UL7gwliEqqpjmGDun3NvhsvLddsCVw8Vy&#13;&#10;Gc1wVA3zt/rJ8AAe+hwI+dy+MGt61nrk+x0ME8vmb8jb2QZPDcudB1lFZh/72n8BHPNIpX4lhT1y&#13;&#10;eo9Wx8W5eAUAAP//AwBQSwMEFAAGAAgAAAAhAKQQXJrjAAAADQEAAA8AAABkcnMvZG93bnJldi54&#13;&#10;bWxMj0FPwzAMhe9I/IfISFwQS+nG1nVNp4mNw8SJsgPHtAlpReNUSba1/x5zgotl69nP7yu2o+3Z&#13;&#10;RfvQORTwNEuAaWyc6tAIOH28PmbAQpSoZO9QC5h0gG15e1PIXLkrvutLFQ0jEwy5FNDGOOSch6bV&#13;&#10;VoaZGzSS9uW8lZFGb7jy8krmtudpkiy5lR3Sh1YO+qXVzXd1tgIOz7UP08PeY/o2VcfDp5mfdkaI&#13;&#10;+7txv6Gy2wCLeox/F/DLQPmhpGC1O6MKrBewWqQrWhUwJwzS18v1AlhNTZYBLwv+n6L8AQAA//8D&#13;&#10;AFBLAQItABQABgAIAAAAIQC2gziS/gAAAOEBAAATAAAAAAAAAAAAAAAAAAAAAABbQ29udGVudF9U&#13;&#10;eXBlc10ueG1sUEsBAi0AFAAGAAgAAAAhADj9If/WAAAAlAEAAAsAAAAAAAAAAAAAAAAALwEAAF9y&#13;&#10;ZWxzLy5yZWxzUEsBAi0AFAAGAAgAAAAhAKAzTvyaAgAAgAUAAA4AAAAAAAAAAAAAAAAALgIAAGRy&#13;&#10;cy9lMm9Eb2MueG1sUEsBAi0AFAAGAAgAAAAhAKQQXJrjAAAADQEAAA8AAAAAAAAAAAAAAAAA9AQA&#13;&#10;AGRycy9kb3ducmV2LnhtbFBLBQYAAAAABAAEAPMAAAAEBgAAAAA=&#13;&#10;" fillcolor="white [3212]" strokecolor="#1f3763 [1604]" strokeweight="1pt">
                <v:textbox>
                  <w:txbxContent>
                    <w:p w14:paraId="78BA1076" w14:textId="72D4703C" w:rsidR="000D1914" w:rsidRPr="000D1914" w:rsidRDefault="000D1914" w:rsidP="000D1914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 w:rsidRPr="000D1914">
        <w:rPr>
          <w:rFonts w:ascii="Times New Roman" w:hAnsi="Times New Roman" w:cs="Times New Roman"/>
          <w:color w:val="000000" w:themeColor="text1"/>
        </w:rPr>
        <w:t>Los productos ecológicos, también conocidos como biológicos</w:t>
      </w:r>
    </w:p>
    <w:p w14:paraId="1721D375" w14:textId="5C87B401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 xml:space="preserve"> u orgánicos, se cultivan con un sistema de producción que </w:t>
      </w:r>
    </w:p>
    <w:p w14:paraId="0084F186" w14:textId="2C2B87C2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 xml:space="preserve">combina las mejores prácticas ambientales con la preservación </w:t>
      </w:r>
    </w:p>
    <w:p w14:paraId="7EE6B4A0" w14:textId="72A5B866" w:rsidR="000D1914" w:rsidRP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313A9" wp14:editId="73A6FE9D">
                <wp:simplePos x="0" y="0"/>
                <wp:positionH relativeFrom="column">
                  <wp:posOffset>4435178</wp:posOffset>
                </wp:positionH>
                <wp:positionV relativeFrom="paragraph">
                  <wp:posOffset>42545</wp:posOffset>
                </wp:positionV>
                <wp:extent cx="2003898" cy="710119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898" cy="71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563E4" w14:textId="77777777" w:rsidR="000D1914" w:rsidRDefault="000D1914" w:rsidP="000D1914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D1914">
                              <w:rPr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10 buenas razones para consumir productos</w:t>
                            </w:r>
                          </w:p>
                          <w:p w14:paraId="791E0877" w14:textId="5AA005AF" w:rsidR="000D1914" w:rsidRPr="000D1914" w:rsidRDefault="000D1914" w:rsidP="000D1914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D1914">
                              <w:rPr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ecológicos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13A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1" type="#_x0000_t202" style="position:absolute;margin-left:349.25pt;margin-top:3.35pt;width:157.8pt;height: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22AMwIAAF8EAAAOAAAAZHJzL2Uyb0RvYy54bWysVF9v2jAQf5+072D5fSSh0EJEqBgV06Sq&#13;&#10;rUSnPhvHJpEcn2cbEvbpd3YIRd2epr2Ys+9y598fs7jvGkWOwroadEGzUUqJ0BzKWu8L+uN182VG&#13;&#10;ifNMl0yBFgU9CUfvl58/LVqTizFUoEphCTbRLm9NQSvvTZ4kjleiYW4ERmhMSrAN87i1+6S0rMXu&#13;&#10;jUrGaXqbtGBLY4EL5/D0oU/SZewvpeD+WUonPFEFxbv5uNq47sKaLBcs31tmqpqfr8H+4RYNqzUO&#13;&#10;vbR6YJ6Rg63/aNXU3IID6UccmgSkrLmIGBBNln5As62YERELkuPMhSb3/9ryp+OLJXVZUBRKswYl&#13;&#10;Wh9YaYGUgnjReSCzQFJrXI61W4PVvvsKHYo9nDs8DNg7aZvwi6gI5pHu04Vi7EQ4HqJmN7M5zuKY&#13;&#10;u8vSLJuHNsn718Y6/01AQ0JQUIsSRmbZ8dH5vnQoCcM0bGqlooxKk7agtzfTNH5wyWBzpXFGwNDf&#13;&#10;NUS+23UR+HTAsYPyhPAs9C5xhm9qvMMjc/6FWbQFIkKr+2dcpAKcBeeIkgrsr7+dh3pUC7OUtGiz&#13;&#10;grqfB2YFJeq7Rh3n2WQSfBk3k+ndGDf2OrO7zuhDswZ0coaPyvAYhnqvhlBaaN7wRazCVEwxzXF2&#13;&#10;Qf0Qrn1vfnxRXKxWsQidaJh/1FvDQ+vAamD4tXtj1pxlCFZ4gsGQLP+gRl/b67E6eJB1lCrw3LN6&#13;&#10;ph9dHMU+v7jwTK73ser9f2H5GwAA//8DAFBLAwQUAAYACAAAACEAMd0JfeMAAAAPAQAADwAAAGRy&#13;&#10;cy9kb3ducmV2LnhtbExPTU/CQBC9m/gfNmPiTbYlgrV0S0gNMTF6ALl4m3aHtrG7W7sLVH49w0kv&#13;&#10;kzd5M+8jW46mE0cafOusgngSgSBbOd3aWsHuc/2QgPABrcbOWVLwSx6W+e1Nhql2J7uh4zbUgkWs&#13;&#10;T1FBE0KfSumrhgz6ievJMrd3g8HA61BLPeCJxU0np1E0lwZbyw4N9lQ0VH1vD0bBW7H+wE05Ncm5&#13;&#10;K17f96v+Z/c1U+r+bnxZ8FgtQAQaw98HXDtwfsg5WOkOVnvRKZg/JzM+ZfAE4spH8WMMomQUMyPz&#13;&#10;TP7vkV8AAAD//wMAUEsBAi0AFAAGAAgAAAAhALaDOJL+AAAA4QEAABMAAAAAAAAAAAAAAAAAAAAA&#13;&#10;AFtDb250ZW50X1R5cGVzXS54bWxQSwECLQAUAAYACAAAACEAOP0h/9YAAACUAQAACwAAAAAAAAAA&#13;&#10;AAAAAAAvAQAAX3JlbHMvLnJlbHNQSwECLQAUAAYACAAAACEAz4dtgDMCAABfBAAADgAAAAAAAAAA&#13;&#10;AAAAAAAuAgAAZHJzL2Uyb0RvYy54bWxQSwECLQAUAAYACAAAACEAMd0JfeMAAAAPAQAADwAAAAAA&#13;&#10;AAAAAAAAAACNBAAAZHJzL2Rvd25yZXYueG1sUEsFBgAAAAAEAAQA8wAAAJ0FAAAAAA==&#13;&#10;" filled="f" stroked="f" strokeweight=".5pt">
                <v:textbox>
                  <w:txbxContent>
                    <w:p w14:paraId="743563E4" w14:textId="77777777" w:rsidR="000D1914" w:rsidRDefault="000D1914" w:rsidP="000D1914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 w:rsidRPr="000D1914">
                        <w:rPr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10 buenas razones para consumir productos</w:t>
                      </w:r>
                    </w:p>
                    <w:p w14:paraId="791E0877" w14:textId="5AA005AF" w:rsidR="000D1914" w:rsidRPr="000D1914" w:rsidRDefault="000D1914" w:rsidP="000D1914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 w:rsidRPr="000D1914">
                        <w:rPr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ecológicos</w:t>
                      </w:r>
                    </w:p>
                  </w:txbxContent>
                </v:textbox>
              </v:shape>
            </w:pict>
          </mc:Fallback>
        </mc:AlternateContent>
      </w:r>
      <w:r w:rsidRPr="000D1914">
        <w:rPr>
          <w:rFonts w:ascii="Times New Roman" w:hAnsi="Times New Roman" w:cs="Times New Roman"/>
          <w:color w:val="000000" w:themeColor="text1"/>
        </w:rPr>
        <w:t>de los recursos naturales. </w:t>
      </w:r>
    </w:p>
    <w:p w14:paraId="384FFEC1" w14:textId="06908E0A" w:rsidR="000D1914" w:rsidRPr="000D1914" w:rsidRDefault="000D1914" w:rsidP="000D1914">
      <w:pPr>
        <w:tabs>
          <w:tab w:val="left" w:pos="5637"/>
        </w:tabs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14:paraId="1817320F" w14:textId="2EA137A4" w:rsidR="000D1914" w:rsidRPr="000D1914" w:rsidRDefault="000D1914" w:rsidP="000D1914">
      <w:pPr>
        <w:tabs>
          <w:tab w:val="left" w:pos="5637"/>
        </w:tabs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0D1914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53144" wp14:editId="7BC8508E">
                <wp:simplePos x="0" y="0"/>
                <wp:positionH relativeFrom="column">
                  <wp:posOffset>4715659</wp:posOffset>
                </wp:positionH>
                <wp:positionV relativeFrom="paragraph">
                  <wp:posOffset>158790</wp:posOffset>
                </wp:positionV>
                <wp:extent cx="1439694" cy="603115"/>
                <wp:effectExtent l="0" t="0" r="8255" b="698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603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38529" w14:textId="3F4CE3AF" w:rsidR="000D1914" w:rsidRPr="000D1914" w:rsidRDefault="000D1914" w:rsidP="000D1914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53144" id="Rectángulo 6" o:spid="_x0000_s1032" style="position:absolute;margin-left:371.3pt;margin-top:12.5pt;width:113.35pt;height:4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prrlwIAAIAFAAAOAAAAZHJzL2Uyb0RvYy54bWysVM1u2zAMvg/YOwi6r7bTNFuDOkWQIsOA&#13;&#10;oi3aDj0rshQbkEVNUmJnb7Nn2YuVkn8SdMUOw3JQKJH8+OOPvLpua0X2wroKdE6zs5QSoTkUld7m&#13;&#10;9Pvz+tMXSpxnumAKtMjpQTh6vfj44aoxczGBElQhLEEQ7eaNyWnpvZknieOlqJk7AyM0KiXYmnm8&#13;&#10;2m1SWNYgeq2SSZrOkgZsYSxw4Ry+3nRKuoj4Ugru76V0whOVU8zNx9PGcxPOZHHF5lvLTFnxPg32&#13;&#10;D1nUrNIYdIS6YZ6Rna3+gKorbsGB9Gcc6gSkrLiINWA1WfqmmqeSGRFrweY4M7bJ/T9Yfrd/sKQq&#13;&#10;cjqjRLMaP9EjNu33L73dKSCz0KDGuDnaPZkH298ciqHaVto6/GMdpI1NPYxNFa0nHB+z6fnl7HJK&#13;&#10;CUfdLD3PsosAmhy9jXX+q4CaBCGnFuPHXrL9rfOd6WASgjlQVbGulIqXQBSxUpbsGX7izTbrwU+s&#13;&#10;klBAl3KU/EGJ4Kv0o5BYOyY5iQEj645gjHOhfdapSlaILsZFir8hyhA+FhQBA7LE7EbsHmCw7EAG&#13;&#10;7K683j64ikja0Tn9W2Kd8+gRI4P2o3NdabDvASisqo/c2WP6J60Jom83bc8LtAwvGygOyBUL3RA5&#13;&#10;w9cVfrBb5vwDszg1OF+4Cfw9HlJBk1PoJUpKsD/few/2SGbUUtLgFObU/dgxKyhR3zTS/DKbTsPY&#13;&#10;xsv04vMEL/ZUsznV6F29AmRBhjvH8CgGe68GUVqoX3BhLENUVDHNMXZOubfDZeW77YArh4vlMprh&#13;&#10;qBrmb/WT4QE89DkQ8rl9Ydb0rPXI9zsYJpbN35C3sw2eGpY7D7KKzD72tf8COOaRSv1KCnvk9B6t&#13;&#10;jotz8QoAAP//AwBQSwMEFAAGAAgAAAAhAFCKi6njAAAADwEAAA8AAABkcnMvZG93bnJldi54bWxM&#13;&#10;jz1PwzAQhnck/oN1SCyIOqQ0pWmcqqJlqJhIOzA6sXEi4nNku23y7zkmWE463XPvR7EZbc8u2ofO&#13;&#10;oYCnWQJMY+NUh0bA6fj2+AIsRIlK9g61gEkH2JS3N4XMlbvih75U0TASwZBLAW2MQ855aFptZZi5&#13;&#10;QSPdvpy3MtLqDVdeXknc9jxNkoxb2SE5tHLQr61uvquzFbBf1D5MDzuP6ftUHfafZn7aGiHu78bd&#13;&#10;msZ2DSzqMf59wG8Hyg8lBavdGVVgvYDlc5oRKiBdUDECVtlqDqwmktyBlwX/36P8AQAA//8DAFBL&#13;&#10;AQItABQABgAIAAAAIQC2gziS/gAAAOEBAAATAAAAAAAAAAAAAAAAAAAAAABbQ29udGVudF9UeXBl&#13;&#10;c10ueG1sUEsBAi0AFAAGAAgAAAAhADj9If/WAAAAlAEAAAsAAAAAAAAAAAAAAAAALwEAAF9yZWxz&#13;&#10;Ly5yZWxzUEsBAi0AFAAGAAgAAAAhABuqmuuXAgAAgAUAAA4AAAAAAAAAAAAAAAAALgIAAGRycy9l&#13;&#10;Mm9Eb2MueG1sUEsBAi0AFAAGAAgAAAAhAFCKi6njAAAADwEAAA8AAAAAAAAAAAAAAAAA8QQAAGRy&#13;&#10;cy9kb3ducmV2LnhtbFBLBQYAAAAABAAEAPMAAAABBgAAAAA=&#13;&#10;" fillcolor="white [3212]" strokecolor="#1f3763 [1604]" strokeweight="1pt">
                <v:textbox>
                  <w:txbxContent>
                    <w:p w14:paraId="45738529" w14:textId="3F4CE3AF" w:rsidR="000D1914" w:rsidRPr="000D1914" w:rsidRDefault="000D1914" w:rsidP="000D1914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Imagen</w:t>
                      </w:r>
                    </w:p>
                  </w:txbxContent>
                </v:textbox>
              </v:rect>
            </w:pict>
          </mc:Fallback>
        </mc:AlternateContent>
      </w:r>
      <w:r w:rsidRPr="000D1914">
        <w:rPr>
          <w:rFonts w:ascii="Times New Roman" w:hAnsi="Times New Roman" w:cs="Times New Roman"/>
          <w:b/>
          <w:bCs/>
          <w:color w:val="00B050"/>
          <w:sz w:val="36"/>
          <w:szCs w:val="36"/>
        </w:rPr>
        <w:t>¿Qué es un producto ecológico?</w:t>
      </w:r>
    </w:p>
    <w:p w14:paraId="4CE83833" w14:textId="6B3A176A" w:rsidR="000D1914" w:rsidRP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</w:p>
    <w:p w14:paraId="5127FE09" w14:textId="77777777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 xml:space="preserve">Todo alimento cultivado respetando los ciclos de la naturaleza, </w:t>
      </w:r>
    </w:p>
    <w:p w14:paraId="4CF9EA5C" w14:textId="77777777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>sin pesticidas químicos ni fertilizantes sintéticos o transgénicos,</w:t>
      </w:r>
    </w:p>
    <w:p w14:paraId="6FB18FDB" w14:textId="77777777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 xml:space="preserve"> rotando los cultivos para aprovechar los nutrientes propios de </w:t>
      </w:r>
    </w:p>
    <w:p w14:paraId="0B1C6899" w14:textId="77777777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 xml:space="preserve">la tierra. Este tipo de producción fomenta las especies locales </w:t>
      </w:r>
    </w:p>
    <w:p w14:paraId="0A38BEEB" w14:textId="77777777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 xml:space="preserve">resistentes a plagas y enfermedades. En el caso de la ganadería, </w:t>
      </w:r>
    </w:p>
    <w:p w14:paraId="46D3B31B" w14:textId="77777777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 xml:space="preserve">los animales viven en semilibertad y está prohibido el uso de </w:t>
      </w:r>
    </w:p>
    <w:p w14:paraId="320AC4EB" w14:textId="6B7DEE54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  <w:r w:rsidRPr="000D1914">
        <w:rPr>
          <w:rFonts w:ascii="Times New Roman" w:hAnsi="Times New Roman" w:cs="Times New Roman"/>
          <w:color w:val="000000" w:themeColor="text1"/>
        </w:rPr>
        <w:t>antibióticos y hormonas.</w:t>
      </w:r>
    </w:p>
    <w:p w14:paraId="1789D1C8" w14:textId="51AD1238" w:rsidR="000D1914" w:rsidRDefault="000D1914" w:rsidP="000D1914">
      <w:pPr>
        <w:tabs>
          <w:tab w:val="left" w:pos="5637"/>
        </w:tabs>
        <w:rPr>
          <w:rFonts w:ascii="Times New Roman" w:hAnsi="Times New Roman" w:cs="Times New Roman"/>
          <w:color w:val="000000" w:themeColor="text1"/>
        </w:rPr>
      </w:pPr>
    </w:p>
    <w:p w14:paraId="7CA47098" w14:textId="13CE6A78" w:rsidR="000D1914" w:rsidRDefault="00EB0FCB" w:rsidP="000D1914">
      <w:pPr>
        <w:tabs>
          <w:tab w:val="left" w:pos="5637"/>
        </w:tabs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B050"/>
          <w:sz w:val="36"/>
          <w:szCs w:val="36"/>
        </w:rPr>
        <w:t>2 p</w:t>
      </w:r>
      <w:r w:rsidR="000D1914" w:rsidRPr="000D1914">
        <w:rPr>
          <w:rFonts w:ascii="Times New Roman" w:hAnsi="Times New Roman" w:cs="Times New Roman"/>
          <w:b/>
          <w:bCs/>
          <w:color w:val="00B050"/>
          <w:sz w:val="36"/>
          <w:szCs w:val="36"/>
        </w:rPr>
        <w:t>roductos que debes de adquirir</w:t>
      </w:r>
    </w:p>
    <w:p w14:paraId="10E71771" w14:textId="5CFE5BD4" w:rsidR="00EB0FCB" w:rsidRPr="00EB0FCB" w:rsidRDefault="00EB0FCB" w:rsidP="00EB0FCB">
      <w:pPr>
        <w:tabs>
          <w:tab w:val="left" w:pos="5637"/>
        </w:tabs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4AAF9" wp14:editId="2AE576E9">
                <wp:simplePos x="0" y="0"/>
                <wp:positionH relativeFrom="column">
                  <wp:posOffset>-19685</wp:posOffset>
                </wp:positionH>
                <wp:positionV relativeFrom="paragraph">
                  <wp:posOffset>167087</wp:posOffset>
                </wp:positionV>
                <wp:extent cx="2344366" cy="904618"/>
                <wp:effectExtent l="0" t="0" r="1841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366" cy="904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F04B" id="Rectángulo 10" o:spid="_x0000_s1026" style="position:absolute;margin-left:-1.55pt;margin-top:13.15pt;width:184.6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RDxewIAAD0FAAAOAAAAZHJzL2Uyb0RvYy54bWysVMFu2zAMvQ/YPwi6L3bSNGuDOkWQosOA&#13;&#10;oi3aDj2rshQbkEWNUuJkf7Nv2Y+Vkh23aIsdhvkgUyL5SD6ROjvfNYZtFfoabMHHo5wzZSWUtV0X&#13;&#10;/MfD5ZcTznwQthQGrCr4Xnl+vvj86ax1czWBCkypkBGI9fPWFbwKwc2zzMtKNcKPwClLSg3YiEBb&#13;&#10;XGclipbQG5NN8nyWtYClQ5DKezq96JR8kfC1VjLcaO1VYKbglFtIK6b1Ka7Z4kzM1yhcVcs+DfEP&#13;&#10;WTSithR0gLoQQbAN1u+gmloieNBhJKHJQOtaqlQDVTPO31RzXwmnUi1EjncDTf7/wcrr7S2yuqS7&#13;&#10;I3qsaOiO7oi1P7/temOA0SlR1Do/J8t7d4v9zpMY691pbOKfKmG7ROt+oFXtApN0ODmaTo9mM84k&#13;&#10;6U7z6Wx8EkGzF2+HPnxT0LAoFBwpgcSm2F750JkeTMgvZtPFT1LYGxVTMPZOaSolRkzeqYnUyiDb&#13;&#10;Crp+IaWyYdypKlGq7vg4p6/PZ/BI2SXAiKxrYwbsHiA26HvsLtfePrqq1IODc/63xDrnwSNFBhsG&#13;&#10;56a2gB8BGKqqj9zZH0jqqIksPUG5p4tG6CbAO3lZE9dXwodbgdTydPs0xuGGFm2gLTj0EmcV4K+P&#13;&#10;zqM9dSJpOWtphAruf24EKs7Md0s9ejqeTuPMpc30+OuENvha8/RaYzfNCuiaxvRgOJnEaB/MQdQI&#13;&#10;zSNN+zJGJZWwkmIXXAY8bFahG216L6RaLpMZzZkT4creOxnBI6uxlx52jwJd33CBWvUaDuMm5m/6&#13;&#10;rrONnhaWmwC6Tk35wmvPN81oapz+PYmPwOt9snp59RbPAAAA//8DAFBLAwQUAAYACAAAACEA4rfG&#13;&#10;kt8AAAAOAQAADwAAAGRycy9kb3ducmV2LnhtbExPy07DMBC8I/EP1iJxa500konSOBUq4oLEoYUP&#13;&#10;cOMlDvUjip0m+XuWE1xW2p3ZedSHxVl2wzH2wUvItxkw9G3Qve8kfH68bkpgMSmvlQ0eJawY4dDc&#13;&#10;39Wq0mH2J7ydU8dIxMdKSTApDRXnsTXoVNyGAT1hX2F0KtE6dlyPaiZxZ/kuywR3qvfkYNSAR4Pt&#13;&#10;9Tw5MlF4WvOn+Xh9N8tbj3b9xmmV8vFhednTeN4DS7ikvw/47UD5oaFglzB5HZmVsClyYkrYiQIY&#13;&#10;4YUQdLgQUZQl8Kbm/2s0PwAAAP//AwBQSwECLQAUAAYACAAAACEAtoM4kv4AAADhAQAAEwAAAAAA&#13;&#10;AAAAAAAAAAAAAAAAW0NvbnRlbnRfVHlwZXNdLnhtbFBLAQItABQABgAIAAAAIQA4/SH/1gAAAJQB&#13;&#10;AAALAAAAAAAAAAAAAAAAAC8BAABfcmVscy8ucmVsc1BLAQItABQABgAIAAAAIQD/0RDxewIAAD0F&#13;&#10;AAAOAAAAAAAAAAAAAAAAAC4CAABkcnMvZTJvRG9jLnhtbFBLAQItABQABgAIAAAAIQDit8aS3wAA&#13;&#10;AA4BAAAPAAAAAAAAAAAAAAAAANUEAABkcnMvZG93bnJldi54bWxQSwUGAAAAAAQABADzAAAA4QUA&#13;&#10;AAAA&#13;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E4F9A" wp14:editId="2CB526AC">
                <wp:simplePos x="0" y="0"/>
                <wp:positionH relativeFrom="column">
                  <wp:posOffset>3141156</wp:posOffset>
                </wp:positionH>
                <wp:positionV relativeFrom="paragraph">
                  <wp:posOffset>254310</wp:posOffset>
                </wp:positionV>
                <wp:extent cx="3122579" cy="9139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579" cy="91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29E3F" w14:textId="77777777" w:rsidR="00EB0FCB" w:rsidRPr="00EB0FCB" w:rsidRDefault="00EB0FCB" w:rsidP="00EB0FC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EB0FC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eastAsia="es-MX"/>
                              </w:rPr>
                              <w:t>Haz lo propio para ir a la compra o guardar cosas en casa con este </w:t>
                            </w:r>
                            <w:r w:rsidRPr="00EB0FCB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bdr w:val="none" w:sz="0" w:space="0" w:color="auto" w:frame="1"/>
                                <w:lang w:eastAsia="es-MX"/>
                              </w:rPr>
                              <w:t>set</w:t>
                            </w:r>
                            <w:r w:rsidRPr="00EB0FC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eastAsia="es-MX"/>
                              </w:rPr>
                              <w:t> de 12 unidades —en 3 tamaños diferentes— de bolsas de red reutilizables. Son 100% lavables, de larga duración y cuentan con un cordón que facilita su cierre y apertura.</w:t>
                            </w:r>
                          </w:p>
                          <w:p w14:paraId="7208CB99" w14:textId="77777777" w:rsidR="00EB0FCB" w:rsidRPr="00EB0FCB" w:rsidRDefault="00EB0FC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4F9A" id="Cuadro de texto 9" o:spid="_x0000_s1033" type="#_x0000_t202" style="position:absolute;margin-left:247.35pt;margin-top:20pt;width:245.85pt;height:7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gj5NwIAAF8EAAAOAAAAZHJzL2Uyb0RvYy54bWysVE1v2zAMvQ/YfxB0X2zno2mMOEWWIsOA&#13;&#10;oC2QDj0rshQbsERNUmJnv36UnKRBt9Owi0yJFMn3HuX5Q6cachTW1aALmg1SSoTmUNZ6X9Afr+sv&#13;&#10;95Q4z3TJGtCioCfh6MPi86d5a3IxhAqaUliCSbTLW1PQynuTJ4njlVDMDcAIjU4JVjGPW7tPSsta&#13;&#10;zK6aZJimd0kLtjQWuHAOTx97J13E/FIK7p+ldMKTpqDYm4+rjesurMlizvK9Zaaq+bkN9g9dKFZr&#13;&#10;LHpN9cg8Iwdb/5FK1dyCA+kHHFQCUtZcRAyIJks/oNlWzIiIBclx5kqT+39p+dPxxZK6LOiMEs0U&#13;&#10;SrQ6sNICKQXxovNAZoGk1rgcY7cGo333FToU+3Lu8DBg76RV4YuoCPqR7tOVYsxEOB6OsuFwMsVa&#13;&#10;HH2zbDRLowbJ+21jnf8mQJFgFNSihJFZdtw4j51g6CUkFNOwrpsmytho0hb0bjRJ44WrB280Gi8G&#13;&#10;DH2vwfLdrovApxccOyhPCM9CPyXO8HWNPWyY8y/M4lggIhx1/4yLbABrwdmipAL762/nIR7VQi8l&#13;&#10;LY5ZQd3PA7OCkua7Rh1n2Xgc5jJuxpPpEDf21rO79eiDWgFOcoaPyvBohnjfXExpQb3hi1iGquhi&#13;&#10;mmPtgvqLufL98OOL4mK5jEE4iYb5jd4aHlIHVgPDr90bs+YsQxiFJ7gMJMs/qNHH9nosDx5kHaUK&#13;&#10;PPesnunHKY4Knl9ceCa3+xj1/l9Y/AYAAP//AwBQSwMEFAAGAAgAAAAhAPoAJ3jlAAAADwEAAA8A&#13;&#10;AABkcnMvZG93bnJldi54bWxMj0FPwzAMhe9I/IfISNxYyiij7ZpOU9GEhOCwsQs3t/HaiiYpTbYV&#13;&#10;fj3mBBfLlj8/v5evJtOLE42+c1bB7SwCQbZ2urONgv3b5iYB4QNajb2zpOCLPKyKy4scM+3Odkun&#13;&#10;XWgEi1ifoYI2hCGT0tctGfQzN5Dl3cGNBgOPYyP1iGcWN72cR9FCGuwsf2hxoLKl+mN3NAqey80r&#13;&#10;bqu5Sb778unlsB4+9+/3Sl1fTY9LLusliEBT+LuA3wzsHwo2Vrmj1V70CuI0fmCUm4iDMZAmixhE&#13;&#10;xWRyl4Iscvk/R/EDAAD//wMAUEsBAi0AFAAGAAgAAAAhALaDOJL+AAAA4QEAABMAAAAAAAAAAAAA&#13;&#10;AAAAAAAAAFtDb250ZW50X1R5cGVzXS54bWxQSwECLQAUAAYACAAAACEAOP0h/9YAAACUAQAACwAA&#13;&#10;AAAAAAAAAAAAAAAvAQAAX3JlbHMvLnJlbHNQSwECLQAUAAYACAAAACEA0nYI+TcCAABfBAAADgAA&#13;&#10;AAAAAAAAAAAAAAAuAgAAZHJzL2Uyb0RvYy54bWxQSwECLQAUAAYACAAAACEA+gAneOUAAAAPAQAA&#13;&#10;DwAAAAAAAAAAAAAAAACRBAAAZHJzL2Rvd25yZXYueG1sUEsFBgAAAAAEAAQA8wAAAKMFAAAAAA==&#13;&#10;" filled="f" stroked="f" strokeweight=".5pt">
                <v:textbox>
                  <w:txbxContent>
                    <w:p w14:paraId="0AF29E3F" w14:textId="77777777" w:rsidR="00EB0FCB" w:rsidRPr="00EB0FCB" w:rsidRDefault="00EB0FCB" w:rsidP="00EB0FCB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lang w:eastAsia="es-MX"/>
                        </w:rPr>
                      </w:pPr>
                      <w:r w:rsidRPr="00EB0FC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eastAsia="es-MX"/>
                        </w:rPr>
                        <w:t>Haz lo propio para ir a la compra o guardar cosas en casa con este </w:t>
                      </w:r>
                      <w:r w:rsidRPr="00EB0FCB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 w:themeColor="text1"/>
                          <w:sz w:val="22"/>
                          <w:szCs w:val="22"/>
                          <w:bdr w:val="none" w:sz="0" w:space="0" w:color="auto" w:frame="1"/>
                          <w:lang w:eastAsia="es-MX"/>
                        </w:rPr>
                        <w:t>set</w:t>
                      </w:r>
                      <w:r w:rsidRPr="00EB0FC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eastAsia="es-MX"/>
                        </w:rPr>
                        <w:t> de 12 unidades —en 3 tamaños diferentes— de bolsas de red reutilizables. Son 100% lavables, de larga duración y cuentan con un cordón que facilita su cierre y apertura.</w:t>
                      </w:r>
                    </w:p>
                    <w:p w14:paraId="7208CB99" w14:textId="77777777" w:rsidR="00EB0FCB" w:rsidRPr="00EB0FCB" w:rsidRDefault="00EB0FC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t>Bolsas de Red</w:t>
      </w:r>
    </w:p>
    <w:p w14:paraId="09F1EB79" w14:textId="3ECEBD7C" w:rsidR="00EB0FCB" w:rsidRDefault="00EB0FCB" w:rsidP="00EB0FCB">
      <w:pPr>
        <w:tabs>
          <w:tab w:val="left" w:pos="5637"/>
        </w:tabs>
        <w:jc w:val="right"/>
        <w:rPr>
          <w:rFonts w:ascii="Times New Roman" w:hAnsi="Times New Roman" w:cs="Times New Roman"/>
          <w:color w:val="000000" w:themeColor="text1"/>
        </w:rPr>
      </w:pPr>
    </w:p>
    <w:p w14:paraId="389AD1F2" w14:textId="6D2C9235" w:rsidR="00EB0FCB" w:rsidRPr="00EB0FCB" w:rsidRDefault="00EB0FCB" w:rsidP="00EB0FCB">
      <w:pPr>
        <w:rPr>
          <w:rFonts w:ascii="Times New Roman" w:hAnsi="Times New Roman" w:cs="Times New Roman"/>
        </w:rPr>
      </w:pPr>
    </w:p>
    <w:p w14:paraId="61F1F10A" w14:textId="19B8FB28" w:rsidR="00EB0FCB" w:rsidRPr="00EB0FCB" w:rsidRDefault="00EB0FCB" w:rsidP="00EB0FCB">
      <w:pPr>
        <w:rPr>
          <w:rFonts w:ascii="Times New Roman" w:hAnsi="Times New Roman" w:cs="Times New Roman"/>
        </w:rPr>
      </w:pPr>
    </w:p>
    <w:p w14:paraId="6887DDEF" w14:textId="3F5A00B3" w:rsidR="00EB0FCB" w:rsidRPr="00EB0FCB" w:rsidRDefault="00EB0FCB" w:rsidP="00EB0FCB">
      <w:pPr>
        <w:rPr>
          <w:rFonts w:ascii="Times New Roman" w:hAnsi="Times New Roman" w:cs="Times New Roman"/>
        </w:rPr>
      </w:pPr>
    </w:p>
    <w:p w14:paraId="7AD9BBEC" w14:textId="0E0B5854" w:rsidR="00EB0FCB" w:rsidRPr="00EB0FCB" w:rsidRDefault="00EB0FCB" w:rsidP="00EB0FCB">
      <w:pPr>
        <w:rPr>
          <w:rFonts w:ascii="Times New Roman" w:hAnsi="Times New Roman" w:cs="Times New Roman"/>
        </w:rPr>
      </w:pPr>
    </w:p>
    <w:p w14:paraId="3EC6C6E2" w14:textId="77777777" w:rsidR="00EB0FCB" w:rsidRDefault="00EB0FCB" w:rsidP="00EB0FCB">
      <w:pPr>
        <w:rPr>
          <w:rFonts w:ascii="Times New Roman" w:hAnsi="Times New Roman" w:cs="Times New Roman"/>
        </w:rPr>
      </w:pPr>
    </w:p>
    <w:p w14:paraId="6D865D29" w14:textId="135F016F" w:rsidR="00EB0FCB" w:rsidRDefault="00EB0FCB" w:rsidP="00EB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Maquinilla para afeitar de acero inoxidable-</w:t>
      </w:r>
    </w:p>
    <w:p w14:paraId="7DE744FF" w14:textId="6B6FEFBC" w:rsidR="00EB0FCB" w:rsidRPr="00EB0FCB" w:rsidRDefault="00EB0FCB" w:rsidP="00EB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DC366" wp14:editId="3A25E1E5">
                <wp:simplePos x="0" y="0"/>
                <wp:positionH relativeFrom="column">
                  <wp:posOffset>3151343</wp:posOffset>
                </wp:positionH>
                <wp:positionV relativeFrom="paragraph">
                  <wp:posOffset>204578</wp:posOffset>
                </wp:positionV>
                <wp:extent cx="3005563" cy="1050587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563" cy="1050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3CBCE" w14:textId="77777777" w:rsidR="00EB0FCB" w:rsidRPr="00EB0FCB" w:rsidRDefault="00EB0FCB" w:rsidP="00EB0FC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EB0FC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  <w:lang w:eastAsia="es-MX"/>
                              </w:rPr>
                              <w:t>Otro de los cambios más comunes y sencillos de llevar a cabo es el de sustituir las maquinillas de afeitar desechables por una metálica de larga duración. </w:t>
                            </w:r>
                          </w:p>
                          <w:p w14:paraId="03F0A6CA" w14:textId="77777777" w:rsidR="00EB0FCB" w:rsidRPr="00EB0FCB" w:rsidRDefault="00EB0FC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DC366" id="Cuadro de texto 12" o:spid="_x0000_s1034" type="#_x0000_t202" style="position:absolute;margin-left:248.15pt;margin-top:16.1pt;width:236.65pt;height:8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deMNwIAAGIEAAAOAAAAZHJzL2Uyb0RvYy54bWysVN1v2jAQf5+0/8Hy+0j4CKURoWJUTJNQ&#13;&#10;W4lOfTaOTSI5Ps82JOyv39kBiro9TXsxZ9/lzr8PM3/oGkWOwroadEGHg5QSoTmUtd4X9Mfr+suM&#13;&#10;EueZLpkCLQp6Eo4+LD5/mrcmFyOoQJXCEmyiXd6aglbemzxJHK9Ew9wAjNCYlGAb5nFr90lpWYvd&#13;&#10;G5WM0nSatGBLY4EL5/D0sU/SRewvpeD+WUonPFEFxbv5uNq47sKaLOYs31tmqpqfr8H+4RYNqzUO&#13;&#10;vbZ6ZJ6Rg63/aNXU3IID6QccmgSkrLmIGBDNMP2AZlsxIyIWJMeZK03u/7XlT8cXS+oStRtRolmD&#13;&#10;Gq0OrLRASkG86DwQzCBNrXE5Vm8N1vvuK3T4yeXc4WFA30nbhF/ERTCPhJ+uJGMrwvFwnKZZNh1T&#13;&#10;wjE3TLM0m92FPsn758Y6/01AQ0JQUIsqRnLZceN8X3opCdM0rGulopJKk7ag03GWxg+uGWyuNM4I&#13;&#10;IPrLhsh3uy5in12A7KA8IT4LvVGc4esa77Bhzr8wi85ASOh2/4yLVICz4BxRUoH99bfzUI+CYZaS&#13;&#10;Fp1WUPfzwKygRH3XKOX9cDIJ1oybSXY3wo29zexuM/rQrADNPMR3ZXgMQ71Xl1BaaN7wUSzDVEwx&#13;&#10;zXF2Qf0lXPne//iouFguYxGa0TC/0VvDQ+vAamD4tXtj1pxlCGZ4gosnWf5Bjb6212N58CDrKFXg&#13;&#10;uWf1TD8aOYp9fnThpdzuY9X7X8PiNwAAAP//AwBQSwMEFAAGAAgAAAAhANbhDTDmAAAADwEAAA8A&#13;&#10;AABkcnMvZG93bnJldi54bWxMj8FOwzAQRO9I/IO1SNyoQwqmSeNUVVCFhODQ0gs3J3aTCHsdYrcN&#13;&#10;fD3LCS4rrfbN7EyxmpxlJzOG3qOE21kCzGDjdY+thP3b5mYBLESFWlmPRsKXCbAqLy8KlWt/xq05&#13;&#10;7WLLyARDriR0MQ4556HpjFNh5geDdDv40alI69hyPaozmTvL0yQR3Kke6UOnBlN1pvnYHZ2E52rz&#13;&#10;qrZ16hbftnp6OayHz/37vZTXV9PjksZ6CSyaKf4p4LcD5YeSgtX+iDowK+EuE3NCJczTFBgBmcgE&#13;&#10;sJrI7EEALwv+v0f5AwAA//8DAFBLAQItABQABgAIAAAAIQC2gziS/gAAAOEBAAATAAAAAAAAAAAA&#13;&#10;AAAAAAAAAABbQ29udGVudF9UeXBlc10ueG1sUEsBAi0AFAAGAAgAAAAhADj9If/WAAAAlAEAAAsA&#13;&#10;AAAAAAAAAAAAAAAALwEAAF9yZWxzLy5yZWxzUEsBAi0AFAAGAAgAAAAhAG1p14w3AgAAYgQAAA4A&#13;&#10;AAAAAAAAAAAAAAAALgIAAGRycy9lMm9Eb2MueG1sUEsBAi0AFAAGAAgAAAAhANbhDTDmAAAADwEA&#13;&#10;AA8AAAAAAAAAAAAAAAAAkQQAAGRycy9kb3ducmV2LnhtbFBLBQYAAAAABAAEAPMAAACkBQAAAAA=&#13;&#10;" filled="f" stroked="f" strokeweight=".5pt">
                <v:textbox>
                  <w:txbxContent>
                    <w:p w14:paraId="67D3CBCE" w14:textId="77777777" w:rsidR="00EB0FCB" w:rsidRPr="00EB0FCB" w:rsidRDefault="00EB0FCB" w:rsidP="00EB0FCB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lang w:eastAsia="es-MX"/>
                        </w:rPr>
                      </w:pPr>
                      <w:r w:rsidRPr="00EB0FC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szCs w:val="22"/>
                          <w:shd w:val="clear" w:color="auto" w:fill="FFFFFF"/>
                          <w:lang w:eastAsia="es-MX"/>
                        </w:rPr>
                        <w:t>Otro de los cambios más comunes y sencillos de llevar a cabo es el de sustituir las maquinillas de afeitar desechables por una metálica de larga duración. </w:t>
                      </w:r>
                    </w:p>
                    <w:p w14:paraId="03F0A6CA" w14:textId="77777777" w:rsidR="00EB0FCB" w:rsidRPr="00EB0FCB" w:rsidRDefault="00EB0FC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B0F72" wp14:editId="3B51568F">
                <wp:simplePos x="0" y="0"/>
                <wp:positionH relativeFrom="column">
                  <wp:posOffset>-19685</wp:posOffset>
                </wp:positionH>
                <wp:positionV relativeFrom="paragraph">
                  <wp:posOffset>205213</wp:posOffset>
                </wp:positionV>
                <wp:extent cx="2343785" cy="845699"/>
                <wp:effectExtent l="0" t="0" r="18415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845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C097" id="Rectángulo 11" o:spid="_x0000_s1026" style="position:absolute;margin-left:-1.55pt;margin-top:16.15pt;width:184.55pt;height:6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dMMewIAAD0FAAAOAAAAZHJzL2Uyb0RvYy54bWysVM1OGzEQvlfqO1i+l01Cwk/EBkUgqkoI&#13;&#10;EFBxNl47u5LtccdONunb9Fn6Yh17NwsC1EPVHDa2Z+abmc/f+Ox8aw3bKAwNuJKPD0acKSehatyq&#13;&#10;5N8fr76ccBaicJUw4FTJdyrw88XnT2etn6sJ1GAqhYxAXJi3vuR1jH5eFEHWyopwAF45MmpAKyJt&#13;&#10;cVVUKFpCt6aYjEZHRQtYeQSpQqDTy87IFxlfayXjrdZBRWZKTrXF/MX8fU7fYnEm5isUvm5kX4b4&#13;&#10;hyqsaBwlHaAuRRRsjc07KNtIhAA6HkiwBWjdSJV7oG7GozfdPNTCq9wLkRP8QFP4f7DyZnOHrKno&#13;&#10;7sacOWHpju6Jtd+/3GptgNEpUdT6MCfPB3+H/S7QMvW71WjTP3XCtpnW3UCr2kYm6XByOD08Pplx&#13;&#10;Jsl2Mp0dnZ4m0OIl2mOIXxVYlhYlRyogsyk21yF2rnsXikvVdPnzKu6MSiUYd680tZIy5ugsInVh&#13;&#10;kG0EXb+QUrk47ky1qFR3PBvRr69niMjVZcCErBtjBuweIAn0PXZXa++fQlXW4BA8+lthXfAQkTOD&#13;&#10;i0OwbRzgRwCGuuozd/57kjpqEkvPUO3oohG6CQheXjXE9bUI8U4gSZ6Gg8Y43tJHG2hLDv2Ksxrw&#13;&#10;50fnyZ+USFbOWhqhkocfa4GKM/PNkUZPx9Npmrm8mc6OJ7TB15bn1xa3thdA10QypOryMvlHs19q&#13;&#10;BPtE075MWckknKTcJZcR95uL2I02vRdSLZfZjebMi3jtHrxM4InVpKXH7ZNA3wsuklRvYD9uYv5G&#13;&#10;d51vinSwXEfQTRblC6893zSjWTj9e5Iegdf77PXy6i3+AAAA//8DAFBLAwQUAAYACAAAACEAjyow&#13;&#10;B94AAAAOAQAADwAAAGRycy9kb3ducmV2LnhtbExPzU6DQBC+m/gOmzHx1i6UFA1laUyNFxMPbX2A&#13;&#10;KTuyWHaXsEuBt3c86WWSyfdf7mfbiRsNofVOQbpOQJCrvW5do+Dz/LZ6BhEiOo2dd6RgoQD76v6u&#13;&#10;xEL7yR3pdoqNYBMXClRgYuwLKUNtyGJY+54cY19+sBj5HRqpB5zY3HZykyS5tNg6TjDY08FQfT2N&#13;&#10;lkOQjkv6NB2uH2Z+b6lbvmlclHp8mF93fF52ICLN8U8Bvxu4P1Rc7OJHp4PoFKyylJkKsk0GgvEs&#13;&#10;z3nghYn5dguyKuX/GdUPAAAA//8DAFBLAQItABQABgAIAAAAIQC2gziS/gAAAOEBAAATAAAAAAAA&#13;&#10;AAAAAAAAAAAAAABbQ29udGVudF9UeXBlc10ueG1sUEsBAi0AFAAGAAgAAAAhADj9If/WAAAAlAEA&#13;&#10;AAsAAAAAAAAAAAAAAAAALwEAAF9yZWxzLy5yZWxzUEsBAi0AFAAGAAgAAAAhADth0wx7AgAAPQUA&#13;&#10;AA4AAAAAAAAAAAAAAAAALgIAAGRycy9lMm9Eb2MueG1sUEsBAi0AFAAGAAgAAAAhAI8qMAfeAAAA&#13;&#10;DgEAAA8AAAAAAAAAAAAAAAAA1QQAAGRycy9kb3ducmV2LnhtbFBLBQYAAAAABAAEAPMAAADgBQAA&#13;&#10;AAA=&#13;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</w:rPr>
        <w:t>rastrillo</w:t>
      </w:r>
    </w:p>
    <w:sectPr w:rsidR="00EB0FCB" w:rsidRPr="00EB0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F3"/>
    <w:rsid w:val="000D1914"/>
    <w:rsid w:val="005247F3"/>
    <w:rsid w:val="00E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8939"/>
  <w15:chartTrackingRefBased/>
  <w15:docId w15:val="{F5FC4977-B581-8C42-AEFE-A3B65287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B0FCB"/>
  </w:style>
  <w:style w:type="character" w:styleId="nfasis">
    <w:name w:val="Emphasis"/>
    <w:basedOn w:val="Fuentedeprrafopredeter"/>
    <w:uiPriority w:val="20"/>
    <w:qFormat/>
    <w:rsid w:val="00EB0F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Eduardo Ramírez González</dc:creator>
  <cp:keywords/>
  <dc:description/>
  <cp:lastModifiedBy>Miguel Eduardo Ramírez González</cp:lastModifiedBy>
  <cp:revision>1</cp:revision>
  <dcterms:created xsi:type="dcterms:W3CDTF">2021-06-02T05:05:00Z</dcterms:created>
  <dcterms:modified xsi:type="dcterms:W3CDTF">2021-06-02T05:40:00Z</dcterms:modified>
</cp:coreProperties>
</file>