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C90A8" w14:textId="0253EDCC" w:rsidR="00BE6886" w:rsidRDefault="00BE6886" w:rsidP="00BE6886">
      <w:pPr>
        <w:pStyle w:val="Ttulo"/>
        <w:jc w:val="center"/>
      </w:pPr>
      <w:r>
        <w:t>Logo Principal</w:t>
      </w:r>
    </w:p>
    <w:p w14:paraId="427B2AE1" w14:textId="4A4C0AB6" w:rsidR="00BE6886" w:rsidRDefault="00BE6886" w:rsidP="00BE6886">
      <w:r>
        <w:rPr>
          <w:noProof/>
        </w:rPr>
        <w:drawing>
          <wp:anchor distT="0" distB="0" distL="114300" distR="114300" simplePos="0" relativeHeight="251658240" behindDoc="0" locked="0" layoutInCell="1" allowOverlap="1" wp14:anchorId="72E4E931" wp14:editId="6B625465">
            <wp:simplePos x="0" y="0"/>
            <wp:positionH relativeFrom="margin">
              <wp:posOffset>1641846</wp:posOffset>
            </wp:positionH>
            <wp:positionV relativeFrom="paragraph">
              <wp:posOffset>251999</wp:posOffset>
            </wp:positionV>
            <wp:extent cx="2130425" cy="407035"/>
            <wp:effectExtent l="0" t="0" r="317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6EF1B" w14:textId="4F968B41" w:rsidR="00BE6886" w:rsidRDefault="00BE6886" w:rsidP="00BE6886"/>
    <w:p w14:paraId="5D690FB5" w14:textId="77777777" w:rsidR="00BE6886" w:rsidRPr="00BE6886" w:rsidRDefault="00BE6886" w:rsidP="00BE6886"/>
    <w:p w14:paraId="347AFE34" w14:textId="5EAD51B6" w:rsidR="00BE6886" w:rsidRDefault="00BE6886" w:rsidP="00BE6886">
      <w:pPr>
        <w:pStyle w:val="Ttulo"/>
        <w:jc w:val="center"/>
      </w:pPr>
      <w:r>
        <w:t>Variaciones de Logo</w:t>
      </w:r>
    </w:p>
    <w:p w14:paraId="3A2497F9" w14:textId="2912EB3B" w:rsidR="00BE6886" w:rsidRDefault="00BE6886" w:rsidP="00BE6886">
      <w:r>
        <w:rPr>
          <w:noProof/>
        </w:rPr>
        <w:drawing>
          <wp:anchor distT="0" distB="0" distL="114300" distR="114300" simplePos="0" relativeHeight="251659264" behindDoc="0" locked="0" layoutInCell="1" allowOverlap="1" wp14:anchorId="2C5DA0F6" wp14:editId="67D67351">
            <wp:simplePos x="0" y="0"/>
            <wp:positionH relativeFrom="margin">
              <wp:align>center</wp:align>
            </wp:positionH>
            <wp:positionV relativeFrom="paragraph">
              <wp:posOffset>246272</wp:posOffset>
            </wp:positionV>
            <wp:extent cx="629920" cy="46545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D6F320" w14:textId="3239F169" w:rsidR="00BE6886" w:rsidRPr="00BE6886" w:rsidRDefault="00BE6886" w:rsidP="00BE6886"/>
    <w:p w14:paraId="65CD7F61" w14:textId="179CA314" w:rsidR="00BE6886" w:rsidRDefault="00BE6886" w:rsidP="00BE6886"/>
    <w:p w14:paraId="6F28ECE3" w14:textId="05915D5A" w:rsidR="00BE6886" w:rsidRDefault="00BE6886" w:rsidP="00BE6886">
      <w:pPr>
        <w:pStyle w:val="Ttulo"/>
        <w:jc w:val="center"/>
      </w:pPr>
      <w:r>
        <w:t>Paleta cromática</w:t>
      </w:r>
    </w:p>
    <w:p w14:paraId="528441F3" w14:textId="34B6EB16" w:rsidR="00BE6886" w:rsidRDefault="00BE6886" w:rsidP="00BE6886"/>
    <w:p w14:paraId="686576F8" w14:textId="563B58BB" w:rsidR="00BE6886" w:rsidRDefault="00BE6886" w:rsidP="00BE6886">
      <w:r w:rsidRPr="00BE6886">
        <w:drawing>
          <wp:anchor distT="0" distB="0" distL="114300" distR="114300" simplePos="0" relativeHeight="251660288" behindDoc="0" locked="0" layoutInCell="1" allowOverlap="1" wp14:anchorId="3AF89140" wp14:editId="0A738B1D">
            <wp:simplePos x="0" y="0"/>
            <wp:positionH relativeFrom="column">
              <wp:posOffset>945959</wp:posOffset>
            </wp:positionH>
            <wp:positionV relativeFrom="paragraph">
              <wp:posOffset>83185</wp:posOffset>
            </wp:positionV>
            <wp:extent cx="1514475" cy="1457325"/>
            <wp:effectExtent l="76200" t="76200" r="142875" b="14287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57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6886">
        <w:drawing>
          <wp:anchor distT="0" distB="0" distL="114300" distR="114300" simplePos="0" relativeHeight="251661312" behindDoc="0" locked="0" layoutInCell="1" allowOverlap="1" wp14:anchorId="13E1F111" wp14:editId="00BD05F0">
            <wp:simplePos x="0" y="0"/>
            <wp:positionH relativeFrom="column">
              <wp:posOffset>2912254</wp:posOffset>
            </wp:positionH>
            <wp:positionV relativeFrom="paragraph">
              <wp:posOffset>82550</wp:posOffset>
            </wp:positionV>
            <wp:extent cx="1579880" cy="1457325"/>
            <wp:effectExtent l="76200" t="76200" r="134620" b="142875"/>
            <wp:wrapSquare wrapText="bothSides"/>
            <wp:docPr id="5" name="Imagen 5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For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1457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39357" w14:textId="5C5B4CC9" w:rsidR="00BE6886" w:rsidRDefault="00BE6886" w:rsidP="00BE6886">
      <w:pPr>
        <w:tabs>
          <w:tab w:val="left" w:pos="3423"/>
        </w:tabs>
      </w:pPr>
      <w:r>
        <w:tab/>
      </w:r>
    </w:p>
    <w:p w14:paraId="39714AFF" w14:textId="4ED35240" w:rsidR="00BE6886" w:rsidRPr="00BE6886" w:rsidRDefault="00BE6886" w:rsidP="00BE6886"/>
    <w:p w14:paraId="1DAB11A9" w14:textId="0C041053" w:rsidR="00BE6886" w:rsidRPr="00BE6886" w:rsidRDefault="00BE6886" w:rsidP="00BE6886"/>
    <w:p w14:paraId="669117B6" w14:textId="67478CC9" w:rsidR="00BE6886" w:rsidRPr="00BE6886" w:rsidRDefault="00BE6886" w:rsidP="00BE6886"/>
    <w:p w14:paraId="3EF0FBE6" w14:textId="3DFC6A37" w:rsidR="00BE6886" w:rsidRDefault="00BE6886" w:rsidP="00BE6886"/>
    <w:p w14:paraId="09E3BD7B" w14:textId="6B0C3D3F" w:rsidR="00BE6886" w:rsidRPr="00BE6886" w:rsidRDefault="00BE6886" w:rsidP="00BE6886">
      <w:pPr>
        <w:tabs>
          <w:tab w:val="left" w:pos="1331"/>
        </w:tabs>
      </w:pPr>
      <w:r>
        <w:tab/>
        <w:t xml:space="preserve">                   </w:t>
      </w:r>
      <w:r w:rsidRPr="00BE6886">
        <w:t>#333333</w:t>
      </w:r>
      <w:r>
        <w:t xml:space="preserve">                                                #</w:t>
      </w:r>
      <w:r w:rsidRPr="00BE6886">
        <w:t>FEFFFF</w:t>
      </w:r>
    </w:p>
    <w:p w14:paraId="7D84988A" w14:textId="62DCD194" w:rsidR="00BE6886" w:rsidRDefault="00BE6886" w:rsidP="00BE6886"/>
    <w:p w14:paraId="4C611247" w14:textId="514EDD67" w:rsidR="00BE6886" w:rsidRDefault="00BE6886" w:rsidP="00BE6886">
      <w:pPr>
        <w:pStyle w:val="Ttulo"/>
        <w:jc w:val="center"/>
      </w:pPr>
      <w:r>
        <w:t>Tipografía</w:t>
      </w:r>
    </w:p>
    <w:p w14:paraId="59909A59" w14:textId="1784ACC5" w:rsidR="00BE6886" w:rsidRPr="00BE6886" w:rsidRDefault="00BE6886" w:rsidP="00BE6886">
      <w:r w:rsidRPr="00BE688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drawing>
          <wp:anchor distT="0" distB="0" distL="114300" distR="114300" simplePos="0" relativeHeight="251662336" behindDoc="0" locked="0" layoutInCell="1" allowOverlap="1" wp14:anchorId="66190F54" wp14:editId="57E4C527">
            <wp:simplePos x="0" y="0"/>
            <wp:positionH relativeFrom="margin">
              <wp:align>right</wp:align>
            </wp:positionH>
            <wp:positionV relativeFrom="paragraph">
              <wp:posOffset>230074</wp:posOffset>
            </wp:positionV>
            <wp:extent cx="5400040" cy="1258570"/>
            <wp:effectExtent l="0" t="0" r="0" b="0"/>
            <wp:wrapSquare wrapText="bothSides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4C8E3" w14:textId="7E6C3CDC" w:rsidR="00BE6886" w:rsidRDefault="00BE6886" w:rsidP="00BE6886">
      <w:r>
        <w:tab/>
      </w:r>
    </w:p>
    <w:p w14:paraId="1967C001" w14:textId="69A872F4" w:rsidR="00BE6886" w:rsidRDefault="00BE6886" w:rsidP="00BE6886">
      <w:r>
        <w:t xml:space="preserve">                                                                              </w:t>
      </w:r>
      <w:hyperlink r:id="rId9" w:history="1">
        <w:r w:rsidRPr="00BE6886">
          <w:rPr>
            <w:rStyle w:val="Hipervnculo"/>
          </w:rPr>
          <w:t>Os</w:t>
        </w:r>
        <w:r w:rsidRPr="00BE6886">
          <w:rPr>
            <w:rStyle w:val="Hipervnculo"/>
          </w:rPr>
          <w:t>w</w:t>
        </w:r>
        <w:r w:rsidRPr="00BE6886">
          <w:rPr>
            <w:rStyle w:val="Hipervnculo"/>
          </w:rPr>
          <w:t>ald</w:t>
        </w:r>
      </w:hyperlink>
    </w:p>
    <w:p w14:paraId="4F4F206E" w14:textId="77777777" w:rsidR="00BE6886" w:rsidRPr="00BE6886" w:rsidRDefault="00BE6886" w:rsidP="00BE6886"/>
    <w:sectPr w:rsidR="00BE6886" w:rsidRPr="00BE6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86"/>
    <w:rsid w:val="002A1BC4"/>
    <w:rsid w:val="00BE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02EC9"/>
  <w15:chartTrackingRefBased/>
  <w15:docId w15:val="{095573CB-78DD-4D4B-83B5-1C095472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E68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6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BE68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688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E68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fonts.googleapis.com/css2?family=Oswald&amp;display=swa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282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100006633.joan23</dc:creator>
  <cp:keywords/>
  <dc:description/>
  <cp:lastModifiedBy>100006633.joan23</cp:lastModifiedBy>
  <cp:revision>1</cp:revision>
  <dcterms:created xsi:type="dcterms:W3CDTF">2022-09-29T22:25:00Z</dcterms:created>
  <dcterms:modified xsi:type="dcterms:W3CDTF">2022-09-29T22:35:00Z</dcterms:modified>
</cp:coreProperties>
</file>