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10833" w14:textId="77777777" w:rsidR="00647E6D" w:rsidRDefault="00647E6D" w:rsidP="00647E6D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Proyecto:</w:t>
      </w:r>
    </w:p>
    <w:p w14:paraId="5CA46611" w14:textId="77777777" w:rsidR="00647E6D" w:rsidRDefault="00647E6D" w:rsidP="00647E6D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Sistema De Gestión De Servicios Técnicos de Línea Blanca a Domicilio</w:t>
      </w:r>
    </w:p>
    <w:p w14:paraId="29EC7657" w14:textId="233135FE" w:rsidR="00647E6D" w:rsidRDefault="00647E6D" w:rsidP="00647E6D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ElectroMovil</w:t>
      </w:r>
    </w:p>
    <w:p w14:paraId="6F84AB1D" w14:textId="77777777" w:rsidR="00647E6D" w:rsidRDefault="00647E6D" w:rsidP="00647E6D">
      <w:pPr>
        <w:spacing w:before="240" w:after="240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4FA56AA0" w14:textId="77777777" w:rsidR="00647E6D" w:rsidRDefault="00647E6D" w:rsidP="00647E6D">
      <w:pPr>
        <w:spacing w:before="240" w:after="240"/>
        <w:jc w:val="center"/>
        <w:rPr>
          <w:rFonts w:ascii="Times New Roman" w:eastAsia="Times New Roman" w:hAnsi="Times New Roman" w:cs="Times New Roman"/>
          <w:b/>
        </w:rPr>
      </w:pPr>
    </w:p>
    <w:p w14:paraId="17F855F7" w14:textId="77777777" w:rsidR="00647E6D" w:rsidRDefault="00647E6D" w:rsidP="00647E6D">
      <w:pPr>
        <w:spacing w:before="240" w:after="240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 </w:t>
      </w:r>
    </w:p>
    <w:p w14:paraId="2D06B667" w14:textId="77777777" w:rsidR="00647E6D" w:rsidRDefault="00647E6D" w:rsidP="00647E6D">
      <w:pPr>
        <w:jc w:val="center"/>
        <w:rPr>
          <w:rFonts w:ascii="Times New Roman" w:eastAsia="Times New Roman" w:hAnsi="Times New Roman" w:cs="Times New Roman"/>
          <w:b/>
        </w:rPr>
      </w:pPr>
    </w:p>
    <w:p w14:paraId="759066CE" w14:textId="77777777" w:rsidR="00647E6D" w:rsidRDefault="00647E6D" w:rsidP="00647E6D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Aprendiz:</w:t>
      </w:r>
    </w:p>
    <w:p w14:paraId="3FC4E16D" w14:textId="77777777" w:rsidR="00647E6D" w:rsidRDefault="00647E6D" w:rsidP="00647E6D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JOSE ALEJANDRO MADRIGAL RUIZ</w:t>
      </w:r>
    </w:p>
    <w:p w14:paraId="7F08DE59" w14:textId="77777777" w:rsidR="00647E6D" w:rsidRDefault="00647E6D" w:rsidP="00647E6D">
      <w:pPr>
        <w:jc w:val="center"/>
        <w:rPr>
          <w:rFonts w:ascii="Times New Roman" w:eastAsia="Times New Roman" w:hAnsi="Times New Roman" w:cs="Times New Roman"/>
          <w:b/>
        </w:rPr>
      </w:pPr>
    </w:p>
    <w:p w14:paraId="1246EEAD" w14:textId="77777777" w:rsidR="00647E6D" w:rsidRDefault="00647E6D" w:rsidP="00647E6D">
      <w:pPr>
        <w:jc w:val="center"/>
        <w:rPr>
          <w:rFonts w:ascii="Times New Roman" w:eastAsia="Times New Roman" w:hAnsi="Times New Roman" w:cs="Times New Roman"/>
          <w:b/>
        </w:rPr>
      </w:pPr>
    </w:p>
    <w:p w14:paraId="463F1D84" w14:textId="77777777" w:rsidR="00647E6D" w:rsidRDefault="00647E6D" w:rsidP="00647E6D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7E5C3368" w14:textId="77777777" w:rsidR="00647E6D" w:rsidRDefault="00647E6D" w:rsidP="00647E6D">
      <w:pPr>
        <w:spacing w:before="240" w:after="240"/>
        <w:jc w:val="center"/>
        <w:rPr>
          <w:rFonts w:ascii="Times New Roman" w:eastAsia="Times New Roman" w:hAnsi="Times New Roman" w:cs="Times New Roman"/>
          <w:b/>
        </w:rPr>
      </w:pPr>
    </w:p>
    <w:p w14:paraId="322D108C" w14:textId="77777777" w:rsidR="00647E6D" w:rsidRDefault="00647E6D" w:rsidP="00647E6D">
      <w:pPr>
        <w:spacing w:before="240" w:after="240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05E096C4" w14:textId="77777777" w:rsidR="00647E6D" w:rsidRDefault="00647E6D" w:rsidP="00647E6D">
      <w:pPr>
        <w:spacing w:before="240" w:after="240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Centro de Electricidad, Electrónica y Telecomunicaciones CEET</w:t>
      </w:r>
      <w:r>
        <w:rPr>
          <w:rFonts w:ascii="Times New Roman" w:eastAsia="Times New Roman" w:hAnsi="Times New Roman" w:cs="Times New Roman"/>
          <w:b/>
        </w:rPr>
        <w:br/>
        <w:t xml:space="preserve">Servicio Nacional de Aprendizaje - SENA </w:t>
      </w:r>
    </w:p>
    <w:p w14:paraId="140490C2" w14:textId="77777777" w:rsidR="00647E6D" w:rsidRDefault="00647E6D" w:rsidP="00647E6D">
      <w:pPr>
        <w:spacing w:before="240" w:after="240"/>
        <w:jc w:val="center"/>
        <w:rPr>
          <w:rFonts w:ascii="Times New Roman" w:eastAsia="Times New Roman" w:hAnsi="Times New Roman" w:cs="Times New Roman"/>
          <w:b/>
        </w:rPr>
      </w:pPr>
    </w:p>
    <w:p w14:paraId="0E3214C2" w14:textId="77777777" w:rsidR="00647E6D" w:rsidRDefault="00647E6D" w:rsidP="00647E6D">
      <w:pPr>
        <w:spacing w:before="240" w:after="240"/>
        <w:jc w:val="center"/>
        <w:rPr>
          <w:rFonts w:ascii="Times New Roman" w:eastAsia="Times New Roman" w:hAnsi="Times New Roman" w:cs="Times New Roman"/>
          <w:b/>
        </w:rPr>
      </w:pPr>
    </w:p>
    <w:p w14:paraId="32530562" w14:textId="77777777" w:rsidR="00647E6D" w:rsidRDefault="00647E6D" w:rsidP="00647E6D">
      <w:pPr>
        <w:spacing w:before="240" w:after="240"/>
        <w:rPr>
          <w:rFonts w:ascii="Times New Roman" w:eastAsia="Times New Roman" w:hAnsi="Times New Roman" w:cs="Times New Roman"/>
          <w:b/>
        </w:rPr>
      </w:pPr>
    </w:p>
    <w:p w14:paraId="36024F34" w14:textId="77777777" w:rsidR="00647E6D" w:rsidRDefault="00647E6D" w:rsidP="00647E6D">
      <w:pPr>
        <w:spacing w:before="240" w:after="240"/>
        <w:rPr>
          <w:rFonts w:ascii="Times New Roman" w:eastAsia="Times New Roman" w:hAnsi="Times New Roman" w:cs="Times New Roman"/>
          <w:b/>
        </w:rPr>
      </w:pPr>
    </w:p>
    <w:p w14:paraId="11A54620" w14:textId="77777777" w:rsidR="00647E6D" w:rsidRDefault="00647E6D" w:rsidP="00647E6D">
      <w:pPr>
        <w:spacing w:before="240" w:after="240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Tecnólogo en Análisis y desarrollo de software</w:t>
      </w:r>
      <w:r>
        <w:rPr>
          <w:rFonts w:ascii="Times New Roman" w:eastAsia="Times New Roman" w:hAnsi="Times New Roman" w:cs="Times New Roman"/>
          <w:b/>
        </w:rPr>
        <w:br/>
        <w:t xml:space="preserve"> Ficha: 3069138</w:t>
      </w:r>
    </w:p>
    <w:p w14:paraId="0C7FF100" w14:textId="77777777" w:rsidR="00647E6D" w:rsidRDefault="00647E6D" w:rsidP="00647E6D">
      <w:pPr>
        <w:spacing w:before="240" w:after="240"/>
        <w:jc w:val="center"/>
        <w:rPr>
          <w:rFonts w:ascii="Times New Roman" w:eastAsia="Times New Roman" w:hAnsi="Times New Roman" w:cs="Times New Roman"/>
          <w:b/>
        </w:rPr>
      </w:pPr>
    </w:p>
    <w:p w14:paraId="234D4965" w14:textId="77777777" w:rsidR="00647E6D" w:rsidRDefault="00647E6D" w:rsidP="00647E6D">
      <w:pPr>
        <w:spacing w:before="240" w:after="240"/>
        <w:jc w:val="center"/>
        <w:rPr>
          <w:rFonts w:ascii="Times New Roman" w:eastAsia="Times New Roman" w:hAnsi="Times New Roman" w:cs="Times New Roman"/>
          <w:b/>
        </w:rPr>
      </w:pPr>
    </w:p>
    <w:p w14:paraId="67056A9A" w14:textId="77777777" w:rsidR="00647E6D" w:rsidRDefault="00647E6D" w:rsidP="00647E6D">
      <w:pPr>
        <w:spacing w:before="240" w:after="240"/>
        <w:jc w:val="center"/>
        <w:rPr>
          <w:rFonts w:ascii="Times New Roman" w:eastAsia="Times New Roman" w:hAnsi="Times New Roman" w:cs="Times New Roman"/>
          <w:b/>
        </w:rPr>
      </w:pPr>
    </w:p>
    <w:p w14:paraId="55D777A7" w14:textId="77777777" w:rsidR="00647E6D" w:rsidRDefault="00647E6D" w:rsidP="00647E6D">
      <w:pPr>
        <w:spacing w:before="240" w:after="240"/>
        <w:jc w:val="center"/>
        <w:rPr>
          <w:rFonts w:ascii="Times New Roman" w:eastAsia="Times New Roman" w:hAnsi="Times New Roman" w:cs="Times New Roman"/>
          <w:b/>
        </w:rPr>
      </w:pPr>
    </w:p>
    <w:p w14:paraId="4616161D" w14:textId="77777777" w:rsidR="00647E6D" w:rsidRDefault="00647E6D" w:rsidP="00647E6D">
      <w:pPr>
        <w:spacing w:before="240" w:after="24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</w:rPr>
        <w:t>Agosto 2025</w:t>
      </w:r>
    </w:p>
    <w:p w14:paraId="13FFFAED" w14:textId="150B56F1" w:rsidR="008D4DFC" w:rsidRDefault="008D4DFC" w:rsidP="00206EF7">
      <w:pPr>
        <w:pStyle w:val="Prrafodelista"/>
        <w:numPr>
          <w:ilvl w:val="0"/>
          <w:numId w:val="46"/>
        </w:numPr>
        <w:ind w:left="360"/>
      </w:pPr>
      <w:r w:rsidRPr="00206EF7">
        <w:rPr>
          <w:b/>
          <w:bCs/>
        </w:rPr>
        <w:lastRenderedPageBreak/>
        <w:t>Fecha:</w:t>
      </w:r>
      <w:r>
        <w:t xml:space="preserve"> </w:t>
      </w:r>
      <w:r w:rsidR="00D60FFC">
        <w:t>octubre 2024.</w:t>
      </w:r>
    </w:p>
    <w:p w14:paraId="16C764C6" w14:textId="5C7A6459" w:rsidR="008D4DFC" w:rsidRDefault="008D4DFC" w:rsidP="00206EF7">
      <w:pPr>
        <w:pStyle w:val="Prrafodelista"/>
        <w:numPr>
          <w:ilvl w:val="0"/>
          <w:numId w:val="46"/>
        </w:numPr>
        <w:ind w:left="360"/>
      </w:pPr>
      <w:r w:rsidRPr="00206EF7">
        <w:rPr>
          <w:b/>
          <w:bCs/>
        </w:rPr>
        <w:t>Empresa</w:t>
      </w:r>
      <w:r w:rsidR="00206EF7" w:rsidRPr="00206EF7">
        <w:rPr>
          <w:b/>
          <w:bCs/>
        </w:rPr>
        <w:t>:</w:t>
      </w:r>
      <w:r w:rsidR="00D60FFC">
        <w:t xml:space="preserve"> Encuestada Xua Técnicos</w:t>
      </w:r>
      <w:r w:rsidR="00206EF7">
        <w:t>.</w:t>
      </w:r>
      <w:r>
        <w:t xml:space="preserve"> </w:t>
      </w:r>
    </w:p>
    <w:p w14:paraId="56743533" w14:textId="081963E8" w:rsidR="008D4DFC" w:rsidRDefault="000B799E" w:rsidP="00206EF7">
      <w:pPr>
        <w:pStyle w:val="Prrafodelista"/>
        <w:numPr>
          <w:ilvl w:val="0"/>
          <w:numId w:val="46"/>
        </w:numPr>
        <w:ind w:left="360"/>
      </w:pPr>
      <w:r>
        <w:rPr>
          <w:b/>
          <w:bCs/>
        </w:rPr>
        <w:t>Entrevistados</w:t>
      </w:r>
      <w:r w:rsidR="008D4DFC" w:rsidRPr="00206EF7">
        <w:rPr>
          <w:b/>
          <w:bCs/>
        </w:rPr>
        <w:t>:</w:t>
      </w:r>
      <w:r w:rsidR="008D4DFC">
        <w:t xml:space="preserve"> </w:t>
      </w:r>
      <w:r w:rsidR="00D60FFC">
        <w:t>Personal administrativo de la empresa Xua Técnicos.</w:t>
      </w:r>
    </w:p>
    <w:p w14:paraId="7BAA5A0A" w14:textId="19CA7093" w:rsidR="008D4DFC" w:rsidRDefault="008D4DFC" w:rsidP="00206EF7">
      <w:pPr>
        <w:pStyle w:val="Prrafodelista"/>
        <w:numPr>
          <w:ilvl w:val="0"/>
          <w:numId w:val="46"/>
        </w:numPr>
        <w:ind w:left="360"/>
      </w:pPr>
      <w:r w:rsidRPr="00206EF7">
        <w:rPr>
          <w:b/>
          <w:bCs/>
        </w:rPr>
        <w:t>Ubicación:</w:t>
      </w:r>
      <w:r>
        <w:t xml:space="preserve"> </w:t>
      </w:r>
      <w:r w:rsidR="00D60FFC">
        <w:t>Soacha, Cundinamarca.</w:t>
      </w:r>
    </w:p>
    <w:p w14:paraId="0DD08AA4" w14:textId="511A7679" w:rsidR="008D4DFC" w:rsidRDefault="000B799E" w:rsidP="00206EF7">
      <w:pPr>
        <w:pStyle w:val="Prrafodelista"/>
        <w:numPr>
          <w:ilvl w:val="0"/>
          <w:numId w:val="46"/>
        </w:numPr>
        <w:ind w:left="360"/>
      </w:pPr>
      <w:r>
        <w:rPr>
          <w:b/>
          <w:bCs/>
        </w:rPr>
        <w:t>Entrevistador</w:t>
      </w:r>
      <w:r w:rsidR="008D4DFC" w:rsidRPr="00206EF7">
        <w:rPr>
          <w:b/>
          <w:bCs/>
        </w:rPr>
        <w:t>:</w:t>
      </w:r>
      <w:r w:rsidR="008D4DFC">
        <w:t xml:space="preserve"> </w:t>
      </w:r>
      <w:r w:rsidR="00D60FFC">
        <w:t>Aprendiz, Jose Alejandro Madrigal Ruiz</w:t>
      </w:r>
      <w:r>
        <w:t>.</w:t>
      </w:r>
    </w:p>
    <w:p w14:paraId="555E7AF3" w14:textId="443535C6" w:rsidR="00D60FFC" w:rsidRDefault="008D4DFC" w:rsidP="00206EF7">
      <w:pPr>
        <w:pStyle w:val="Prrafodelista"/>
        <w:numPr>
          <w:ilvl w:val="0"/>
          <w:numId w:val="46"/>
        </w:numPr>
        <w:ind w:left="360"/>
      </w:pPr>
      <w:r w:rsidRPr="00206EF7">
        <w:rPr>
          <w:b/>
          <w:bCs/>
        </w:rPr>
        <w:t>Propósito:</w:t>
      </w:r>
      <w:r>
        <w:t xml:space="preserve"> </w:t>
      </w:r>
      <w:r w:rsidR="00D60FFC">
        <w:t>Llevar a cabo el proceso de levantamiento de requerimientos del software a construir. Primeramente, realizando un primer proceso de recolección de datos a través de dos instrumentos utilizados e impresos en el presente documento.</w:t>
      </w:r>
    </w:p>
    <w:p w14:paraId="28C3F671" w14:textId="77777777" w:rsidR="00D60FFC" w:rsidRDefault="00D60FFC" w:rsidP="00206EF7"/>
    <w:p w14:paraId="6EF97D43" w14:textId="77777777" w:rsidR="00D60FFC" w:rsidRDefault="00D60FFC" w:rsidP="008D4DFC"/>
    <w:p w14:paraId="72A17ED4" w14:textId="77777777" w:rsidR="00D60FFC" w:rsidRDefault="00D60FFC" w:rsidP="008D4DFC"/>
    <w:p w14:paraId="5B26C393" w14:textId="77777777" w:rsidR="00D60FFC" w:rsidRDefault="00D60FFC" w:rsidP="008D4DFC"/>
    <w:p w14:paraId="51B606E0" w14:textId="77777777" w:rsidR="00D60FFC" w:rsidRDefault="00D60FFC" w:rsidP="008D4DFC"/>
    <w:p w14:paraId="62BF6991" w14:textId="77777777" w:rsidR="00D60FFC" w:rsidRDefault="00D60FFC" w:rsidP="008D4DFC"/>
    <w:p w14:paraId="48DE49F8" w14:textId="77777777" w:rsidR="00D60FFC" w:rsidRDefault="00D60FFC" w:rsidP="008D4DFC"/>
    <w:p w14:paraId="32EC427B" w14:textId="77777777" w:rsidR="00D60FFC" w:rsidRDefault="00D60FFC" w:rsidP="008D4DFC"/>
    <w:p w14:paraId="3C8B0CD7" w14:textId="77777777" w:rsidR="00D60FFC" w:rsidRDefault="00D60FFC" w:rsidP="008D4DFC"/>
    <w:p w14:paraId="4FC87277" w14:textId="77777777" w:rsidR="00D60FFC" w:rsidRDefault="00D60FFC" w:rsidP="008D4DFC"/>
    <w:p w14:paraId="32F10B3F" w14:textId="77777777" w:rsidR="00D60FFC" w:rsidRDefault="00D60FFC" w:rsidP="008D4DFC"/>
    <w:p w14:paraId="67179ED9" w14:textId="77777777" w:rsidR="00D60FFC" w:rsidRDefault="00D60FFC" w:rsidP="008D4DFC"/>
    <w:p w14:paraId="7DE89C90" w14:textId="77777777" w:rsidR="00D60FFC" w:rsidRDefault="00D60FFC" w:rsidP="008D4DFC"/>
    <w:p w14:paraId="1057BDA8" w14:textId="77777777" w:rsidR="00D60FFC" w:rsidRDefault="00D60FFC" w:rsidP="008D4DFC"/>
    <w:p w14:paraId="6DCDF92F" w14:textId="77777777" w:rsidR="00206EF7" w:rsidRDefault="00206EF7" w:rsidP="008D4DFC"/>
    <w:p w14:paraId="77CE89B6" w14:textId="77777777" w:rsidR="00206EF7" w:rsidRDefault="00206EF7" w:rsidP="008D4DFC"/>
    <w:p w14:paraId="35BFEFB3" w14:textId="77777777" w:rsidR="00D60FFC" w:rsidRDefault="00D60FFC" w:rsidP="008D4DFC"/>
    <w:p w14:paraId="1533CE97" w14:textId="77777777" w:rsidR="00D60FFC" w:rsidRDefault="00D60FFC" w:rsidP="008D4DFC"/>
    <w:p w14:paraId="4C942BC4" w14:textId="77777777" w:rsidR="00D60FFC" w:rsidRDefault="00D60FFC" w:rsidP="008D4DFC"/>
    <w:p w14:paraId="5706EEA2" w14:textId="77777777" w:rsidR="00D60FFC" w:rsidRDefault="00D60FFC" w:rsidP="008D4DFC"/>
    <w:p w14:paraId="7F4E4D2D" w14:textId="77777777" w:rsidR="00D60FFC" w:rsidRDefault="00D60FFC" w:rsidP="008D4DFC"/>
    <w:p w14:paraId="2156CFDE" w14:textId="77777777" w:rsidR="00D60FFC" w:rsidRPr="00D60FFC" w:rsidRDefault="00D60FFC" w:rsidP="00D60FFC">
      <w:pPr>
        <w:numPr>
          <w:ilvl w:val="0"/>
          <w:numId w:val="45"/>
        </w:numPr>
      </w:pPr>
      <w:r w:rsidRPr="00D60FFC">
        <w:rPr>
          <w:b/>
          <w:bCs/>
        </w:rPr>
        <w:t>Introducción</w:t>
      </w:r>
    </w:p>
    <w:p w14:paraId="1A714A99" w14:textId="77777777" w:rsidR="00D60FFC" w:rsidRPr="00D60FFC" w:rsidRDefault="00D60FFC" w:rsidP="00D60FFC">
      <w:pPr>
        <w:numPr>
          <w:ilvl w:val="1"/>
          <w:numId w:val="45"/>
        </w:numPr>
      </w:pPr>
      <w:r w:rsidRPr="00D60FFC">
        <w:t>Objetivo del documento: Explicar el propósito del levantamiento de información.</w:t>
      </w:r>
    </w:p>
    <w:p w14:paraId="074785FC" w14:textId="77777777" w:rsidR="00D60FFC" w:rsidRPr="00D60FFC" w:rsidRDefault="00D60FFC" w:rsidP="00D60FFC">
      <w:pPr>
        <w:numPr>
          <w:ilvl w:val="1"/>
          <w:numId w:val="45"/>
        </w:numPr>
      </w:pPr>
      <w:r w:rsidRPr="00D60FFC">
        <w:t>Alcance: Definir qué áreas, procesos o sistemas serán cubiertos.</w:t>
      </w:r>
    </w:p>
    <w:p w14:paraId="5DEBC313" w14:textId="77777777" w:rsidR="00D60FFC" w:rsidRPr="00D60FFC" w:rsidRDefault="00D60FFC" w:rsidP="00D60FFC">
      <w:pPr>
        <w:numPr>
          <w:ilvl w:val="1"/>
          <w:numId w:val="45"/>
        </w:numPr>
      </w:pPr>
      <w:r w:rsidRPr="00D60FFC">
        <w:t>Definiciones y acrónimos: Aclarar términos técnicos o específicos usados en el documento.</w:t>
      </w:r>
    </w:p>
    <w:p w14:paraId="38A7A863" w14:textId="77777777" w:rsidR="00D60FFC" w:rsidRPr="00D60FFC" w:rsidRDefault="00D60FFC" w:rsidP="00D60FFC">
      <w:pPr>
        <w:numPr>
          <w:ilvl w:val="0"/>
          <w:numId w:val="45"/>
        </w:numPr>
      </w:pPr>
      <w:r w:rsidRPr="00D60FFC">
        <w:rPr>
          <w:b/>
          <w:bCs/>
        </w:rPr>
        <w:t>Contexto del Proyecto</w:t>
      </w:r>
    </w:p>
    <w:p w14:paraId="12F3BACE" w14:textId="77777777" w:rsidR="00D60FFC" w:rsidRPr="00D60FFC" w:rsidRDefault="00D60FFC" w:rsidP="00D60FFC">
      <w:pPr>
        <w:numPr>
          <w:ilvl w:val="1"/>
          <w:numId w:val="45"/>
        </w:numPr>
      </w:pPr>
      <w:r w:rsidRPr="00D60FFC">
        <w:t>Descripción general del proyecto o sistema.</w:t>
      </w:r>
    </w:p>
    <w:p w14:paraId="2B522656" w14:textId="77777777" w:rsidR="00D60FFC" w:rsidRPr="00D60FFC" w:rsidRDefault="00D60FFC" w:rsidP="00D60FFC">
      <w:pPr>
        <w:numPr>
          <w:ilvl w:val="1"/>
          <w:numId w:val="45"/>
        </w:numPr>
      </w:pPr>
      <w:r w:rsidRPr="00D60FFC">
        <w:t>Antecedentes: Situación actual y razones para el levantamiento.</w:t>
      </w:r>
    </w:p>
    <w:p w14:paraId="09957F3F" w14:textId="77777777" w:rsidR="00D60FFC" w:rsidRPr="00D60FFC" w:rsidRDefault="00D60FFC" w:rsidP="00D60FFC">
      <w:pPr>
        <w:numPr>
          <w:ilvl w:val="1"/>
          <w:numId w:val="45"/>
        </w:numPr>
      </w:pPr>
      <w:r w:rsidRPr="00D60FFC">
        <w:t>Usuarios involucrados o interesados (stakeholders).</w:t>
      </w:r>
    </w:p>
    <w:p w14:paraId="473F4ABC" w14:textId="77777777" w:rsidR="00D60FFC" w:rsidRPr="00D60FFC" w:rsidRDefault="00D60FFC" w:rsidP="00D60FFC">
      <w:pPr>
        <w:numPr>
          <w:ilvl w:val="0"/>
          <w:numId w:val="45"/>
        </w:numPr>
      </w:pPr>
      <w:r w:rsidRPr="00D60FFC">
        <w:rPr>
          <w:b/>
          <w:bCs/>
        </w:rPr>
        <w:t>Metodología</w:t>
      </w:r>
    </w:p>
    <w:p w14:paraId="6222E6A3" w14:textId="5E1D01B6" w:rsidR="00D60FFC" w:rsidRPr="00D60FFC" w:rsidRDefault="00D60FFC" w:rsidP="00D60FFC">
      <w:pPr>
        <w:numPr>
          <w:ilvl w:val="1"/>
          <w:numId w:val="45"/>
        </w:numPr>
      </w:pPr>
      <w:r w:rsidRPr="00D60FFC">
        <w:t>Técnicas utilizadas para la recolección de información (entrevistas, encuestas.</w:t>
      </w:r>
    </w:p>
    <w:p w14:paraId="6FF6DAF8" w14:textId="77777777" w:rsidR="00D60FFC" w:rsidRPr="00D60FFC" w:rsidRDefault="00D60FFC" w:rsidP="00D60FFC">
      <w:pPr>
        <w:numPr>
          <w:ilvl w:val="1"/>
          <w:numId w:val="45"/>
        </w:numPr>
      </w:pPr>
      <w:r w:rsidRPr="00D60FFC">
        <w:t>Cronograma o fases del levantamiento.</w:t>
      </w:r>
    </w:p>
    <w:p w14:paraId="6C3B618A" w14:textId="77777777" w:rsidR="00D60FFC" w:rsidRPr="00D60FFC" w:rsidRDefault="00D60FFC" w:rsidP="00D60FFC">
      <w:pPr>
        <w:numPr>
          <w:ilvl w:val="0"/>
          <w:numId w:val="45"/>
        </w:numPr>
      </w:pPr>
      <w:r w:rsidRPr="00D60FFC">
        <w:rPr>
          <w:b/>
          <w:bCs/>
        </w:rPr>
        <w:t>Información Recopilada</w:t>
      </w:r>
    </w:p>
    <w:p w14:paraId="3D19D84E" w14:textId="77777777" w:rsidR="00D60FFC" w:rsidRPr="00D60FFC" w:rsidRDefault="00D60FFC" w:rsidP="00D60FFC">
      <w:pPr>
        <w:numPr>
          <w:ilvl w:val="1"/>
          <w:numId w:val="45"/>
        </w:numPr>
      </w:pPr>
      <w:r w:rsidRPr="00D60FFC">
        <w:t>Descripción detallada de los procesos actuales.</w:t>
      </w:r>
    </w:p>
    <w:p w14:paraId="238BF4D7" w14:textId="77777777" w:rsidR="00D60FFC" w:rsidRPr="00D60FFC" w:rsidRDefault="00D60FFC" w:rsidP="00D60FFC">
      <w:pPr>
        <w:numPr>
          <w:ilvl w:val="1"/>
          <w:numId w:val="45"/>
        </w:numPr>
      </w:pPr>
      <w:r w:rsidRPr="00D60FFC">
        <w:t>Requerimientos funcionales y no funcionales.</w:t>
      </w:r>
    </w:p>
    <w:p w14:paraId="4B3CA10A" w14:textId="77777777" w:rsidR="00D60FFC" w:rsidRPr="00D60FFC" w:rsidRDefault="00D60FFC" w:rsidP="00D60FFC">
      <w:pPr>
        <w:numPr>
          <w:ilvl w:val="1"/>
          <w:numId w:val="45"/>
        </w:numPr>
      </w:pPr>
      <w:r w:rsidRPr="00D60FFC">
        <w:t>Problemas o limitaciones detectadas.</w:t>
      </w:r>
    </w:p>
    <w:p w14:paraId="6FFADAAA" w14:textId="77777777" w:rsidR="00D60FFC" w:rsidRPr="00D60FFC" w:rsidRDefault="00D60FFC" w:rsidP="00D60FFC">
      <w:pPr>
        <w:numPr>
          <w:ilvl w:val="1"/>
          <w:numId w:val="45"/>
        </w:numPr>
      </w:pPr>
      <w:r w:rsidRPr="00D60FFC">
        <w:t>Recursos disponibles (humanos, tecnológicos, financieros).</w:t>
      </w:r>
    </w:p>
    <w:p w14:paraId="05A3AA64" w14:textId="77777777" w:rsidR="00D60FFC" w:rsidRPr="00D60FFC" w:rsidRDefault="00D60FFC" w:rsidP="00D60FFC">
      <w:pPr>
        <w:numPr>
          <w:ilvl w:val="1"/>
          <w:numId w:val="45"/>
        </w:numPr>
      </w:pPr>
      <w:r w:rsidRPr="00D60FFC">
        <w:t>Normativas o políticas aplicables.</w:t>
      </w:r>
    </w:p>
    <w:p w14:paraId="72CC70E7" w14:textId="77777777" w:rsidR="00D60FFC" w:rsidRPr="00D60FFC" w:rsidRDefault="00D60FFC" w:rsidP="00D60FFC">
      <w:pPr>
        <w:numPr>
          <w:ilvl w:val="0"/>
          <w:numId w:val="45"/>
        </w:numPr>
      </w:pPr>
      <w:r w:rsidRPr="00D60FFC">
        <w:rPr>
          <w:b/>
          <w:bCs/>
        </w:rPr>
        <w:t>Análisis de la Información</w:t>
      </w:r>
    </w:p>
    <w:p w14:paraId="28143F10" w14:textId="77777777" w:rsidR="00D60FFC" w:rsidRPr="00D60FFC" w:rsidRDefault="00D60FFC" w:rsidP="00D60FFC">
      <w:pPr>
        <w:numPr>
          <w:ilvl w:val="1"/>
          <w:numId w:val="45"/>
        </w:numPr>
      </w:pPr>
      <w:r w:rsidRPr="00D60FFC">
        <w:t>Identificación de necesidades y prioridades.</w:t>
      </w:r>
    </w:p>
    <w:p w14:paraId="2BC40714" w14:textId="77777777" w:rsidR="00D60FFC" w:rsidRPr="00D60FFC" w:rsidRDefault="00D60FFC" w:rsidP="00D60FFC">
      <w:pPr>
        <w:numPr>
          <w:ilvl w:val="1"/>
          <w:numId w:val="45"/>
        </w:numPr>
      </w:pPr>
      <w:r w:rsidRPr="00D60FFC">
        <w:t>Oportunidades de mejora.</w:t>
      </w:r>
    </w:p>
    <w:p w14:paraId="1A5061EF" w14:textId="77777777" w:rsidR="00D60FFC" w:rsidRPr="00D60FFC" w:rsidRDefault="00D60FFC" w:rsidP="00D60FFC">
      <w:pPr>
        <w:numPr>
          <w:ilvl w:val="1"/>
          <w:numId w:val="45"/>
        </w:numPr>
      </w:pPr>
      <w:r w:rsidRPr="00D60FFC">
        <w:t>Riesgos o restricciones.</w:t>
      </w:r>
    </w:p>
    <w:p w14:paraId="18C9D53C" w14:textId="77777777" w:rsidR="00D60FFC" w:rsidRPr="00D60FFC" w:rsidRDefault="00D60FFC" w:rsidP="00D60FFC">
      <w:pPr>
        <w:numPr>
          <w:ilvl w:val="0"/>
          <w:numId w:val="45"/>
        </w:numPr>
      </w:pPr>
      <w:r w:rsidRPr="00D60FFC">
        <w:rPr>
          <w:b/>
          <w:bCs/>
        </w:rPr>
        <w:t>Conclusiones y Recomendaciones</w:t>
      </w:r>
    </w:p>
    <w:p w14:paraId="1206163F" w14:textId="77777777" w:rsidR="00D60FFC" w:rsidRPr="00D60FFC" w:rsidRDefault="00D60FFC" w:rsidP="00D60FFC">
      <w:pPr>
        <w:numPr>
          <w:ilvl w:val="1"/>
          <w:numId w:val="45"/>
        </w:numPr>
      </w:pPr>
      <w:r w:rsidRPr="00D60FFC">
        <w:t>Resumen de hallazgos clave.</w:t>
      </w:r>
    </w:p>
    <w:p w14:paraId="0E903240" w14:textId="77777777" w:rsidR="00D60FFC" w:rsidRPr="00D60FFC" w:rsidRDefault="00D60FFC" w:rsidP="00D60FFC">
      <w:pPr>
        <w:numPr>
          <w:ilvl w:val="1"/>
          <w:numId w:val="45"/>
        </w:numPr>
      </w:pPr>
      <w:r w:rsidRPr="00D60FFC">
        <w:t>Sugerencias para el diseño o desarrollo del sistema/proyecto.</w:t>
      </w:r>
    </w:p>
    <w:p w14:paraId="4CE4800A" w14:textId="77777777" w:rsidR="00D60FFC" w:rsidRPr="00D60FFC" w:rsidRDefault="00D60FFC" w:rsidP="00D60FFC">
      <w:pPr>
        <w:numPr>
          <w:ilvl w:val="0"/>
          <w:numId w:val="45"/>
        </w:numPr>
      </w:pPr>
      <w:r w:rsidRPr="00D60FFC">
        <w:rPr>
          <w:b/>
          <w:bCs/>
        </w:rPr>
        <w:t>Anexos</w:t>
      </w:r>
    </w:p>
    <w:p w14:paraId="5BA5A3D2" w14:textId="2FA8143C" w:rsidR="008D4DFC" w:rsidRPr="00D60FFC" w:rsidRDefault="00D60FFC" w:rsidP="00D60FFC">
      <w:pPr>
        <w:numPr>
          <w:ilvl w:val="1"/>
          <w:numId w:val="45"/>
        </w:numPr>
      </w:pPr>
      <w:r w:rsidRPr="00D60FFC">
        <w:t>Formularios, cuestionarios, diagramas, actas de reunión, etc.</w:t>
      </w:r>
    </w:p>
    <w:p w14:paraId="585B2535" w14:textId="33A1980A" w:rsidR="006C5FC0" w:rsidRPr="006C5FC0" w:rsidRDefault="00B12AC6" w:rsidP="006C5FC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Objetivo del </w:t>
      </w:r>
      <w:r w:rsidR="006C5FC0" w:rsidRPr="006C5FC0">
        <w:rPr>
          <w:b/>
          <w:bCs/>
          <w:sz w:val="28"/>
          <w:szCs w:val="28"/>
        </w:rPr>
        <w:t>Documento: Levantamiento de Información.</w:t>
      </w:r>
    </w:p>
    <w:p w14:paraId="3BAF57D1" w14:textId="515C7702" w:rsidR="00647E6D" w:rsidRDefault="00647E6D" w:rsidP="00647E6D">
      <w:r>
        <w:t>El presente documento pertenece al proceso de Levantamiento de información del software a desarrollar</w:t>
      </w:r>
      <w:r w:rsidR="00254508">
        <w:t>:</w:t>
      </w:r>
      <w:r>
        <w:t xml:space="preserve"> ElectroMovil.</w:t>
      </w:r>
      <w:r w:rsidR="00B12AC6">
        <w:t xml:space="preserve"> Dicho levantamiento de información será aplicado a la empresa Xua Técnicos quien lleva a cabo servicios técnicos a domicilio y quien será el actor a quien le será desarrollado el software para mejorar el proceso de gestión de los servicios. L</w:t>
      </w:r>
      <w:r>
        <w:t xml:space="preserve">a encuesta y la entrevista </w:t>
      </w:r>
      <w:r w:rsidR="00B12AC6">
        <w:t>serán los</w:t>
      </w:r>
      <w:r>
        <w:t xml:space="preserve"> elementos utilizados para recolectar la información necesaria para </w:t>
      </w:r>
      <w:r w:rsidR="00B12AC6">
        <w:t xml:space="preserve">realizar el levantamiento de requerimientos; además se efectuará </w:t>
      </w:r>
      <w:r w:rsidR="00254508">
        <w:t>la tabulación de los resultados</w:t>
      </w:r>
      <w:r w:rsidR="00B12AC6">
        <w:t xml:space="preserve"> empleando las herramientas graficas necesarias</w:t>
      </w:r>
      <w:r>
        <w:t>.</w:t>
      </w:r>
    </w:p>
    <w:p w14:paraId="41757F43" w14:textId="77777777" w:rsidR="00647E6D" w:rsidRPr="00647E6D" w:rsidRDefault="00647E6D" w:rsidP="00647E6D"/>
    <w:p w14:paraId="53A01317" w14:textId="049A9978" w:rsidR="00647E6D" w:rsidRPr="00647E6D" w:rsidRDefault="00647E6D" w:rsidP="00647E6D">
      <w:pPr>
        <w:rPr>
          <w:b/>
          <w:bCs/>
        </w:rPr>
      </w:pPr>
      <w:r w:rsidRPr="00647E6D">
        <w:rPr>
          <w:b/>
          <w:bCs/>
        </w:rPr>
        <w:t>ENTREVISTA ESTRUCTURADA:</w:t>
      </w:r>
    </w:p>
    <w:p w14:paraId="3F094CD2" w14:textId="77777777" w:rsidR="00647E6D" w:rsidRPr="00647E6D" w:rsidRDefault="00647E6D" w:rsidP="00647E6D">
      <w:pPr>
        <w:numPr>
          <w:ilvl w:val="0"/>
          <w:numId w:val="27"/>
        </w:numPr>
      </w:pPr>
      <w:r w:rsidRPr="00647E6D">
        <w:t>Contexto y visión general: preguntas sobre propósito, problemas y objetivos</w:t>
      </w:r>
      <w:r>
        <w:t>.</w:t>
      </w:r>
    </w:p>
    <w:p w14:paraId="62D4EA9B" w14:textId="77777777" w:rsidR="00647E6D" w:rsidRPr="00647E6D" w:rsidRDefault="00647E6D" w:rsidP="00647E6D">
      <w:pPr>
        <w:numPr>
          <w:ilvl w:val="0"/>
          <w:numId w:val="27"/>
        </w:numPr>
      </w:pPr>
      <w:r w:rsidRPr="00647E6D">
        <w:t>Análisis de usuarios: preguntas para identificar todos los actores y sus necesidades específicas</w:t>
      </w:r>
      <w:r>
        <w:t>.</w:t>
      </w:r>
    </w:p>
    <w:p w14:paraId="1D391FBE" w14:textId="512CF8C2" w:rsidR="00647E6D" w:rsidRPr="00647E6D" w:rsidRDefault="00647E6D" w:rsidP="00647E6D">
      <w:pPr>
        <w:numPr>
          <w:ilvl w:val="0"/>
          <w:numId w:val="27"/>
        </w:numPr>
      </w:pPr>
      <w:r w:rsidRPr="00647E6D">
        <w:t>Mapeo de procesos actuales: Preguntas detalladas para entender el "As-Is"</w:t>
      </w:r>
      <w:r w:rsidR="00206EF7">
        <w:t>.</w:t>
      </w:r>
    </w:p>
    <w:p w14:paraId="338370ED" w14:textId="455009EF" w:rsidR="00647E6D" w:rsidRPr="00647E6D" w:rsidRDefault="00647E6D" w:rsidP="00647E6D">
      <w:pPr>
        <w:numPr>
          <w:ilvl w:val="0"/>
          <w:numId w:val="27"/>
        </w:numPr>
      </w:pPr>
      <w:r w:rsidRPr="00647E6D">
        <w:t>Definición de funcionalidades: Con framework de priorización MoSCoW</w:t>
      </w:r>
      <w:r w:rsidR="00206EF7">
        <w:t>.</w:t>
      </w:r>
    </w:p>
    <w:p w14:paraId="548FF0B7" w14:textId="2A99FF66" w:rsidR="00647E6D" w:rsidRDefault="00647E6D" w:rsidP="00647E6D">
      <w:pPr>
        <w:numPr>
          <w:ilvl w:val="0"/>
          <w:numId w:val="27"/>
        </w:numPr>
      </w:pPr>
      <w:r w:rsidRPr="00647E6D">
        <w:t>Restricciones técnicas, legales y de negocio: Preguntas críticas sobre limitaciones</w:t>
      </w:r>
      <w:r w:rsidR="00206EF7">
        <w:t>.</w:t>
      </w:r>
    </w:p>
    <w:p w14:paraId="3112744C" w14:textId="70E7C345" w:rsidR="00647E6D" w:rsidRPr="00647E6D" w:rsidRDefault="00647E6D" w:rsidP="006C5FC0">
      <w:pPr>
        <w:numPr>
          <w:ilvl w:val="0"/>
          <w:numId w:val="27"/>
        </w:numPr>
      </w:pPr>
      <w:r w:rsidRPr="00647E6D">
        <w:t>Gestión del cambio: Enfoque en adopción y escalabilidad</w:t>
      </w:r>
      <w:r w:rsidR="00206EF7">
        <w:t>.</w:t>
      </w:r>
    </w:p>
    <w:p w14:paraId="2C045CF4" w14:textId="714651D6" w:rsidR="00647E6D" w:rsidRPr="00647E6D" w:rsidRDefault="00647E6D" w:rsidP="00647E6D">
      <w:pPr>
        <w:rPr>
          <w:b/>
          <w:bCs/>
        </w:rPr>
      </w:pPr>
      <w:r w:rsidRPr="00647E6D">
        <w:rPr>
          <w:b/>
          <w:bCs/>
        </w:rPr>
        <w:t>ENCUESTAS:</w:t>
      </w:r>
    </w:p>
    <w:p w14:paraId="3E6ED236" w14:textId="2B1EA1AB" w:rsidR="00647E6D" w:rsidRPr="00647E6D" w:rsidRDefault="00647E6D" w:rsidP="00647E6D">
      <w:pPr>
        <w:numPr>
          <w:ilvl w:val="0"/>
          <w:numId w:val="28"/>
        </w:numPr>
      </w:pPr>
      <w:r w:rsidRPr="00647E6D">
        <w:t>Encuesta de Usuarios Finales: 10 preguntas sobre experiencia actual, frustraciones y expectativas del sistema</w:t>
      </w:r>
      <w:r w:rsidR="00206EF7">
        <w:t>.</w:t>
      </w:r>
    </w:p>
    <w:p w14:paraId="3C8325BA" w14:textId="22756C0C" w:rsidR="00647E6D" w:rsidRPr="00647E6D" w:rsidRDefault="00647E6D" w:rsidP="00647E6D">
      <w:pPr>
        <w:numPr>
          <w:ilvl w:val="0"/>
          <w:numId w:val="28"/>
        </w:numPr>
      </w:pPr>
      <w:r w:rsidRPr="00647E6D">
        <w:t>Encuesta de Stakeholders: 8 preguntas enfocadas en perspectiva de negocio, ROI y riesgos</w:t>
      </w:r>
      <w:r w:rsidR="00206EF7">
        <w:t>.</w:t>
      </w:r>
    </w:p>
    <w:p w14:paraId="0E4B2EAF" w14:textId="0DBEC07C" w:rsidR="00647E6D" w:rsidRPr="00647E6D" w:rsidRDefault="00647E6D" w:rsidP="00647E6D">
      <w:pPr>
        <w:numPr>
          <w:ilvl w:val="0"/>
          <w:numId w:val="28"/>
        </w:numPr>
      </w:pPr>
      <w:r w:rsidRPr="00647E6D">
        <w:t>Encuesta Técnica: 11 preguntas sobre infraestructura, integraciones y requerimientos técnicos</w:t>
      </w:r>
      <w:r w:rsidR="00206EF7">
        <w:t>.</w:t>
      </w:r>
    </w:p>
    <w:p w14:paraId="4C2CF215" w14:textId="6AD38658" w:rsidR="006C5FC0" w:rsidRDefault="006C5FC0" w:rsidP="00647E6D"/>
    <w:p w14:paraId="3602BF66" w14:textId="77777777" w:rsidR="00206EF7" w:rsidRDefault="00206EF7" w:rsidP="00647E6D"/>
    <w:p w14:paraId="4FD5D8DA" w14:textId="59ECF8D6" w:rsidR="00840CC5" w:rsidRDefault="00840CC5" w:rsidP="00647E6D"/>
    <w:p w14:paraId="73131B2E" w14:textId="3F06B410" w:rsidR="00840CC5" w:rsidRDefault="00840CC5" w:rsidP="00647E6D"/>
    <w:p w14:paraId="7F36A97E" w14:textId="77777777" w:rsidR="00840CC5" w:rsidRDefault="00840CC5" w:rsidP="00647E6D">
      <w:pPr>
        <w:rPr>
          <w:b/>
          <w:bCs/>
        </w:rPr>
      </w:pPr>
    </w:p>
    <w:p w14:paraId="68F4351E" w14:textId="77777777" w:rsidR="00BF7051" w:rsidRPr="007C56E5" w:rsidRDefault="00BF7051" w:rsidP="00BF7051">
      <w:pPr>
        <w:rPr>
          <w:b/>
          <w:bCs/>
        </w:rPr>
      </w:pPr>
      <w:r w:rsidRPr="007C56E5">
        <w:rPr>
          <w:b/>
          <w:bCs/>
        </w:rPr>
        <w:t>¿Qué es MoSCoW?</w:t>
      </w:r>
    </w:p>
    <w:p w14:paraId="7BA6BADA" w14:textId="77777777" w:rsidR="00BF7051" w:rsidRPr="007C56E5" w:rsidRDefault="00BF7051" w:rsidP="00BF7051">
      <w:r w:rsidRPr="007C56E5">
        <w:t>MoSCoW es un acrónimo que representa cuatro categorías de prioridad para clasificar funcionalidades y requerimientos:</w:t>
      </w:r>
    </w:p>
    <w:p w14:paraId="465B402B" w14:textId="77777777" w:rsidR="00BF7051" w:rsidRPr="007C56E5" w:rsidRDefault="00BF7051" w:rsidP="00BF7051">
      <w:pPr>
        <w:rPr>
          <w:b/>
          <w:bCs/>
          <w:lang w:val="en-US"/>
        </w:rPr>
      </w:pPr>
      <w:r w:rsidRPr="007C56E5">
        <w:rPr>
          <w:b/>
          <w:bCs/>
          <w:lang w:val="en-US"/>
        </w:rPr>
        <w:t>M - Must have (DEBE TENER)</w:t>
      </w:r>
    </w:p>
    <w:p w14:paraId="35B99EF1" w14:textId="77777777" w:rsidR="00BF7051" w:rsidRPr="007C56E5" w:rsidRDefault="00BF7051" w:rsidP="00BF7051">
      <w:pPr>
        <w:numPr>
          <w:ilvl w:val="0"/>
          <w:numId w:val="31"/>
        </w:numPr>
      </w:pPr>
      <w:r w:rsidRPr="007C56E5">
        <w:rPr>
          <w:b/>
          <w:bCs/>
        </w:rPr>
        <w:t>Definición</w:t>
      </w:r>
      <w:r w:rsidRPr="007C56E5">
        <w:t>: Requerimientos críticos y no negociables</w:t>
      </w:r>
    </w:p>
    <w:p w14:paraId="2D135DEA" w14:textId="77777777" w:rsidR="00BF7051" w:rsidRPr="007C56E5" w:rsidRDefault="00BF7051" w:rsidP="00BF7051">
      <w:pPr>
        <w:numPr>
          <w:ilvl w:val="0"/>
          <w:numId w:val="31"/>
        </w:numPr>
      </w:pPr>
      <w:r w:rsidRPr="007C56E5">
        <w:rPr>
          <w:b/>
          <w:bCs/>
        </w:rPr>
        <w:t>Características</w:t>
      </w:r>
      <w:r w:rsidRPr="007C56E5">
        <w:t>: Sin estas funcionalidades, el sistema no cumple su propósito básico</w:t>
      </w:r>
    </w:p>
    <w:p w14:paraId="5B06B618" w14:textId="77777777" w:rsidR="00BF7051" w:rsidRPr="007C56E5" w:rsidRDefault="00BF7051" w:rsidP="00BF7051">
      <w:pPr>
        <w:numPr>
          <w:ilvl w:val="0"/>
          <w:numId w:val="31"/>
        </w:numPr>
      </w:pPr>
      <w:r w:rsidRPr="007C56E5">
        <w:rPr>
          <w:b/>
          <w:bCs/>
        </w:rPr>
        <w:t>Criterio</w:t>
      </w:r>
      <w:r w:rsidRPr="007C56E5">
        <w:t>: Si esta funcionalidad no existe, el proyecto fracasa</w:t>
      </w:r>
    </w:p>
    <w:p w14:paraId="2B8499A0" w14:textId="77777777" w:rsidR="00BF7051" w:rsidRPr="007C56E5" w:rsidRDefault="00BF7051" w:rsidP="00BF7051">
      <w:pPr>
        <w:numPr>
          <w:ilvl w:val="0"/>
          <w:numId w:val="31"/>
        </w:numPr>
      </w:pPr>
      <w:r w:rsidRPr="007C56E5">
        <w:rPr>
          <w:b/>
          <w:bCs/>
        </w:rPr>
        <w:t>Ejemplos</w:t>
      </w:r>
      <w:r w:rsidRPr="007C56E5">
        <w:t xml:space="preserve">: </w:t>
      </w:r>
    </w:p>
    <w:p w14:paraId="19065FFA" w14:textId="77777777" w:rsidR="00BF7051" w:rsidRPr="007C56E5" w:rsidRDefault="00BF7051" w:rsidP="00BF7051">
      <w:pPr>
        <w:numPr>
          <w:ilvl w:val="1"/>
          <w:numId w:val="31"/>
        </w:numPr>
      </w:pPr>
      <w:r w:rsidRPr="007C56E5">
        <w:t>En un e-commerce: Sistema de pagos, catálogo de productos, carrito de compras</w:t>
      </w:r>
    </w:p>
    <w:p w14:paraId="249CACEC" w14:textId="77777777" w:rsidR="00BF7051" w:rsidRPr="007C56E5" w:rsidRDefault="00BF7051" w:rsidP="00BF7051">
      <w:pPr>
        <w:numPr>
          <w:ilvl w:val="1"/>
          <w:numId w:val="31"/>
        </w:numPr>
      </w:pPr>
      <w:r w:rsidRPr="007C56E5">
        <w:t>En un CRM: Registro de clientes, seguimiento de ventas, gestión de contactos</w:t>
      </w:r>
    </w:p>
    <w:p w14:paraId="29A2AEEE" w14:textId="77777777" w:rsidR="00BF7051" w:rsidRPr="007C56E5" w:rsidRDefault="00BF7051" w:rsidP="00BF7051">
      <w:pPr>
        <w:numPr>
          <w:ilvl w:val="1"/>
          <w:numId w:val="31"/>
        </w:numPr>
      </w:pPr>
      <w:r w:rsidRPr="007C56E5">
        <w:t>En un sistema de nómina: Cálculo de salarios, generación de recibos</w:t>
      </w:r>
    </w:p>
    <w:p w14:paraId="611DA817" w14:textId="77777777" w:rsidR="00BF7051" w:rsidRPr="007C56E5" w:rsidRDefault="00BF7051" w:rsidP="00BF7051">
      <w:pPr>
        <w:rPr>
          <w:b/>
          <w:bCs/>
          <w:lang w:val="en-US"/>
        </w:rPr>
      </w:pPr>
      <w:r w:rsidRPr="007C56E5">
        <w:rPr>
          <w:b/>
          <w:bCs/>
          <w:lang w:val="en-US"/>
        </w:rPr>
        <w:t>S - Should have (DEBERÍA TENER)</w:t>
      </w:r>
    </w:p>
    <w:p w14:paraId="49C66D12" w14:textId="2AD406E0" w:rsidR="00BF7051" w:rsidRPr="007C56E5" w:rsidRDefault="00BF7051" w:rsidP="00BF7051">
      <w:pPr>
        <w:numPr>
          <w:ilvl w:val="0"/>
          <w:numId w:val="32"/>
        </w:numPr>
      </w:pPr>
      <w:r w:rsidRPr="007C56E5">
        <w:rPr>
          <w:b/>
          <w:bCs/>
        </w:rPr>
        <w:t>Definición</w:t>
      </w:r>
      <w:r w:rsidRPr="007C56E5">
        <w:t xml:space="preserve">: Funcionalidades </w:t>
      </w:r>
      <w:r w:rsidR="00206EF7" w:rsidRPr="007C56E5">
        <w:t>importantes,</w:t>
      </w:r>
      <w:r w:rsidRPr="007C56E5">
        <w:t xml:space="preserve"> pero no críticas para el lanzamiento inicial</w:t>
      </w:r>
    </w:p>
    <w:p w14:paraId="5C5328E6" w14:textId="77777777" w:rsidR="00BF7051" w:rsidRPr="007C56E5" w:rsidRDefault="00BF7051" w:rsidP="00BF7051">
      <w:pPr>
        <w:numPr>
          <w:ilvl w:val="0"/>
          <w:numId w:val="32"/>
        </w:numPr>
      </w:pPr>
      <w:r w:rsidRPr="007C56E5">
        <w:rPr>
          <w:b/>
          <w:bCs/>
        </w:rPr>
        <w:t>Características</w:t>
      </w:r>
      <w:r w:rsidRPr="007C56E5">
        <w:t>: Aportan valor significativo y mejoran la experiencia del usuario</w:t>
      </w:r>
    </w:p>
    <w:p w14:paraId="7D54E5D4" w14:textId="77777777" w:rsidR="00BF7051" w:rsidRPr="007C56E5" w:rsidRDefault="00BF7051" w:rsidP="00BF7051">
      <w:pPr>
        <w:numPr>
          <w:ilvl w:val="0"/>
          <w:numId w:val="32"/>
        </w:numPr>
      </w:pPr>
      <w:r w:rsidRPr="007C56E5">
        <w:rPr>
          <w:b/>
          <w:bCs/>
        </w:rPr>
        <w:t>Criterio</w:t>
      </w:r>
      <w:r w:rsidRPr="007C56E5">
        <w:t>: Su ausencia causa inconvenientes, pero el sistema sigue siendo funcional</w:t>
      </w:r>
    </w:p>
    <w:p w14:paraId="3D01F3E5" w14:textId="77777777" w:rsidR="00BF7051" w:rsidRPr="007C56E5" w:rsidRDefault="00BF7051" w:rsidP="00BF7051">
      <w:pPr>
        <w:numPr>
          <w:ilvl w:val="0"/>
          <w:numId w:val="32"/>
        </w:numPr>
      </w:pPr>
      <w:r w:rsidRPr="007C56E5">
        <w:rPr>
          <w:b/>
          <w:bCs/>
        </w:rPr>
        <w:t>Ejemplos</w:t>
      </w:r>
      <w:r w:rsidRPr="007C56E5">
        <w:t xml:space="preserve">: </w:t>
      </w:r>
    </w:p>
    <w:p w14:paraId="0EF67807" w14:textId="77777777" w:rsidR="00BF7051" w:rsidRPr="007C56E5" w:rsidRDefault="00BF7051" w:rsidP="00BF7051">
      <w:pPr>
        <w:numPr>
          <w:ilvl w:val="1"/>
          <w:numId w:val="32"/>
        </w:numPr>
      </w:pPr>
      <w:r w:rsidRPr="007C56E5">
        <w:t>En un e-commerce: Sistema de reseñas, lista de deseos, notificaciones por email</w:t>
      </w:r>
    </w:p>
    <w:p w14:paraId="2067643C" w14:textId="77777777" w:rsidR="00BF7051" w:rsidRPr="007C56E5" w:rsidRDefault="00BF7051" w:rsidP="00BF7051">
      <w:pPr>
        <w:numPr>
          <w:ilvl w:val="1"/>
          <w:numId w:val="32"/>
        </w:numPr>
      </w:pPr>
      <w:r w:rsidRPr="007C56E5">
        <w:t>En un CRM: Reportes avanzados, integración con email marketing, dashboard personalizable</w:t>
      </w:r>
    </w:p>
    <w:p w14:paraId="397D1469" w14:textId="77777777" w:rsidR="00BF7051" w:rsidRPr="007C56E5" w:rsidRDefault="00BF7051" w:rsidP="00BF7051">
      <w:pPr>
        <w:numPr>
          <w:ilvl w:val="1"/>
          <w:numId w:val="32"/>
        </w:numPr>
      </w:pPr>
      <w:r w:rsidRPr="007C56E5">
        <w:t>En un sistema de nómina: Reportes gerenciales, interfaz móvil, historial detallado</w:t>
      </w:r>
    </w:p>
    <w:p w14:paraId="0E84C5FB" w14:textId="77777777" w:rsidR="00BF7051" w:rsidRPr="007C56E5" w:rsidRDefault="00BF7051" w:rsidP="00BF7051">
      <w:pPr>
        <w:rPr>
          <w:b/>
          <w:bCs/>
        </w:rPr>
      </w:pPr>
      <w:r w:rsidRPr="007C56E5">
        <w:rPr>
          <w:b/>
          <w:bCs/>
        </w:rPr>
        <w:t>C - Could have (PODRÍA TENER)</w:t>
      </w:r>
    </w:p>
    <w:p w14:paraId="16ABECC0" w14:textId="77777777" w:rsidR="00BF7051" w:rsidRPr="007C56E5" w:rsidRDefault="00BF7051" w:rsidP="00BF7051">
      <w:pPr>
        <w:numPr>
          <w:ilvl w:val="0"/>
          <w:numId w:val="33"/>
        </w:numPr>
      </w:pPr>
      <w:r w:rsidRPr="007C56E5">
        <w:rPr>
          <w:b/>
          <w:bCs/>
        </w:rPr>
        <w:t>Definición</w:t>
      </w:r>
      <w:r w:rsidRPr="007C56E5">
        <w:t>: Funcionalidades deseables que agregarían valor si hay tiempo y recursos</w:t>
      </w:r>
    </w:p>
    <w:p w14:paraId="5CA64EED" w14:textId="6A98CF5A" w:rsidR="00BF7051" w:rsidRPr="007C56E5" w:rsidRDefault="00BF7051" w:rsidP="00BF7051">
      <w:pPr>
        <w:numPr>
          <w:ilvl w:val="0"/>
          <w:numId w:val="33"/>
        </w:numPr>
      </w:pPr>
      <w:r w:rsidRPr="007C56E5">
        <w:rPr>
          <w:b/>
          <w:bCs/>
        </w:rPr>
        <w:t>Características</w:t>
      </w:r>
      <w:r w:rsidRPr="007C56E5">
        <w:t xml:space="preserve">: "Nice to have" - mejoran la </w:t>
      </w:r>
      <w:r w:rsidR="00206EF7" w:rsidRPr="007C56E5">
        <w:t>experiencia,</w:t>
      </w:r>
      <w:r w:rsidRPr="007C56E5">
        <w:t xml:space="preserve"> pero no son esenciales</w:t>
      </w:r>
    </w:p>
    <w:p w14:paraId="732EB761" w14:textId="77777777" w:rsidR="00BF7051" w:rsidRPr="007C56E5" w:rsidRDefault="00BF7051" w:rsidP="00BF7051">
      <w:pPr>
        <w:numPr>
          <w:ilvl w:val="0"/>
          <w:numId w:val="33"/>
        </w:numPr>
      </w:pPr>
      <w:r w:rsidRPr="007C56E5">
        <w:rPr>
          <w:b/>
          <w:bCs/>
        </w:rPr>
        <w:t>Criterio</w:t>
      </w:r>
      <w:r w:rsidRPr="007C56E5">
        <w:t>: Se incluyen solo si el presupuesto y tiempo lo permiten</w:t>
      </w:r>
    </w:p>
    <w:p w14:paraId="623E09E9" w14:textId="77777777" w:rsidR="00BF7051" w:rsidRPr="007C56E5" w:rsidRDefault="00BF7051" w:rsidP="00BF7051">
      <w:pPr>
        <w:numPr>
          <w:ilvl w:val="0"/>
          <w:numId w:val="33"/>
        </w:numPr>
      </w:pPr>
      <w:r w:rsidRPr="007C56E5">
        <w:rPr>
          <w:b/>
          <w:bCs/>
        </w:rPr>
        <w:t>Ejemplos</w:t>
      </w:r>
      <w:r w:rsidRPr="007C56E5">
        <w:t xml:space="preserve">: </w:t>
      </w:r>
    </w:p>
    <w:p w14:paraId="010F0B49" w14:textId="77777777" w:rsidR="00BF7051" w:rsidRPr="007C56E5" w:rsidRDefault="00BF7051" w:rsidP="00BF7051">
      <w:pPr>
        <w:numPr>
          <w:ilvl w:val="1"/>
          <w:numId w:val="33"/>
        </w:numPr>
      </w:pPr>
      <w:r w:rsidRPr="007C56E5">
        <w:t>En un e-commerce: Chatbot, recomendaciones inteligentes, múltiples idiomas</w:t>
      </w:r>
    </w:p>
    <w:p w14:paraId="3930A89E" w14:textId="77777777" w:rsidR="00BF7051" w:rsidRPr="007C56E5" w:rsidRDefault="00BF7051" w:rsidP="00BF7051">
      <w:pPr>
        <w:numPr>
          <w:ilvl w:val="1"/>
          <w:numId w:val="33"/>
        </w:numPr>
      </w:pPr>
      <w:r w:rsidRPr="007C56E5">
        <w:t>En un CRM: Integración con redes sociales, análisis predictivo, gamificación</w:t>
      </w:r>
    </w:p>
    <w:p w14:paraId="1AC1789D" w14:textId="77777777" w:rsidR="00BF7051" w:rsidRPr="007C56E5" w:rsidRDefault="00BF7051" w:rsidP="00BF7051">
      <w:pPr>
        <w:numPr>
          <w:ilvl w:val="1"/>
          <w:numId w:val="33"/>
        </w:numPr>
      </w:pPr>
      <w:r w:rsidRPr="007C56E5">
        <w:t>En un sistema de nómina: Firma digital, app móvil avanzada, integraciones con HR</w:t>
      </w:r>
    </w:p>
    <w:p w14:paraId="0B3CDB5B" w14:textId="77777777" w:rsidR="00BF7051" w:rsidRPr="007C56E5" w:rsidRDefault="00BF7051" w:rsidP="00BF7051">
      <w:pPr>
        <w:rPr>
          <w:b/>
          <w:bCs/>
          <w:lang w:val="en-US"/>
        </w:rPr>
      </w:pPr>
      <w:r w:rsidRPr="007C56E5">
        <w:rPr>
          <w:b/>
          <w:bCs/>
          <w:lang w:val="en-US"/>
        </w:rPr>
        <w:t>W - Won't have (NO TENDRÁ)</w:t>
      </w:r>
    </w:p>
    <w:p w14:paraId="38B7EE01" w14:textId="77777777" w:rsidR="00BF7051" w:rsidRPr="007C56E5" w:rsidRDefault="00BF7051" w:rsidP="00BF7051">
      <w:pPr>
        <w:numPr>
          <w:ilvl w:val="0"/>
          <w:numId w:val="34"/>
        </w:numPr>
      </w:pPr>
      <w:r w:rsidRPr="007C56E5">
        <w:rPr>
          <w:b/>
          <w:bCs/>
        </w:rPr>
        <w:t>Definición</w:t>
      </w:r>
      <w:r w:rsidRPr="007C56E5">
        <w:t>: Funcionalidades que definitivamente no se incluirán en esta versión</w:t>
      </w:r>
    </w:p>
    <w:p w14:paraId="03325BD5" w14:textId="77777777" w:rsidR="00BF7051" w:rsidRPr="007C56E5" w:rsidRDefault="00BF7051" w:rsidP="00BF7051">
      <w:pPr>
        <w:numPr>
          <w:ilvl w:val="0"/>
          <w:numId w:val="34"/>
        </w:numPr>
      </w:pPr>
      <w:r w:rsidRPr="007C56E5">
        <w:rPr>
          <w:b/>
          <w:bCs/>
        </w:rPr>
        <w:t>Características</w:t>
      </w:r>
      <w:r w:rsidRPr="007C56E5">
        <w:t>: Se descartan conscientemente para mantener el enfoque y presupuesto</w:t>
      </w:r>
    </w:p>
    <w:p w14:paraId="3DF9A816" w14:textId="77777777" w:rsidR="00BF7051" w:rsidRPr="007C56E5" w:rsidRDefault="00BF7051" w:rsidP="00BF7051">
      <w:pPr>
        <w:numPr>
          <w:ilvl w:val="0"/>
          <w:numId w:val="34"/>
        </w:numPr>
      </w:pPr>
      <w:r w:rsidRPr="007C56E5">
        <w:rPr>
          <w:b/>
          <w:bCs/>
        </w:rPr>
        <w:t>Criterio</w:t>
      </w:r>
      <w:r w:rsidRPr="007C56E5">
        <w:t>: Pueden considerarse para futuras versiones o simplemente no son necesarias</w:t>
      </w:r>
    </w:p>
    <w:p w14:paraId="2DB22631" w14:textId="77777777" w:rsidR="00BF7051" w:rsidRPr="007C56E5" w:rsidRDefault="00BF7051" w:rsidP="00BF7051">
      <w:pPr>
        <w:numPr>
          <w:ilvl w:val="0"/>
          <w:numId w:val="34"/>
        </w:numPr>
      </w:pPr>
      <w:r w:rsidRPr="007C56E5">
        <w:rPr>
          <w:b/>
          <w:bCs/>
        </w:rPr>
        <w:t>Ejemplos</w:t>
      </w:r>
      <w:r w:rsidRPr="007C56E5">
        <w:t xml:space="preserve">: </w:t>
      </w:r>
    </w:p>
    <w:p w14:paraId="266FFA3F" w14:textId="77777777" w:rsidR="00BF7051" w:rsidRPr="007C56E5" w:rsidRDefault="00BF7051" w:rsidP="00BF7051">
      <w:pPr>
        <w:numPr>
          <w:ilvl w:val="1"/>
          <w:numId w:val="34"/>
        </w:numPr>
      </w:pPr>
      <w:r w:rsidRPr="007C56E5">
        <w:t>En un e-commerce: Marketplace de terceros, realidad aumentada, blockchain</w:t>
      </w:r>
    </w:p>
    <w:p w14:paraId="30E01190" w14:textId="77777777" w:rsidR="00BF7051" w:rsidRPr="007C56E5" w:rsidRDefault="00BF7051" w:rsidP="00BF7051">
      <w:pPr>
        <w:numPr>
          <w:ilvl w:val="1"/>
          <w:numId w:val="34"/>
        </w:numPr>
      </w:pPr>
      <w:r w:rsidRPr="007C56E5">
        <w:t>En un CRM: Inteligencia artificial avanzada, integración con sistemas legacy complejos</w:t>
      </w:r>
    </w:p>
    <w:p w14:paraId="1F0E9084" w14:textId="77777777" w:rsidR="00BF7051" w:rsidRDefault="00BF7051" w:rsidP="00BF7051">
      <w:pPr>
        <w:numPr>
          <w:ilvl w:val="1"/>
          <w:numId w:val="34"/>
        </w:numPr>
      </w:pPr>
      <w:r w:rsidRPr="007C56E5">
        <w:t>En un sistema de nómina: Gestión de talento humano completa, evaluaciones 360°</w:t>
      </w:r>
    </w:p>
    <w:p w14:paraId="565A1859" w14:textId="77777777" w:rsidR="00206EF7" w:rsidRDefault="00206EF7" w:rsidP="00206EF7"/>
    <w:p w14:paraId="0DD2C12E" w14:textId="77777777" w:rsidR="00206EF7" w:rsidRDefault="00206EF7" w:rsidP="00206EF7"/>
    <w:p w14:paraId="4B068C21" w14:textId="77777777" w:rsidR="00206EF7" w:rsidRDefault="00206EF7" w:rsidP="00206EF7"/>
    <w:p w14:paraId="443FD8F7" w14:textId="77777777" w:rsidR="00206EF7" w:rsidRDefault="00206EF7" w:rsidP="00206EF7"/>
    <w:p w14:paraId="4583BE3E" w14:textId="77777777" w:rsidR="00206EF7" w:rsidRDefault="00206EF7" w:rsidP="00206EF7"/>
    <w:p w14:paraId="5619F91C" w14:textId="77777777" w:rsidR="00206EF7" w:rsidRDefault="00206EF7" w:rsidP="00206EF7"/>
    <w:p w14:paraId="0884C7A4" w14:textId="77777777" w:rsidR="00206EF7" w:rsidRPr="007C56E5" w:rsidRDefault="00206EF7" w:rsidP="00206EF7"/>
    <w:p w14:paraId="1F73086F" w14:textId="77777777" w:rsidR="00BF7051" w:rsidRPr="007C56E5" w:rsidRDefault="00BF7051" w:rsidP="00BF7051">
      <w:pPr>
        <w:rPr>
          <w:b/>
          <w:bCs/>
        </w:rPr>
      </w:pPr>
      <w:r w:rsidRPr="007C56E5">
        <w:rPr>
          <w:b/>
          <w:bCs/>
        </w:rPr>
        <w:t>Paso 4: Validar con matriz de decisión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0"/>
        <w:gridCol w:w="1377"/>
        <w:gridCol w:w="1492"/>
        <w:gridCol w:w="1869"/>
        <w:gridCol w:w="1616"/>
      </w:tblGrid>
      <w:tr w:rsidR="00BF7051" w:rsidRPr="007C56E5" w14:paraId="2FE97D32" w14:textId="77777777" w:rsidTr="008E0E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17497E" w14:textId="77777777" w:rsidR="00BF7051" w:rsidRPr="007C56E5" w:rsidRDefault="00BF7051" w:rsidP="008E0E14">
            <w:pPr>
              <w:rPr>
                <w:b/>
                <w:bCs/>
              </w:rPr>
            </w:pPr>
            <w:r w:rsidRPr="007C56E5">
              <w:rPr>
                <w:b/>
                <w:bCs/>
              </w:rPr>
              <w:t>Funcionalidad</w:t>
            </w:r>
          </w:p>
        </w:tc>
        <w:tc>
          <w:tcPr>
            <w:tcW w:w="0" w:type="auto"/>
            <w:vAlign w:val="center"/>
            <w:hideMark/>
          </w:tcPr>
          <w:p w14:paraId="676B1EF8" w14:textId="77777777" w:rsidR="00BF7051" w:rsidRPr="007C56E5" w:rsidRDefault="00BF7051" w:rsidP="008E0E14">
            <w:pPr>
              <w:rPr>
                <w:b/>
                <w:bCs/>
              </w:rPr>
            </w:pPr>
            <w:r w:rsidRPr="007C56E5">
              <w:rPr>
                <w:b/>
                <w:bCs/>
              </w:rPr>
              <w:t>Impacto Usuario</w:t>
            </w:r>
          </w:p>
        </w:tc>
        <w:tc>
          <w:tcPr>
            <w:tcW w:w="0" w:type="auto"/>
            <w:vAlign w:val="center"/>
            <w:hideMark/>
          </w:tcPr>
          <w:p w14:paraId="138FF2C7" w14:textId="77777777" w:rsidR="00BF7051" w:rsidRPr="007C56E5" w:rsidRDefault="00BF7051" w:rsidP="008E0E14">
            <w:pPr>
              <w:rPr>
                <w:b/>
                <w:bCs/>
              </w:rPr>
            </w:pPr>
            <w:r w:rsidRPr="007C56E5">
              <w:rPr>
                <w:b/>
                <w:bCs/>
              </w:rPr>
              <w:t>Frecuencia Uso</w:t>
            </w:r>
          </w:p>
        </w:tc>
        <w:tc>
          <w:tcPr>
            <w:tcW w:w="0" w:type="auto"/>
            <w:vAlign w:val="center"/>
            <w:hideMark/>
          </w:tcPr>
          <w:p w14:paraId="1461783D" w14:textId="77777777" w:rsidR="00BF7051" w:rsidRPr="007C56E5" w:rsidRDefault="00BF7051" w:rsidP="008E0E14">
            <w:pPr>
              <w:rPr>
                <w:b/>
                <w:bCs/>
              </w:rPr>
            </w:pPr>
            <w:r w:rsidRPr="007C56E5">
              <w:rPr>
                <w:b/>
                <w:bCs/>
              </w:rPr>
              <w:t>Complejidad Técnica</w:t>
            </w:r>
          </w:p>
        </w:tc>
        <w:tc>
          <w:tcPr>
            <w:tcW w:w="0" w:type="auto"/>
            <w:vAlign w:val="center"/>
            <w:hideMark/>
          </w:tcPr>
          <w:p w14:paraId="7A4E7B9F" w14:textId="77777777" w:rsidR="00BF7051" w:rsidRPr="007C56E5" w:rsidRDefault="00BF7051" w:rsidP="008E0E14">
            <w:pPr>
              <w:rPr>
                <w:b/>
                <w:bCs/>
              </w:rPr>
            </w:pPr>
            <w:r w:rsidRPr="007C56E5">
              <w:rPr>
                <w:b/>
                <w:bCs/>
              </w:rPr>
              <w:t>Categoría MoSCoW</w:t>
            </w:r>
          </w:p>
        </w:tc>
      </w:tr>
      <w:tr w:rsidR="00BF7051" w:rsidRPr="007C56E5" w14:paraId="7DEB3C48" w14:textId="77777777" w:rsidTr="008E0E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4B983" w14:textId="77777777" w:rsidR="00BF7051" w:rsidRPr="007C56E5" w:rsidRDefault="00BF7051" w:rsidP="008E0E14">
            <w:proofErr w:type="spellStart"/>
            <w:r w:rsidRPr="007C56E5">
              <w:t>Login</w:t>
            </w:r>
            <w:proofErr w:type="spellEnd"/>
            <w:r w:rsidRPr="007C56E5">
              <w:t>/Autenticación</w:t>
            </w:r>
          </w:p>
        </w:tc>
        <w:tc>
          <w:tcPr>
            <w:tcW w:w="0" w:type="auto"/>
            <w:vAlign w:val="center"/>
            <w:hideMark/>
          </w:tcPr>
          <w:p w14:paraId="37FDA1F8" w14:textId="77777777" w:rsidR="00BF7051" w:rsidRPr="007C56E5" w:rsidRDefault="00BF7051" w:rsidP="008E0E14">
            <w:r w:rsidRPr="007C56E5">
              <w:t>Alto</w:t>
            </w:r>
          </w:p>
        </w:tc>
        <w:tc>
          <w:tcPr>
            <w:tcW w:w="0" w:type="auto"/>
            <w:vAlign w:val="center"/>
            <w:hideMark/>
          </w:tcPr>
          <w:p w14:paraId="183B7698" w14:textId="77777777" w:rsidR="00BF7051" w:rsidRPr="007C56E5" w:rsidRDefault="00BF7051" w:rsidP="008E0E14">
            <w:r w:rsidRPr="007C56E5">
              <w:t>Diaria</w:t>
            </w:r>
          </w:p>
        </w:tc>
        <w:tc>
          <w:tcPr>
            <w:tcW w:w="0" w:type="auto"/>
            <w:vAlign w:val="center"/>
            <w:hideMark/>
          </w:tcPr>
          <w:p w14:paraId="3C417458" w14:textId="77777777" w:rsidR="00BF7051" w:rsidRPr="007C56E5" w:rsidRDefault="00BF7051" w:rsidP="008E0E14">
            <w:r w:rsidRPr="007C56E5">
              <w:t>Baja</w:t>
            </w:r>
          </w:p>
        </w:tc>
        <w:tc>
          <w:tcPr>
            <w:tcW w:w="0" w:type="auto"/>
            <w:vAlign w:val="center"/>
            <w:hideMark/>
          </w:tcPr>
          <w:p w14:paraId="3619269E" w14:textId="77777777" w:rsidR="00BF7051" w:rsidRPr="007C56E5" w:rsidRDefault="00BF7051" w:rsidP="008E0E14">
            <w:r w:rsidRPr="007C56E5">
              <w:rPr>
                <w:b/>
                <w:bCs/>
              </w:rPr>
              <w:t>Must</w:t>
            </w:r>
          </w:p>
        </w:tc>
      </w:tr>
      <w:tr w:rsidR="00BF7051" w:rsidRPr="007C56E5" w14:paraId="7E66AF01" w14:textId="77777777" w:rsidTr="008E0E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4A1E6" w14:textId="77777777" w:rsidR="00BF7051" w:rsidRPr="007C56E5" w:rsidRDefault="00BF7051" w:rsidP="008E0E14">
            <w:r w:rsidRPr="007C56E5">
              <w:t>Reportes básicos</w:t>
            </w:r>
          </w:p>
        </w:tc>
        <w:tc>
          <w:tcPr>
            <w:tcW w:w="0" w:type="auto"/>
            <w:vAlign w:val="center"/>
            <w:hideMark/>
          </w:tcPr>
          <w:p w14:paraId="4973C541" w14:textId="77777777" w:rsidR="00BF7051" w:rsidRPr="007C56E5" w:rsidRDefault="00BF7051" w:rsidP="008E0E14">
            <w:r w:rsidRPr="007C56E5">
              <w:t>Medio</w:t>
            </w:r>
          </w:p>
        </w:tc>
        <w:tc>
          <w:tcPr>
            <w:tcW w:w="0" w:type="auto"/>
            <w:vAlign w:val="center"/>
            <w:hideMark/>
          </w:tcPr>
          <w:p w14:paraId="79631A23" w14:textId="77777777" w:rsidR="00BF7051" w:rsidRPr="007C56E5" w:rsidRDefault="00BF7051" w:rsidP="008E0E14">
            <w:r w:rsidRPr="007C56E5">
              <w:t>Semanal</w:t>
            </w:r>
          </w:p>
        </w:tc>
        <w:tc>
          <w:tcPr>
            <w:tcW w:w="0" w:type="auto"/>
            <w:vAlign w:val="center"/>
            <w:hideMark/>
          </w:tcPr>
          <w:p w14:paraId="69EEB483" w14:textId="77777777" w:rsidR="00BF7051" w:rsidRPr="007C56E5" w:rsidRDefault="00BF7051" w:rsidP="008E0E14">
            <w:r w:rsidRPr="007C56E5">
              <w:t>Media</w:t>
            </w:r>
          </w:p>
        </w:tc>
        <w:tc>
          <w:tcPr>
            <w:tcW w:w="0" w:type="auto"/>
            <w:vAlign w:val="center"/>
            <w:hideMark/>
          </w:tcPr>
          <w:p w14:paraId="058FF2EA" w14:textId="77777777" w:rsidR="00BF7051" w:rsidRPr="007C56E5" w:rsidRDefault="00BF7051" w:rsidP="008E0E14">
            <w:r w:rsidRPr="007C56E5">
              <w:rPr>
                <w:b/>
                <w:bCs/>
              </w:rPr>
              <w:t>Should</w:t>
            </w:r>
          </w:p>
        </w:tc>
      </w:tr>
      <w:tr w:rsidR="00BF7051" w:rsidRPr="007C56E5" w14:paraId="4FAF632D" w14:textId="77777777" w:rsidTr="008E0E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4BBD0" w14:textId="77777777" w:rsidR="00BF7051" w:rsidRPr="007C56E5" w:rsidRDefault="00BF7051" w:rsidP="008E0E14">
            <w:r w:rsidRPr="007C56E5">
              <w:t xml:space="preserve">Notificaciones </w:t>
            </w:r>
            <w:proofErr w:type="spellStart"/>
            <w:r w:rsidRPr="007C56E5">
              <w:t>push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B5FD8C" w14:textId="77777777" w:rsidR="00BF7051" w:rsidRPr="007C56E5" w:rsidRDefault="00BF7051" w:rsidP="008E0E14">
            <w:r w:rsidRPr="007C56E5">
              <w:t>Bajo</w:t>
            </w:r>
          </w:p>
        </w:tc>
        <w:tc>
          <w:tcPr>
            <w:tcW w:w="0" w:type="auto"/>
            <w:vAlign w:val="center"/>
            <w:hideMark/>
          </w:tcPr>
          <w:p w14:paraId="3DCC9550" w14:textId="77777777" w:rsidR="00BF7051" w:rsidRPr="007C56E5" w:rsidRDefault="00BF7051" w:rsidP="008E0E14">
            <w:r w:rsidRPr="007C56E5">
              <w:t>Ocasional</w:t>
            </w:r>
          </w:p>
        </w:tc>
        <w:tc>
          <w:tcPr>
            <w:tcW w:w="0" w:type="auto"/>
            <w:vAlign w:val="center"/>
            <w:hideMark/>
          </w:tcPr>
          <w:p w14:paraId="6C88F368" w14:textId="77777777" w:rsidR="00BF7051" w:rsidRPr="007C56E5" w:rsidRDefault="00BF7051" w:rsidP="008E0E14">
            <w:r w:rsidRPr="007C56E5">
              <w:t>Alta</w:t>
            </w:r>
          </w:p>
        </w:tc>
        <w:tc>
          <w:tcPr>
            <w:tcW w:w="0" w:type="auto"/>
            <w:vAlign w:val="center"/>
            <w:hideMark/>
          </w:tcPr>
          <w:p w14:paraId="5CEEC95A" w14:textId="77777777" w:rsidR="00BF7051" w:rsidRPr="007C56E5" w:rsidRDefault="00BF7051" w:rsidP="008E0E14">
            <w:r w:rsidRPr="007C56E5">
              <w:rPr>
                <w:b/>
                <w:bCs/>
              </w:rPr>
              <w:t>Could</w:t>
            </w:r>
          </w:p>
        </w:tc>
      </w:tr>
      <w:tr w:rsidR="00BF7051" w:rsidRPr="007C56E5" w14:paraId="32C3D861" w14:textId="77777777" w:rsidTr="008E0E1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C9B41" w14:textId="77777777" w:rsidR="00BF7051" w:rsidRPr="007C56E5" w:rsidRDefault="00BF7051" w:rsidP="008E0E14">
            <w:r w:rsidRPr="007C56E5">
              <w:t>Chat en tiempo real</w:t>
            </w:r>
          </w:p>
        </w:tc>
        <w:tc>
          <w:tcPr>
            <w:tcW w:w="0" w:type="auto"/>
            <w:vAlign w:val="center"/>
            <w:hideMark/>
          </w:tcPr>
          <w:p w14:paraId="455CC14A" w14:textId="77777777" w:rsidR="00BF7051" w:rsidRPr="007C56E5" w:rsidRDefault="00BF7051" w:rsidP="008E0E14">
            <w:r w:rsidRPr="007C56E5">
              <w:t>Medio</w:t>
            </w:r>
          </w:p>
        </w:tc>
        <w:tc>
          <w:tcPr>
            <w:tcW w:w="0" w:type="auto"/>
            <w:vAlign w:val="center"/>
            <w:hideMark/>
          </w:tcPr>
          <w:p w14:paraId="127001F6" w14:textId="77777777" w:rsidR="00BF7051" w:rsidRPr="007C56E5" w:rsidRDefault="00BF7051" w:rsidP="008E0E14">
            <w:r w:rsidRPr="007C56E5">
              <w:t>Ocasional</w:t>
            </w:r>
          </w:p>
        </w:tc>
        <w:tc>
          <w:tcPr>
            <w:tcW w:w="0" w:type="auto"/>
            <w:vAlign w:val="center"/>
            <w:hideMark/>
          </w:tcPr>
          <w:p w14:paraId="6E07F82E" w14:textId="77777777" w:rsidR="00BF7051" w:rsidRPr="007C56E5" w:rsidRDefault="00BF7051" w:rsidP="008E0E14">
            <w:r w:rsidRPr="007C56E5">
              <w:t>Muy Alta</w:t>
            </w:r>
          </w:p>
        </w:tc>
        <w:tc>
          <w:tcPr>
            <w:tcW w:w="0" w:type="auto"/>
            <w:vAlign w:val="center"/>
            <w:hideMark/>
          </w:tcPr>
          <w:p w14:paraId="42C8F74B" w14:textId="77777777" w:rsidR="00BF7051" w:rsidRPr="007C56E5" w:rsidRDefault="00BF7051" w:rsidP="008E0E14">
            <w:r w:rsidRPr="007C56E5">
              <w:rPr>
                <w:b/>
                <w:bCs/>
              </w:rPr>
              <w:t>Won't</w:t>
            </w:r>
          </w:p>
        </w:tc>
      </w:tr>
    </w:tbl>
    <w:p w14:paraId="1E50DCCE" w14:textId="77777777" w:rsidR="006E6E86" w:rsidRPr="007C56E5" w:rsidRDefault="00BF7051" w:rsidP="00BF7051">
      <w:pPr>
        <w:rPr>
          <w:b/>
          <w:bCs/>
        </w:rPr>
      </w:pPr>
      <w:r w:rsidRPr="007C56E5">
        <w:rPr>
          <w:b/>
          <w:bCs/>
        </w:rPr>
        <w:t>Ejemplo Práctico: Sistema de Gestión de Inventario</w:t>
      </w:r>
    </w:p>
    <w:p w14:paraId="1F337CF7" w14:textId="77777777" w:rsidR="00BF7051" w:rsidRPr="007C56E5" w:rsidRDefault="00BF7051" w:rsidP="00BF7051">
      <w:pPr>
        <w:rPr>
          <w:b/>
          <w:bCs/>
        </w:rPr>
      </w:pPr>
      <w:r w:rsidRPr="007C56E5">
        <w:rPr>
          <w:b/>
          <w:bCs/>
        </w:rPr>
        <w:t>Must Have (Crítico para MVP)</w:t>
      </w:r>
    </w:p>
    <w:p w14:paraId="154DD711" w14:textId="77777777" w:rsidR="00BF7051" w:rsidRPr="007C56E5" w:rsidRDefault="00BF7051" w:rsidP="00BF7051">
      <w:pPr>
        <w:numPr>
          <w:ilvl w:val="0"/>
          <w:numId w:val="38"/>
        </w:numPr>
      </w:pPr>
      <w:r w:rsidRPr="007C56E5">
        <w:t>Registro de productos (CRUD básico)</w:t>
      </w:r>
    </w:p>
    <w:p w14:paraId="664057A7" w14:textId="77777777" w:rsidR="00BF7051" w:rsidRPr="007C56E5" w:rsidRDefault="00BF7051" w:rsidP="00BF7051">
      <w:pPr>
        <w:numPr>
          <w:ilvl w:val="0"/>
          <w:numId w:val="38"/>
        </w:numPr>
      </w:pPr>
      <w:r w:rsidRPr="007C56E5">
        <w:t>Control de stock (entradas/salidas)</w:t>
      </w:r>
    </w:p>
    <w:p w14:paraId="4D6F8F83" w14:textId="77777777" w:rsidR="00BF7051" w:rsidRPr="007C56E5" w:rsidRDefault="00BF7051" w:rsidP="00BF7051">
      <w:pPr>
        <w:numPr>
          <w:ilvl w:val="0"/>
          <w:numId w:val="38"/>
        </w:numPr>
      </w:pPr>
      <w:r w:rsidRPr="007C56E5">
        <w:t>Alertas de stock mínimo</w:t>
      </w:r>
    </w:p>
    <w:p w14:paraId="4BE1795E" w14:textId="77777777" w:rsidR="00BF7051" w:rsidRPr="007C56E5" w:rsidRDefault="00BF7051" w:rsidP="00BF7051">
      <w:pPr>
        <w:numPr>
          <w:ilvl w:val="0"/>
          <w:numId w:val="38"/>
        </w:numPr>
      </w:pPr>
      <w:r w:rsidRPr="007C56E5">
        <w:t>Búsqueda básica de productos</w:t>
      </w:r>
    </w:p>
    <w:p w14:paraId="23F9F0C1" w14:textId="77777777" w:rsidR="00BF7051" w:rsidRPr="007C56E5" w:rsidRDefault="00BF7051" w:rsidP="00BF7051">
      <w:pPr>
        <w:numPr>
          <w:ilvl w:val="0"/>
          <w:numId w:val="38"/>
        </w:numPr>
      </w:pPr>
      <w:r w:rsidRPr="007C56E5">
        <w:t>Usuarios y roles básicos</w:t>
      </w:r>
    </w:p>
    <w:p w14:paraId="4695DB47" w14:textId="77777777" w:rsidR="00BF7051" w:rsidRPr="007C56E5" w:rsidRDefault="00BF7051" w:rsidP="00BF7051">
      <w:pPr>
        <w:rPr>
          <w:b/>
          <w:bCs/>
        </w:rPr>
      </w:pPr>
      <w:r w:rsidRPr="007C56E5">
        <w:rPr>
          <w:b/>
          <w:bCs/>
        </w:rPr>
        <w:t>Should Have (Versión 1.1)</w:t>
      </w:r>
    </w:p>
    <w:p w14:paraId="7E0A1159" w14:textId="77777777" w:rsidR="00BF7051" w:rsidRPr="007C56E5" w:rsidRDefault="00BF7051" w:rsidP="00BF7051">
      <w:pPr>
        <w:numPr>
          <w:ilvl w:val="0"/>
          <w:numId w:val="39"/>
        </w:numPr>
      </w:pPr>
      <w:r w:rsidRPr="007C56E5">
        <w:t>Reportes de movimientos</w:t>
      </w:r>
    </w:p>
    <w:p w14:paraId="63488C60" w14:textId="77777777" w:rsidR="00BF7051" w:rsidRPr="007C56E5" w:rsidRDefault="00BF7051" w:rsidP="00BF7051">
      <w:pPr>
        <w:numPr>
          <w:ilvl w:val="0"/>
          <w:numId w:val="39"/>
        </w:numPr>
      </w:pPr>
      <w:r w:rsidRPr="007C56E5">
        <w:t>Códigos de barras</w:t>
      </w:r>
    </w:p>
    <w:p w14:paraId="713E2141" w14:textId="77777777" w:rsidR="00BF7051" w:rsidRPr="007C56E5" w:rsidRDefault="00BF7051" w:rsidP="00BF7051">
      <w:pPr>
        <w:numPr>
          <w:ilvl w:val="0"/>
          <w:numId w:val="39"/>
        </w:numPr>
      </w:pPr>
      <w:r w:rsidRPr="007C56E5">
        <w:t>Categorización avanzada</w:t>
      </w:r>
    </w:p>
    <w:p w14:paraId="778EA768" w14:textId="77777777" w:rsidR="00BF7051" w:rsidRPr="007C56E5" w:rsidRDefault="00BF7051" w:rsidP="00BF7051">
      <w:pPr>
        <w:numPr>
          <w:ilvl w:val="0"/>
          <w:numId w:val="39"/>
        </w:numPr>
      </w:pPr>
      <w:r w:rsidRPr="007C56E5">
        <w:t>Historial de precios</w:t>
      </w:r>
    </w:p>
    <w:p w14:paraId="36B93718" w14:textId="77777777" w:rsidR="00BF7051" w:rsidRPr="007C56E5" w:rsidRDefault="00BF7051" w:rsidP="00BF7051">
      <w:pPr>
        <w:numPr>
          <w:ilvl w:val="0"/>
          <w:numId w:val="39"/>
        </w:numPr>
      </w:pPr>
      <w:r w:rsidRPr="007C56E5">
        <w:t>Dashboard con métricas</w:t>
      </w:r>
    </w:p>
    <w:p w14:paraId="7A83665D" w14:textId="77777777" w:rsidR="00BF7051" w:rsidRPr="007C56E5" w:rsidRDefault="00BF7051" w:rsidP="00BF7051">
      <w:pPr>
        <w:rPr>
          <w:b/>
          <w:bCs/>
        </w:rPr>
      </w:pPr>
      <w:r w:rsidRPr="007C56E5">
        <w:rPr>
          <w:b/>
          <w:bCs/>
        </w:rPr>
        <w:t>Could Have (Versión 2.0)</w:t>
      </w:r>
    </w:p>
    <w:p w14:paraId="1DFAE50A" w14:textId="77777777" w:rsidR="00BF7051" w:rsidRPr="007C56E5" w:rsidRDefault="00BF7051" w:rsidP="00BF7051">
      <w:pPr>
        <w:numPr>
          <w:ilvl w:val="0"/>
          <w:numId w:val="40"/>
        </w:numPr>
      </w:pPr>
      <w:r w:rsidRPr="007C56E5">
        <w:t>Integración con proveedores</w:t>
      </w:r>
    </w:p>
    <w:p w14:paraId="3D316FCC" w14:textId="77777777" w:rsidR="00BF7051" w:rsidRPr="007C56E5" w:rsidRDefault="00BF7051" w:rsidP="00BF7051">
      <w:pPr>
        <w:numPr>
          <w:ilvl w:val="0"/>
          <w:numId w:val="40"/>
        </w:numPr>
      </w:pPr>
      <w:r w:rsidRPr="007C56E5">
        <w:t>Análisis predictivo de demanda</w:t>
      </w:r>
    </w:p>
    <w:p w14:paraId="2C9AC3AC" w14:textId="77777777" w:rsidR="00BF7051" w:rsidRPr="007C56E5" w:rsidRDefault="00BF7051" w:rsidP="00BF7051">
      <w:pPr>
        <w:numPr>
          <w:ilvl w:val="0"/>
          <w:numId w:val="40"/>
        </w:numPr>
      </w:pPr>
      <w:r w:rsidRPr="007C56E5">
        <w:t xml:space="preserve">App móvil para </w:t>
      </w:r>
      <w:proofErr w:type="spellStart"/>
      <w:r w:rsidRPr="007C56E5">
        <w:t>warehouse</w:t>
      </w:r>
      <w:proofErr w:type="spellEnd"/>
    </w:p>
    <w:p w14:paraId="485159CD" w14:textId="77777777" w:rsidR="00BF7051" w:rsidRPr="007C56E5" w:rsidRDefault="00BF7051" w:rsidP="00BF7051">
      <w:pPr>
        <w:numPr>
          <w:ilvl w:val="0"/>
          <w:numId w:val="40"/>
        </w:numPr>
      </w:pPr>
      <w:r w:rsidRPr="007C56E5">
        <w:t>Múltiples almacenes</w:t>
      </w:r>
    </w:p>
    <w:p w14:paraId="73EEEFC7" w14:textId="77777777" w:rsidR="00BF7051" w:rsidRPr="007C56E5" w:rsidRDefault="00BF7051" w:rsidP="00BF7051">
      <w:pPr>
        <w:numPr>
          <w:ilvl w:val="0"/>
          <w:numId w:val="40"/>
        </w:numPr>
      </w:pPr>
      <w:proofErr w:type="gramStart"/>
      <w:r w:rsidRPr="007C56E5">
        <w:t>API pública</w:t>
      </w:r>
      <w:proofErr w:type="gramEnd"/>
    </w:p>
    <w:p w14:paraId="30718B1F" w14:textId="77777777" w:rsidR="00BF7051" w:rsidRPr="007C56E5" w:rsidRDefault="00BF7051" w:rsidP="00BF7051">
      <w:pPr>
        <w:rPr>
          <w:b/>
          <w:bCs/>
        </w:rPr>
      </w:pPr>
      <w:r w:rsidRPr="007C56E5">
        <w:rPr>
          <w:b/>
          <w:bCs/>
        </w:rPr>
        <w:t>Won't Have (Fuera de alcance)</w:t>
      </w:r>
    </w:p>
    <w:p w14:paraId="0EF2F869" w14:textId="77777777" w:rsidR="00BF7051" w:rsidRPr="007C56E5" w:rsidRDefault="00BF7051" w:rsidP="00BF7051">
      <w:pPr>
        <w:numPr>
          <w:ilvl w:val="0"/>
          <w:numId w:val="41"/>
        </w:numPr>
      </w:pPr>
      <w:r w:rsidRPr="007C56E5">
        <w:t>ERP completo</w:t>
      </w:r>
    </w:p>
    <w:p w14:paraId="1A3086F3" w14:textId="77777777" w:rsidR="00BF7051" w:rsidRPr="007C56E5" w:rsidRDefault="00BF7051" w:rsidP="00BF7051">
      <w:pPr>
        <w:numPr>
          <w:ilvl w:val="0"/>
          <w:numId w:val="41"/>
        </w:numPr>
      </w:pPr>
      <w:r w:rsidRPr="007C56E5">
        <w:t>Contabilidad integrada</w:t>
      </w:r>
    </w:p>
    <w:p w14:paraId="52B5D199" w14:textId="77777777" w:rsidR="00BF7051" w:rsidRPr="007C56E5" w:rsidRDefault="00BF7051" w:rsidP="00BF7051">
      <w:pPr>
        <w:numPr>
          <w:ilvl w:val="0"/>
          <w:numId w:val="41"/>
        </w:numPr>
      </w:pPr>
      <w:r w:rsidRPr="007C56E5">
        <w:t>Recursos humanos</w:t>
      </w:r>
    </w:p>
    <w:p w14:paraId="0142F552" w14:textId="516B32EA" w:rsidR="00840CC5" w:rsidRPr="00206EF7" w:rsidRDefault="00BF7051" w:rsidP="00647E6D">
      <w:pPr>
        <w:numPr>
          <w:ilvl w:val="0"/>
          <w:numId w:val="41"/>
        </w:numPr>
      </w:pPr>
      <w:r w:rsidRPr="007C56E5">
        <w:t>CRM incluido</w:t>
      </w:r>
    </w:p>
    <w:sectPr w:rsidR="00840CC5" w:rsidRPr="00206E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63E06"/>
    <w:multiLevelType w:val="multilevel"/>
    <w:tmpl w:val="46F0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A4B12"/>
    <w:multiLevelType w:val="multilevel"/>
    <w:tmpl w:val="89B8B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B55269"/>
    <w:multiLevelType w:val="multilevel"/>
    <w:tmpl w:val="9B58F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454298"/>
    <w:multiLevelType w:val="multilevel"/>
    <w:tmpl w:val="24B48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C9607F"/>
    <w:multiLevelType w:val="multilevel"/>
    <w:tmpl w:val="5F76B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A67BE0"/>
    <w:multiLevelType w:val="multilevel"/>
    <w:tmpl w:val="3FAC2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285E60"/>
    <w:multiLevelType w:val="multilevel"/>
    <w:tmpl w:val="81BCA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45619B"/>
    <w:multiLevelType w:val="multilevel"/>
    <w:tmpl w:val="644AE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635567"/>
    <w:multiLevelType w:val="multilevel"/>
    <w:tmpl w:val="301C2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DE2286"/>
    <w:multiLevelType w:val="multilevel"/>
    <w:tmpl w:val="2F147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670CD9"/>
    <w:multiLevelType w:val="multilevel"/>
    <w:tmpl w:val="3714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C4614C"/>
    <w:multiLevelType w:val="multilevel"/>
    <w:tmpl w:val="B6B26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FB7301"/>
    <w:multiLevelType w:val="multilevel"/>
    <w:tmpl w:val="74E8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113B10"/>
    <w:multiLevelType w:val="multilevel"/>
    <w:tmpl w:val="258CB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120E8F"/>
    <w:multiLevelType w:val="hybridMultilevel"/>
    <w:tmpl w:val="72328AAC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C21360"/>
    <w:multiLevelType w:val="multilevel"/>
    <w:tmpl w:val="0E229E9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8865478"/>
    <w:multiLevelType w:val="multilevel"/>
    <w:tmpl w:val="7DFE1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C72A4A"/>
    <w:multiLevelType w:val="multilevel"/>
    <w:tmpl w:val="052CA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14096B"/>
    <w:multiLevelType w:val="multilevel"/>
    <w:tmpl w:val="09AC910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" w15:restartNumberingAfterBreak="0">
    <w:nsid w:val="383F0F83"/>
    <w:multiLevelType w:val="multilevel"/>
    <w:tmpl w:val="94B2E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DA3621"/>
    <w:multiLevelType w:val="multilevel"/>
    <w:tmpl w:val="BFFA8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9594B8B"/>
    <w:multiLevelType w:val="multilevel"/>
    <w:tmpl w:val="9B98B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ABF7093"/>
    <w:multiLevelType w:val="multilevel"/>
    <w:tmpl w:val="141AB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CE479F"/>
    <w:multiLevelType w:val="multilevel"/>
    <w:tmpl w:val="A3849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ED64C1A"/>
    <w:multiLevelType w:val="multilevel"/>
    <w:tmpl w:val="AD56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8413CD"/>
    <w:multiLevelType w:val="multilevel"/>
    <w:tmpl w:val="B6EE4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37B169B"/>
    <w:multiLevelType w:val="multilevel"/>
    <w:tmpl w:val="E742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AC6CAC"/>
    <w:multiLevelType w:val="multilevel"/>
    <w:tmpl w:val="A2565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0A7A1C"/>
    <w:multiLevelType w:val="multilevel"/>
    <w:tmpl w:val="AA4A5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33303B"/>
    <w:multiLevelType w:val="multilevel"/>
    <w:tmpl w:val="FDD0E16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A9A2DAD"/>
    <w:multiLevelType w:val="multilevel"/>
    <w:tmpl w:val="22289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105690D"/>
    <w:multiLevelType w:val="multilevel"/>
    <w:tmpl w:val="D854B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4F3E96"/>
    <w:multiLevelType w:val="multilevel"/>
    <w:tmpl w:val="85B84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D9339A"/>
    <w:multiLevelType w:val="multilevel"/>
    <w:tmpl w:val="B9CAF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555EB3"/>
    <w:multiLevelType w:val="multilevel"/>
    <w:tmpl w:val="81806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D637BA"/>
    <w:multiLevelType w:val="multilevel"/>
    <w:tmpl w:val="290C3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DB12F3"/>
    <w:multiLevelType w:val="multilevel"/>
    <w:tmpl w:val="5EE62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4380D7F"/>
    <w:multiLevelType w:val="multilevel"/>
    <w:tmpl w:val="ECA04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2C5C7B"/>
    <w:multiLevelType w:val="multilevel"/>
    <w:tmpl w:val="530C5B1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7C3704F"/>
    <w:multiLevelType w:val="multilevel"/>
    <w:tmpl w:val="D346C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1219B9"/>
    <w:multiLevelType w:val="multilevel"/>
    <w:tmpl w:val="EF308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EF6257B"/>
    <w:multiLevelType w:val="multilevel"/>
    <w:tmpl w:val="49A25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B17843"/>
    <w:multiLevelType w:val="multilevel"/>
    <w:tmpl w:val="DB362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5BE500D"/>
    <w:multiLevelType w:val="multilevel"/>
    <w:tmpl w:val="A3B00BD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94941B1"/>
    <w:multiLevelType w:val="multilevel"/>
    <w:tmpl w:val="CEC27A9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D614820"/>
    <w:multiLevelType w:val="multilevel"/>
    <w:tmpl w:val="6D12D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7107067">
    <w:abstractNumId w:val="6"/>
  </w:num>
  <w:num w:numId="2" w16cid:durableId="1986660861">
    <w:abstractNumId w:val="36"/>
  </w:num>
  <w:num w:numId="3" w16cid:durableId="1341546587">
    <w:abstractNumId w:val="31"/>
  </w:num>
  <w:num w:numId="4" w16cid:durableId="956181289">
    <w:abstractNumId w:val="27"/>
  </w:num>
  <w:num w:numId="5" w16cid:durableId="1134561137">
    <w:abstractNumId w:val="2"/>
  </w:num>
  <w:num w:numId="6" w16cid:durableId="444925786">
    <w:abstractNumId w:val="10"/>
  </w:num>
  <w:num w:numId="7" w16cid:durableId="1986274601">
    <w:abstractNumId w:val="16"/>
  </w:num>
  <w:num w:numId="8" w16cid:durableId="285044679">
    <w:abstractNumId w:val="26"/>
  </w:num>
  <w:num w:numId="9" w16cid:durableId="1246188602">
    <w:abstractNumId w:val="45"/>
  </w:num>
  <w:num w:numId="10" w16cid:durableId="691302133">
    <w:abstractNumId w:val="3"/>
  </w:num>
  <w:num w:numId="11" w16cid:durableId="1492286706">
    <w:abstractNumId w:val="41"/>
  </w:num>
  <w:num w:numId="12" w16cid:durableId="1943805738">
    <w:abstractNumId w:val="12"/>
  </w:num>
  <w:num w:numId="13" w16cid:durableId="1044906032">
    <w:abstractNumId w:val="19"/>
  </w:num>
  <w:num w:numId="14" w16cid:durableId="940915309">
    <w:abstractNumId w:val="35"/>
  </w:num>
  <w:num w:numId="15" w16cid:durableId="1101880317">
    <w:abstractNumId w:val="9"/>
  </w:num>
  <w:num w:numId="16" w16cid:durableId="1420979019">
    <w:abstractNumId w:val="21"/>
  </w:num>
  <w:num w:numId="17" w16cid:durableId="288361408">
    <w:abstractNumId w:val="44"/>
  </w:num>
  <w:num w:numId="18" w16cid:durableId="252279944">
    <w:abstractNumId w:val="38"/>
  </w:num>
  <w:num w:numId="19" w16cid:durableId="1414006518">
    <w:abstractNumId w:val="25"/>
  </w:num>
  <w:num w:numId="20" w16cid:durableId="934477828">
    <w:abstractNumId w:val="29"/>
  </w:num>
  <w:num w:numId="21" w16cid:durableId="72821296">
    <w:abstractNumId w:val="20"/>
  </w:num>
  <w:num w:numId="22" w16cid:durableId="2027369758">
    <w:abstractNumId w:val="15"/>
  </w:num>
  <w:num w:numId="23" w16cid:durableId="68311174">
    <w:abstractNumId w:val="43"/>
  </w:num>
  <w:num w:numId="24" w16cid:durableId="122768904">
    <w:abstractNumId w:val="39"/>
  </w:num>
  <w:num w:numId="25" w16cid:durableId="1548300549">
    <w:abstractNumId w:val="33"/>
  </w:num>
  <w:num w:numId="26" w16cid:durableId="589509901">
    <w:abstractNumId w:val="28"/>
  </w:num>
  <w:num w:numId="27" w16cid:durableId="388724333">
    <w:abstractNumId w:val="5"/>
  </w:num>
  <w:num w:numId="28" w16cid:durableId="671183498">
    <w:abstractNumId w:val="4"/>
  </w:num>
  <w:num w:numId="29" w16cid:durableId="644552082">
    <w:abstractNumId w:val="32"/>
  </w:num>
  <w:num w:numId="30" w16cid:durableId="1450855203">
    <w:abstractNumId w:val="23"/>
  </w:num>
  <w:num w:numId="31" w16cid:durableId="98766016">
    <w:abstractNumId w:val="8"/>
  </w:num>
  <w:num w:numId="32" w16cid:durableId="626669623">
    <w:abstractNumId w:val="30"/>
  </w:num>
  <w:num w:numId="33" w16cid:durableId="1792438304">
    <w:abstractNumId w:val="37"/>
  </w:num>
  <w:num w:numId="34" w16cid:durableId="865563785">
    <w:abstractNumId w:val="24"/>
  </w:num>
  <w:num w:numId="35" w16cid:durableId="1988971612">
    <w:abstractNumId w:val="40"/>
  </w:num>
  <w:num w:numId="36" w16cid:durableId="1995718064">
    <w:abstractNumId w:val="13"/>
  </w:num>
  <w:num w:numId="37" w16cid:durableId="24599916">
    <w:abstractNumId w:val="42"/>
  </w:num>
  <w:num w:numId="38" w16cid:durableId="81729963">
    <w:abstractNumId w:val="11"/>
  </w:num>
  <w:num w:numId="39" w16cid:durableId="1149175607">
    <w:abstractNumId w:val="34"/>
  </w:num>
  <w:num w:numId="40" w16cid:durableId="801849535">
    <w:abstractNumId w:val="0"/>
  </w:num>
  <w:num w:numId="41" w16cid:durableId="1873153021">
    <w:abstractNumId w:val="7"/>
  </w:num>
  <w:num w:numId="42" w16cid:durableId="2128348724">
    <w:abstractNumId w:val="1"/>
  </w:num>
  <w:num w:numId="43" w16cid:durableId="258684749">
    <w:abstractNumId w:val="22"/>
  </w:num>
  <w:num w:numId="44" w16cid:durableId="498810613">
    <w:abstractNumId w:val="17"/>
  </w:num>
  <w:num w:numId="45" w16cid:durableId="313460010">
    <w:abstractNumId w:val="18"/>
  </w:num>
  <w:num w:numId="46" w16cid:durableId="60103770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E6D"/>
    <w:rsid w:val="000B799E"/>
    <w:rsid w:val="001C2F31"/>
    <w:rsid w:val="001D2663"/>
    <w:rsid w:val="001D774E"/>
    <w:rsid w:val="00206EF7"/>
    <w:rsid w:val="0021631E"/>
    <w:rsid w:val="00254508"/>
    <w:rsid w:val="003F1D7F"/>
    <w:rsid w:val="004D7DD6"/>
    <w:rsid w:val="00644B8A"/>
    <w:rsid w:val="00647E6D"/>
    <w:rsid w:val="006C5FC0"/>
    <w:rsid w:val="006E6E86"/>
    <w:rsid w:val="007D65B5"/>
    <w:rsid w:val="00840CC5"/>
    <w:rsid w:val="008D4DFC"/>
    <w:rsid w:val="00A956E6"/>
    <w:rsid w:val="00B12AC6"/>
    <w:rsid w:val="00BF7051"/>
    <w:rsid w:val="00C54E5D"/>
    <w:rsid w:val="00CB0029"/>
    <w:rsid w:val="00D60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D8346DB"/>
  <w15:chartTrackingRefBased/>
  <w15:docId w15:val="{87246387-179F-4087-957B-E48566963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47E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47E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47E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7E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7E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7E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7E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7E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7E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7E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47E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47E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7E6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7E6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7E6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7E6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7E6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7E6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47E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7E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47E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47E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47E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47E6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47E6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47E6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7E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7E6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47E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0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97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74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0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8</Pages>
  <Words>996</Words>
  <Characters>5482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</dc:creator>
  <cp:keywords/>
  <dc:description/>
  <cp:lastModifiedBy>SENA</cp:lastModifiedBy>
  <cp:revision>8</cp:revision>
  <dcterms:created xsi:type="dcterms:W3CDTF">2025-08-27T00:26:00Z</dcterms:created>
  <dcterms:modified xsi:type="dcterms:W3CDTF">2025-08-29T01:31:00Z</dcterms:modified>
</cp:coreProperties>
</file>