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0833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Proyecto:</w:t>
      </w:r>
    </w:p>
    <w:p w14:paraId="5CA46611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Sistema De Gestión De Servicios Técnicos de Línea Blanca a Domicilio</w:t>
      </w:r>
    </w:p>
    <w:p w14:paraId="29EC7657" w14:textId="233135FE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ElectroMovil</w:t>
      </w:r>
    </w:p>
    <w:p w14:paraId="6F84AB1D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FA56AA0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17F855F7" w14:textId="77777777" w:rsidR="00647E6D" w:rsidRDefault="00647E6D" w:rsidP="00647E6D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2D06B667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</w:p>
    <w:p w14:paraId="759066CE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Aprendiz:</w:t>
      </w:r>
    </w:p>
    <w:p w14:paraId="3FC4E16D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JOSE ALEJANDRO MADRIGAL RUIZ</w:t>
      </w:r>
    </w:p>
    <w:p w14:paraId="7F08DE59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</w:p>
    <w:p w14:paraId="1246EEAD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</w:p>
    <w:p w14:paraId="463F1D84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E5C3368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322D108C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E096C4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Centro de Electricidad, Electrónica y Telecomunicaciones CEET</w:t>
      </w:r>
      <w:r>
        <w:rPr>
          <w:rFonts w:ascii="Times New Roman" w:eastAsia="Times New Roman" w:hAnsi="Times New Roman" w:cs="Times New Roman"/>
          <w:b/>
        </w:rPr>
        <w:br/>
        <w:t xml:space="preserve">Servicio Nacional de Aprendizaje - SENA </w:t>
      </w:r>
    </w:p>
    <w:p w14:paraId="140490C2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0E3214C2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32530562" w14:textId="77777777" w:rsidR="00647E6D" w:rsidRDefault="00647E6D" w:rsidP="00647E6D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36024F34" w14:textId="77777777" w:rsidR="00647E6D" w:rsidRDefault="00647E6D" w:rsidP="00647E6D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11A54620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Tecnólogo en Análisis y desarrollo de software</w:t>
      </w:r>
      <w:r>
        <w:rPr>
          <w:rFonts w:ascii="Times New Roman" w:eastAsia="Times New Roman" w:hAnsi="Times New Roman" w:cs="Times New Roman"/>
          <w:b/>
        </w:rPr>
        <w:br/>
        <w:t xml:space="preserve"> Ficha: 3069138</w:t>
      </w:r>
    </w:p>
    <w:p w14:paraId="0C7FF100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234D4965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67056A9A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55D777A7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566970EC" w14:textId="151E3A1C" w:rsidR="00A956E6" w:rsidRPr="00CF7B01" w:rsidRDefault="00647E6D" w:rsidP="00CF7B0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Agosto 2025</w:t>
      </w:r>
    </w:p>
    <w:p w14:paraId="5547F2FD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lastRenderedPageBreak/>
        <w:t>ENCUESTA 1: ADMINISTRADORES DE LA EMPRESA</w:t>
      </w:r>
    </w:p>
    <w:p w14:paraId="4441ABCD" w14:textId="43A80F53" w:rsidR="00CC6FF2" w:rsidRPr="00CC6FF2" w:rsidRDefault="00CC6FF2" w:rsidP="00CC6FF2">
      <w:r w:rsidRPr="00CC6FF2">
        <w:rPr>
          <w:i/>
          <w:iCs/>
        </w:rPr>
        <w:t>Dirigida a gerentes, coordinadores y personal administrativo que gestionan operaciones y toman decisiones</w:t>
      </w:r>
      <w:r w:rsidR="00CF7B01">
        <w:rPr>
          <w:i/>
          <w:iCs/>
        </w:rPr>
        <w:t>.</w:t>
      </w:r>
    </w:p>
    <w:p w14:paraId="2668B3C9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Información del Perfil</w:t>
      </w:r>
    </w:p>
    <w:p w14:paraId="19C5F778" w14:textId="77777777" w:rsidR="00CC6FF2" w:rsidRPr="00CC6FF2" w:rsidRDefault="00CC6FF2" w:rsidP="00CC6FF2">
      <w:pPr>
        <w:numPr>
          <w:ilvl w:val="0"/>
          <w:numId w:val="33"/>
        </w:numPr>
      </w:pPr>
      <w:r w:rsidRPr="00CC6FF2">
        <w:rPr>
          <w:b/>
          <w:bCs/>
        </w:rPr>
        <w:t>¿Cuál es su cargo/rol en la empresa de servicios técnicos?</w:t>
      </w:r>
      <w:r w:rsidRPr="00CC6FF2">
        <w:t xml:space="preserve"> </w:t>
      </w:r>
    </w:p>
    <w:p w14:paraId="5AB37B14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Gerente General</w:t>
      </w:r>
    </w:p>
    <w:p w14:paraId="328588DB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Coordinador de Servicios</w:t>
      </w:r>
    </w:p>
    <w:p w14:paraId="47E00430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Supervisor de Técnicos</w:t>
      </w:r>
    </w:p>
    <w:p w14:paraId="780D7BFA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Administrador de Operaciones</w:t>
      </w:r>
    </w:p>
    <w:p w14:paraId="7443B394" w14:textId="2160C41D" w:rsidR="00CC6FF2" w:rsidRPr="00CC6FF2" w:rsidRDefault="00CC6FF2" w:rsidP="00CF7B01">
      <w:pPr>
        <w:numPr>
          <w:ilvl w:val="1"/>
          <w:numId w:val="33"/>
        </w:numPr>
      </w:pPr>
      <w:r w:rsidRPr="00CC6FF2">
        <w:t>Jefe de Atención al Cliente</w:t>
      </w:r>
    </w:p>
    <w:p w14:paraId="644D26CE" w14:textId="77777777" w:rsidR="00CC6FF2" w:rsidRPr="00CC6FF2" w:rsidRDefault="00CC6FF2" w:rsidP="00CC6FF2">
      <w:pPr>
        <w:numPr>
          <w:ilvl w:val="0"/>
          <w:numId w:val="33"/>
        </w:numPr>
      </w:pPr>
      <w:r w:rsidRPr="00CC6FF2">
        <w:rPr>
          <w:b/>
          <w:bCs/>
        </w:rPr>
        <w:t>¿Cuántos años de experiencia tiene gestionando servicios técnicos?</w:t>
      </w:r>
      <w:r w:rsidRPr="00CC6FF2">
        <w:t xml:space="preserve"> </w:t>
      </w:r>
    </w:p>
    <w:p w14:paraId="7ED6985B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Menos de 1 año</w:t>
      </w:r>
    </w:p>
    <w:p w14:paraId="099FCE01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1-3 años</w:t>
      </w:r>
    </w:p>
    <w:p w14:paraId="52AEA20D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4-7 años</w:t>
      </w:r>
    </w:p>
    <w:p w14:paraId="108BB494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8-15 años</w:t>
      </w:r>
    </w:p>
    <w:p w14:paraId="5A9B3BCD" w14:textId="77777777" w:rsidR="00CC6FF2" w:rsidRPr="00CC6FF2" w:rsidRDefault="00CC6FF2" w:rsidP="00CC6FF2">
      <w:pPr>
        <w:numPr>
          <w:ilvl w:val="1"/>
          <w:numId w:val="33"/>
        </w:numPr>
      </w:pPr>
      <w:r w:rsidRPr="00CC6FF2">
        <w:t>Más de 15 años</w:t>
      </w:r>
    </w:p>
    <w:p w14:paraId="1051FD7E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Operaciones Actuales</w:t>
      </w:r>
    </w:p>
    <w:p w14:paraId="34769255" w14:textId="77777777" w:rsidR="00CC6FF2" w:rsidRPr="00CC6FF2" w:rsidRDefault="00CC6FF2" w:rsidP="00CC6FF2">
      <w:pPr>
        <w:numPr>
          <w:ilvl w:val="0"/>
          <w:numId w:val="34"/>
        </w:numPr>
      </w:pPr>
      <w:r w:rsidRPr="00CC6FF2">
        <w:rPr>
          <w:b/>
          <w:bCs/>
        </w:rPr>
        <w:t>¿Cuántos técnicos maneja su empresa aproximadamente?</w:t>
      </w:r>
      <w:r w:rsidRPr="00CC6FF2">
        <w:t xml:space="preserve"> </w:t>
      </w:r>
    </w:p>
    <w:p w14:paraId="43D88C43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1-5 técnicos</w:t>
      </w:r>
    </w:p>
    <w:p w14:paraId="6589C7D2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6-15 técnicos</w:t>
      </w:r>
    </w:p>
    <w:p w14:paraId="71C3A930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16-30 técnicos</w:t>
      </w:r>
    </w:p>
    <w:p w14:paraId="7A3E97D6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31-50 técnicos</w:t>
      </w:r>
    </w:p>
    <w:p w14:paraId="4E53E141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Más de 50 técnicos</w:t>
      </w:r>
    </w:p>
    <w:p w14:paraId="02F565D7" w14:textId="77777777" w:rsidR="00CC6FF2" w:rsidRPr="00CC6FF2" w:rsidRDefault="00CC6FF2" w:rsidP="00CC6FF2">
      <w:pPr>
        <w:numPr>
          <w:ilvl w:val="0"/>
          <w:numId w:val="34"/>
        </w:numPr>
      </w:pPr>
      <w:r w:rsidRPr="00CC6FF2">
        <w:rPr>
          <w:b/>
          <w:bCs/>
        </w:rPr>
        <w:t>¿Cuántos servicios a domicilio atienden mensualmente?</w:t>
      </w:r>
      <w:r w:rsidRPr="00CC6FF2">
        <w:t xml:space="preserve"> </w:t>
      </w:r>
    </w:p>
    <w:p w14:paraId="1B5099D0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Menos de 50</w:t>
      </w:r>
    </w:p>
    <w:p w14:paraId="7E297696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50-150</w:t>
      </w:r>
    </w:p>
    <w:p w14:paraId="17B747EA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151-300</w:t>
      </w:r>
    </w:p>
    <w:p w14:paraId="6D4E9361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301-500</w:t>
      </w:r>
    </w:p>
    <w:p w14:paraId="7A78D2FE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Más de 500</w:t>
      </w:r>
    </w:p>
    <w:p w14:paraId="084343B4" w14:textId="77777777" w:rsidR="00CC6FF2" w:rsidRPr="00CC6FF2" w:rsidRDefault="00CC6FF2" w:rsidP="00CC6FF2">
      <w:pPr>
        <w:numPr>
          <w:ilvl w:val="0"/>
          <w:numId w:val="34"/>
        </w:numPr>
      </w:pPr>
      <w:r w:rsidRPr="00CC6FF2">
        <w:rPr>
          <w:b/>
          <w:bCs/>
        </w:rPr>
        <w:t>¿Cuánto tiempo dedica diariamente a la gestión y coordinación de servicios técnicos?</w:t>
      </w:r>
      <w:r w:rsidRPr="00CC6FF2">
        <w:t xml:space="preserve"> </w:t>
      </w:r>
    </w:p>
    <w:p w14:paraId="1788F363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Menos de 2 horas</w:t>
      </w:r>
    </w:p>
    <w:p w14:paraId="7BEDC9C5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2-4 horas</w:t>
      </w:r>
    </w:p>
    <w:p w14:paraId="6C627C3B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4-6 horas</w:t>
      </w:r>
    </w:p>
    <w:p w14:paraId="1944D268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6-8 horas</w:t>
      </w:r>
    </w:p>
    <w:p w14:paraId="004893B6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Más de 8 horas</w:t>
      </w:r>
    </w:p>
    <w:p w14:paraId="7B575BDF" w14:textId="77777777" w:rsidR="00CC6FF2" w:rsidRPr="00CC6FF2" w:rsidRDefault="00CC6FF2" w:rsidP="00CC6FF2">
      <w:pPr>
        <w:numPr>
          <w:ilvl w:val="0"/>
          <w:numId w:val="34"/>
        </w:numPr>
      </w:pPr>
      <w:r w:rsidRPr="00CC6FF2">
        <w:rPr>
          <w:b/>
          <w:bCs/>
        </w:rPr>
        <w:t>¿Cuáles son sus principales desafíos operativos? (seleccione hasta 3)</w:t>
      </w:r>
      <w:r w:rsidRPr="00CC6FF2">
        <w:t xml:space="preserve"> </w:t>
      </w:r>
    </w:p>
    <w:p w14:paraId="616C610A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Programación y asignación de técnicos</w:t>
      </w:r>
    </w:p>
    <w:p w14:paraId="15D39B92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Seguimiento de servicios en tiempo real</w:t>
      </w:r>
    </w:p>
    <w:p w14:paraId="7203E8D5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Gestión de inventario de repuestos</w:t>
      </w:r>
    </w:p>
    <w:p w14:paraId="1B082772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Control de tiempos y productividad</w:t>
      </w:r>
    </w:p>
    <w:p w14:paraId="22DE01D4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Comunicación con clientes</w:t>
      </w:r>
    </w:p>
    <w:p w14:paraId="39F8EB72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Facturación y cobros</w:t>
      </w:r>
    </w:p>
    <w:p w14:paraId="1D6D4E8E" w14:textId="77777777" w:rsidR="00CC6FF2" w:rsidRPr="00CC6FF2" w:rsidRDefault="00CC6FF2" w:rsidP="00CC6FF2">
      <w:pPr>
        <w:numPr>
          <w:ilvl w:val="1"/>
          <w:numId w:val="34"/>
        </w:numPr>
      </w:pPr>
      <w:r w:rsidRPr="00CC6FF2">
        <w:t>Control de calidad del servicio</w:t>
      </w:r>
    </w:p>
    <w:p w14:paraId="056B64C6" w14:textId="185041A9" w:rsidR="00CC6FF2" w:rsidRPr="00CC6FF2" w:rsidRDefault="00CC6FF2" w:rsidP="00CC6FF2">
      <w:pPr>
        <w:numPr>
          <w:ilvl w:val="1"/>
          <w:numId w:val="34"/>
        </w:numPr>
      </w:pPr>
      <w:r w:rsidRPr="00CC6FF2">
        <w:t>Otro</w:t>
      </w:r>
    </w:p>
    <w:p w14:paraId="0405A27A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Expectativas del Sistema</w:t>
      </w:r>
    </w:p>
    <w:p w14:paraId="6736CBAE" w14:textId="77777777" w:rsidR="00CC6FF2" w:rsidRPr="00CC6FF2" w:rsidRDefault="00CC6FF2" w:rsidP="00CC6FF2">
      <w:pPr>
        <w:numPr>
          <w:ilvl w:val="0"/>
          <w:numId w:val="35"/>
        </w:numPr>
      </w:pPr>
      <w:r w:rsidRPr="00CC6FF2">
        <w:rPr>
          <w:b/>
          <w:bCs/>
        </w:rPr>
        <w:t>¿Cuál sería el beneficio más importante que esperaría del nuevo sistema?</w:t>
      </w:r>
      <w:r w:rsidRPr="00CC6FF2">
        <w:t xml:space="preserve"> </w:t>
      </w:r>
    </w:p>
    <w:p w14:paraId="3C30B63E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Optimización de rutas y asignaciones</w:t>
      </w:r>
    </w:p>
    <w:p w14:paraId="33CC2ECF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Mejor control de inventario</w:t>
      </w:r>
    </w:p>
    <w:p w14:paraId="3B2C7D36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Comunicación automática con clientes</w:t>
      </w:r>
    </w:p>
    <w:p w14:paraId="34CC5B6E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Reportes gerenciales en tiempo real</w:t>
      </w:r>
    </w:p>
    <w:p w14:paraId="1EDC6A7F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Reducción de errores administrativos</w:t>
      </w:r>
    </w:p>
    <w:p w14:paraId="08EE5452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Mejora en la satisfacción del cliente</w:t>
      </w:r>
    </w:p>
    <w:p w14:paraId="3A257A86" w14:textId="59F3C1EA" w:rsidR="00CC6FF2" w:rsidRPr="00CC6FF2" w:rsidRDefault="00CC6FF2" w:rsidP="00CC6FF2">
      <w:pPr>
        <w:numPr>
          <w:ilvl w:val="1"/>
          <w:numId w:val="35"/>
        </w:numPr>
      </w:pPr>
      <w:r w:rsidRPr="00CC6FF2">
        <w:t>Otro</w:t>
      </w:r>
    </w:p>
    <w:p w14:paraId="4ADA2B04" w14:textId="77777777" w:rsidR="00CC6FF2" w:rsidRPr="00CC6FF2" w:rsidRDefault="00CC6FF2" w:rsidP="00CC6FF2">
      <w:pPr>
        <w:numPr>
          <w:ilvl w:val="0"/>
          <w:numId w:val="35"/>
        </w:numPr>
      </w:pPr>
      <w:r w:rsidRPr="00CC6FF2">
        <w:rPr>
          <w:b/>
          <w:bCs/>
        </w:rPr>
        <w:t>¿Cómo mediría el éxito de este sistema? (seleccione hasta 2)</w:t>
      </w:r>
      <w:r w:rsidRPr="00CC6FF2">
        <w:t xml:space="preserve"> </w:t>
      </w:r>
    </w:p>
    <w:p w14:paraId="2EB1051B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Aumento en número de servicios atendidos</w:t>
      </w:r>
    </w:p>
    <w:p w14:paraId="581DAFAE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Reducción de tiempos de respuesta</w:t>
      </w:r>
    </w:p>
    <w:p w14:paraId="05E97C02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Mejora en satisfacción del cliente</w:t>
      </w:r>
    </w:p>
    <w:p w14:paraId="69470B60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Reducción de costos operativos</w:t>
      </w:r>
    </w:p>
    <w:p w14:paraId="658C59FC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Disminución de quejas y reclamos</w:t>
      </w:r>
    </w:p>
    <w:p w14:paraId="5464F8E7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Mejor control de inventario</w:t>
      </w:r>
    </w:p>
    <w:p w14:paraId="40ADA663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Aumento de ingresos por técnico</w:t>
      </w:r>
    </w:p>
    <w:p w14:paraId="60D4F017" w14:textId="77777777" w:rsidR="00CC6FF2" w:rsidRPr="00CC6FF2" w:rsidRDefault="00CC6FF2" w:rsidP="00CC6FF2">
      <w:pPr>
        <w:numPr>
          <w:ilvl w:val="0"/>
          <w:numId w:val="35"/>
        </w:numPr>
      </w:pPr>
      <w:r w:rsidRPr="00CC6FF2">
        <w:rPr>
          <w:b/>
          <w:bCs/>
        </w:rPr>
        <w:t>¿Qué tan crítico considera este proyecto para su empresa?</w:t>
      </w:r>
      <w:r w:rsidRPr="00CC6FF2">
        <w:t xml:space="preserve"> </w:t>
      </w:r>
    </w:p>
    <w:p w14:paraId="640B912C" w14:textId="30C8B81F" w:rsidR="00CC6FF2" w:rsidRPr="00CC6FF2" w:rsidRDefault="00CC6FF2" w:rsidP="00CC6FF2">
      <w:pPr>
        <w:numPr>
          <w:ilvl w:val="1"/>
          <w:numId w:val="35"/>
        </w:numPr>
      </w:pPr>
      <w:r w:rsidRPr="00CC6FF2">
        <w:t>Escala del 1 al 10 (1=no crítico, 10=extremadamente crítico</w:t>
      </w:r>
      <w:r w:rsidR="00CF7B01">
        <w:t>)</w:t>
      </w:r>
    </w:p>
    <w:p w14:paraId="2ACD37A0" w14:textId="77777777" w:rsidR="00CC6FF2" w:rsidRPr="00CC6FF2" w:rsidRDefault="00CC6FF2" w:rsidP="00CC6FF2">
      <w:pPr>
        <w:numPr>
          <w:ilvl w:val="0"/>
          <w:numId w:val="35"/>
        </w:numPr>
      </w:pPr>
      <w:r w:rsidRPr="00CC6FF2">
        <w:rPr>
          <w:b/>
          <w:bCs/>
        </w:rPr>
        <w:t>¿Qué funcionalidades considera indispensables? (marque todas las necesarias)</w:t>
      </w:r>
      <w:r w:rsidRPr="00CC6FF2">
        <w:t xml:space="preserve"> </w:t>
      </w:r>
    </w:p>
    <w:p w14:paraId="1DDBCB85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Programación automática de citas</w:t>
      </w:r>
    </w:p>
    <w:p w14:paraId="141B715B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Tracking GPS de técnicos</w:t>
      </w:r>
    </w:p>
    <w:p w14:paraId="7BD860D5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Gestión de inventario de repuestos</w:t>
      </w:r>
    </w:p>
    <w:p w14:paraId="3707D519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Comunicación automática con clientes</w:t>
      </w:r>
    </w:p>
    <w:p w14:paraId="4286F487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Reportes de productividad</w:t>
      </w:r>
    </w:p>
    <w:p w14:paraId="4E5FADB8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Facturación electrónica</w:t>
      </w:r>
    </w:p>
    <w:p w14:paraId="47983B0B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Evaluación de calidad de servicio</w:t>
      </w:r>
    </w:p>
    <w:p w14:paraId="361DEE9C" w14:textId="77777777" w:rsidR="00CC6FF2" w:rsidRPr="00CC6FF2" w:rsidRDefault="00CC6FF2" w:rsidP="00CC6FF2">
      <w:pPr>
        <w:numPr>
          <w:ilvl w:val="1"/>
          <w:numId w:val="35"/>
        </w:numPr>
      </w:pPr>
      <w:r w:rsidRPr="00CC6FF2">
        <w:t>Historial completo por cliente/equipo</w:t>
      </w:r>
    </w:p>
    <w:p w14:paraId="3557B9CE" w14:textId="77777777" w:rsidR="00CC6FF2" w:rsidRPr="00CC6FF2" w:rsidRDefault="00CC6FF2" w:rsidP="00CC6FF2">
      <w:r w:rsidRPr="00CC6FF2">
        <w:pict w14:anchorId="13B254AA">
          <v:rect id="_x0000_i1039" style="width:0;height:1.5pt" o:hralign="center" o:hrstd="t" o:hr="t" fillcolor="#a0a0a0" stroked="f"/>
        </w:pict>
      </w:r>
    </w:p>
    <w:p w14:paraId="017FD33B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ENCUESTA 2: TÉCNICOS DE LÍNEA BLANCA</w:t>
      </w:r>
    </w:p>
    <w:p w14:paraId="1FD7252C" w14:textId="77777777" w:rsidR="00CC6FF2" w:rsidRPr="00CC6FF2" w:rsidRDefault="00CC6FF2" w:rsidP="00CC6FF2">
      <w:r w:rsidRPr="00CC6FF2">
        <w:rPr>
          <w:i/>
          <w:iCs/>
        </w:rPr>
        <w:t>Dirigida a técnicos que realizan servicios a domicilio</w:t>
      </w:r>
    </w:p>
    <w:p w14:paraId="1BB9DF4E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Información del Perfil</w:t>
      </w:r>
    </w:p>
    <w:p w14:paraId="44B87BE7" w14:textId="77777777" w:rsidR="00CC6FF2" w:rsidRPr="00CC6FF2" w:rsidRDefault="00CC6FF2" w:rsidP="00CC6FF2">
      <w:pPr>
        <w:numPr>
          <w:ilvl w:val="0"/>
          <w:numId w:val="36"/>
        </w:numPr>
      </w:pPr>
      <w:r w:rsidRPr="00CC6FF2">
        <w:rPr>
          <w:b/>
          <w:bCs/>
        </w:rPr>
        <w:t>¿Cuántos años de experiencia tiene como técnico de línea blanca?</w:t>
      </w:r>
      <w:r w:rsidRPr="00CC6FF2">
        <w:t xml:space="preserve"> </w:t>
      </w:r>
    </w:p>
    <w:p w14:paraId="747636D4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Menos de 1 año</w:t>
      </w:r>
    </w:p>
    <w:p w14:paraId="7622465E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1-3 años</w:t>
      </w:r>
    </w:p>
    <w:p w14:paraId="1BF27EF5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4-7 años</w:t>
      </w:r>
    </w:p>
    <w:p w14:paraId="40FD4BC1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8-15 años</w:t>
      </w:r>
    </w:p>
    <w:p w14:paraId="50500148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Más de 15 años</w:t>
      </w:r>
    </w:p>
    <w:p w14:paraId="284DFCA7" w14:textId="77777777" w:rsidR="00CC6FF2" w:rsidRPr="00CC6FF2" w:rsidRDefault="00CC6FF2" w:rsidP="00CC6FF2">
      <w:pPr>
        <w:numPr>
          <w:ilvl w:val="0"/>
          <w:numId w:val="36"/>
        </w:numPr>
      </w:pPr>
      <w:r w:rsidRPr="00CC6FF2">
        <w:rPr>
          <w:b/>
          <w:bCs/>
        </w:rPr>
        <w:t>¿En qué tipos de electrodomésticos se especializa? (marque todos los que apliquen)</w:t>
      </w:r>
      <w:r w:rsidRPr="00CC6FF2">
        <w:t xml:space="preserve"> </w:t>
      </w:r>
    </w:p>
    <w:p w14:paraId="52E24FCF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Lavadoras</w:t>
      </w:r>
    </w:p>
    <w:p w14:paraId="4F1C9A6E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Refrigeradores</w:t>
      </w:r>
    </w:p>
    <w:p w14:paraId="175D4CD3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Aires acondicionados</w:t>
      </w:r>
    </w:p>
    <w:p w14:paraId="7158EC7A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Estufas/Hornos</w:t>
      </w:r>
    </w:p>
    <w:p w14:paraId="7B74FC81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Lavavajillas</w:t>
      </w:r>
    </w:p>
    <w:p w14:paraId="5207C830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Secadoras</w:t>
      </w:r>
    </w:p>
    <w:p w14:paraId="0F97C5DD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Microondas</w:t>
      </w:r>
    </w:p>
    <w:p w14:paraId="4C8E5C64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Otro: ________________</w:t>
      </w:r>
    </w:p>
    <w:p w14:paraId="0C7B4F82" w14:textId="77777777" w:rsidR="00CC6FF2" w:rsidRPr="00CC6FF2" w:rsidRDefault="00CC6FF2" w:rsidP="00CC6FF2">
      <w:pPr>
        <w:numPr>
          <w:ilvl w:val="0"/>
          <w:numId w:val="36"/>
        </w:numPr>
      </w:pPr>
      <w:r w:rsidRPr="00CC6FF2">
        <w:rPr>
          <w:b/>
          <w:bCs/>
        </w:rPr>
        <w:t>¿Con qué frecuencia usa aplicaciones móviles o tecnología en su trabajo?</w:t>
      </w:r>
      <w:r w:rsidRPr="00CC6FF2">
        <w:t xml:space="preserve"> </w:t>
      </w:r>
    </w:p>
    <w:p w14:paraId="71A5E645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Diariamente</w:t>
      </w:r>
    </w:p>
    <w:p w14:paraId="047FE02D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Varias veces por semana</w:t>
      </w:r>
    </w:p>
    <w:p w14:paraId="38C7E29C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Semanalmente</w:t>
      </w:r>
    </w:p>
    <w:p w14:paraId="674D405A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Ocasionalmente</w:t>
      </w:r>
    </w:p>
    <w:p w14:paraId="19AABA0E" w14:textId="77777777" w:rsidR="00CC6FF2" w:rsidRPr="00CC6FF2" w:rsidRDefault="00CC6FF2" w:rsidP="00CC6FF2">
      <w:pPr>
        <w:numPr>
          <w:ilvl w:val="1"/>
          <w:numId w:val="36"/>
        </w:numPr>
      </w:pPr>
      <w:r w:rsidRPr="00CC6FF2">
        <w:t>Raramente</w:t>
      </w:r>
    </w:p>
    <w:p w14:paraId="45B05A24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Proceso de Trabajo Actual</w:t>
      </w:r>
    </w:p>
    <w:p w14:paraId="197EF39E" w14:textId="77777777" w:rsidR="00CC6FF2" w:rsidRPr="00CC6FF2" w:rsidRDefault="00CC6FF2" w:rsidP="00CC6FF2">
      <w:pPr>
        <w:numPr>
          <w:ilvl w:val="0"/>
          <w:numId w:val="37"/>
        </w:numPr>
      </w:pPr>
      <w:r w:rsidRPr="00CC6FF2">
        <w:rPr>
          <w:b/>
          <w:bCs/>
        </w:rPr>
        <w:t>¿Cuántos servicios atiende promedio por día?</w:t>
      </w:r>
      <w:r w:rsidRPr="00CC6FF2">
        <w:t xml:space="preserve"> </w:t>
      </w:r>
    </w:p>
    <w:p w14:paraId="3654B463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1-3 servicios</w:t>
      </w:r>
    </w:p>
    <w:p w14:paraId="6A991872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4-6 servicios</w:t>
      </w:r>
    </w:p>
    <w:p w14:paraId="0E4BCF7E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7-9 servicios</w:t>
      </w:r>
    </w:p>
    <w:p w14:paraId="0D63D4D7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10-12 servicios</w:t>
      </w:r>
    </w:p>
    <w:p w14:paraId="49E8FB32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Más de 12 servicios</w:t>
      </w:r>
    </w:p>
    <w:p w14:paraId="09F984C2" w14:textId="77777777" w:rsidR="00CC6FF2" w:rsidRPr="00CC6FF2" w:rsidRDefault="00CC6FF2" w:rsidP="00CC6FF2">
      <w:pPr>
        <w:numPr>
          <w:ilvl w:val="0"/>
          <w:numId w:val="37"/>
        </w:numPr>
      </w:pPr>
      <w:r w:rsidRPr="00CC6FF2">
        <w:rPr>
          <w:b/>
          <w:bCs/>
        </w:rPr>
        <w:t>¿Cuáles son sus principales dificultades en el trabajo? (seleccione hasta 3)</w:t>
      </w:r>
      <w:r w:rsidRPr="00CC6FF2">
        <w:t xml:space="preserve"> </w:t>
      </w:r>
    </w:p>
    <w:p w14:paraId="4466C6EA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Información incompleta del servicio</w:t>
      </w:r>
    </w:p>
    <w:p w14:paraId="35E9E0F1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Dificultad para conseguir repuestos</w:t>
      </w:r>
    </w:p>
    <w:p w14:paraId="68674089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Problemas de comunicación con oficina</w:t>
      </w:r>
    </w:p>
    <w:p w14:paraId="5C23B071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Tiempos de traslado excesivos</w:t>
      </w:r>
    </w:p>
    <w:p w14:paraId="6034D5BC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Clientes que no están en casa</w:t>
      </w:r>
    </w:p>
    <w:p w14:paraId="65F882B5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Falta de herramientas adecuadas</w:t>
      </w:r>
    </w:p>
    <w:p w14:paraId="09BB4BCC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Documentación manual de servicios</w:t>
      </w:r>
    </w:p>
    <w:p w14:paraId="7157961E" w14:textId="4C82EB77" w:rsidR="00CC6FF2" w:rsidRPr="00CC6FF2" w:rsidRDefault="00CC6FF2" w:rsidP="00CC6FF2">
      <w:pPr>
        <w:numPr>
          <w:ilvl w:val="1"/>
          <w:numId w:val="37"/>
        </w:numPr>
      </w:pPr>
      <w:r w:rsidRPr="00CC6FF2">
        <w:t>Otro</w:t>
      </w:r>
    </w:p>
    <w:p w14:paraId="4826E1E7" w14:textId="77777777" w:rsidR="00CC6FF2" w:rsidRPr="00CC6FF2" w:rsidRDefault="00CC6FF2" w:rsidP="00CC6FF2">
      <w:pPr>
        <w:numPr>
          <w:ilvl w:val="0"/>
          <w:numId w:val="37"/>
        </w:numPr>
      </w:pPr>
      <w:r w:rsidRPr="00CC6FF2">
        <w:rPr>
          <w:b/>
          <w:bCs/>
        </w:rPr>
        <w:t>¿Cuánto tiempo dedica diariamente a tareas administrativas (reportes, documentación)?</w:t>
      </w:r>
      <w:r w:rsidRPr="00CC6FF2">
        <w:t xml:space="preserve"> </w:t>
      </w:r>
    </w:p>
    <w:p w14:paraId="16B52F11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Menos de 30 minutos</w:t>
      </w:r>
    </w:p>
    <w:p w14:paraId="3FDB51FA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30 minutos a 1 hora</w:t>
      </w:r>
    </w:p>
    <w:p w14:paraId="5BE4C381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1 a 2 horas</w:t>
      </w:r>
    </w:p>
    <w:p w14:paraId="722D03FA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2 a 3 horas</w:t>
      </w:r>
    </w:p>
    <w:p w14:paraId="43FE7F09" w14:textId="77777777" w:rsidR="00CC6FF2" w:rsidRPr="00CC6FF2" w:rsidRDefault="00CC6FF2" w:rsidP="00CC6FF2">
      <w:pPr>
        <w:numPr>
          <w:ilvl w:val="1"/>
          <w:numId w:val="37"/>
        </w:numPr>
      </w:pPr>
      <w:r w:rsidRPr="00CC6FF2">
        <w:t>Más de 3 horas</w:t>
      </w:r>
    </w:p>
    <w:p w14:paraId="155C67CB" w14:textId="77777777" w:rsidR="00CC6FF2" w:rsidRPr="00CC6FF2" w:rsidRDefault="00CC6FF2" w:rsidP="00CC6FF2">
      <w:pPr>
        <w:numPr>
          <w:ilvl w:val="0"/>
          <w:numId w:val="37"/>
        </w:numPr>
      </w:pPr>
      <w:r w:rsidRPr="00CC6FF2">
        <w:rPr>
          <w:b/>
          <w:bCs/>
        </w:rPr>
        <w:t>En una escala del 1 al 10, ¿qué tan satisfecho está con el proceso actual de trabajo?</w:t>
      </w:r>
    </w:p>
    <w:p w14:paraId="1506A353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Expectativas de la Aplicación</w:t>
      </w:r>
    </w:p>
    <w:p w14:paraId="3AB4730E" w14:textId="77777777" w:rsidR="00CC6FF2" w:rsidRPr="00CC6FF2" w:rsidRDefault="00CC6FF2" w:rsidP="00CC6FF2">
      <w:pPr>
        <w:numPr>
          <w:ilvl w:val="0"/>
          <w:numId w:val="38"/>
        </w:numPr>
      </w:pPr>
      <w:r w:rsidRPr="00CC6FF2">
        <w:rPr>
          <w:b/>
          <w:bCs/>
        </w:rPr>
        <w:t>¿Qué funcionalidades le serían más útiles en una app móvil? (marque hasta 3)</w:t>
      </w:r>
      <w:r w:rsidRPr="00CC6FF2">
        <w:t xml:space="preserve"> </w:t>
      </w:r>
    </w:p>
    <w:p w14:paraId="37AEBA00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Ver agenda de servicios del día</w:t>
      </w:r>
    </w:p>
    <w:p w14:paraId="45226AA4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Información detallada del cliente y equipo</w:t>
      </w:r>
    </w:p>
    <w:p w14:paraId="5461EAD8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Navegación GPS optimizada</w:t>
      </w:r>
    </w:p>
    <w:p w14:paraId="4B7B556E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Consulta de manuales técnicos</w:t>
      </w:r>
    </w:p>
    <w:p w14:paraId="55894B8E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Registro fotográfico del servicio</w:t>
      </w:r>
    </w:p>
    <w:p w14:paraId="0F246453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Comunicación directa con oficina</w:t>
      </w:r>
    </w:p>
    <w:p w14:paraId="0229808C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Gestión de inventario personal</w:t>
      </w:r>
    </w:p>
    <w:p w14:paraId="0D353DC6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Facturación desde el móvil</w:t>
      </w:r>
    </w:p>
    <w:p w14:paraId="4E8F9046" w14:textId="77777777" w:rsidR="00CC6FF2" w:rsidRPr="00CC6FF2" w:rsidRDefault="00CC6FF2" w:rsidP="00CC6FF2">
      <w:pPr>
        <w:numPr>
          <w:ilvl w:val="0"/>
          <w:numId w:val="38"/>
        </w:numPr>
      </w:pPr>
      <w:r w:rsidRPr="00CC6FF2">
        <w:rPr>
          <w:b/>
          <w:bCs/>
        </w:rPr>
        <w:t>¿Qué tan cómodo se siente usando aplicaciones móviles?</w:t>
      </w:r>
      <w:r w:rsidRPr="00CC6FF2">
        <w:t xml:space="preserve"> </w:t>
      </w:r>
    </w:p>
    <w:p w14:paraId="749EB8DD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Muy cómodo</w:t>
      </w:r>
    </w:p>
    <w:p w14:paraId="0826F957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Cómodo</w:t>
      </w:r>
    </w:p>
    <w:p w14:paraId="5A38263E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Neutral</w:t>
      </w:r>
    </w:p>
    <w:p w14:paraId="371FF5BC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Incómodo</w:t>
      </w:r>
    </w:p>
    <w:p w14:paraId="602305A3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Muy incómodo</w:t>
      </w:r>
    </w:p>
    <w:p w14:paraId="3A9C1DF9" w14:textId="77777777" w:rsidR="00CC6FF2" w:rsidRPr="00CC6FF2" w:rsidRDefault="00CC6FF2" w:rsidP="00CC6FF2">
      <w:pPr>
        <w:numPr>
          <w:ilvl w:val="0"/>
          <w:numId w:val="38"/>
        </w:numPr>
      </w:pPr>
      <w:r w:rsidRPr="00CC6FF2">
        <w:rPr>
          <w:b/>
          <w:bCs/>
        </w:rPr>
        <w:t>¿Qué dispositivos usa o preferiría usar para trabajo? (marque todos los que apliquen)</w:t>
      </w:r>
      <w:r w:rsidRPr="00CC6FF2">
        <w:t xml:space="preserve"> </w:t>
      </w:r>
    </w:p>
    <w:p w14:paraId="1236B88B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Smartphone personal</w:t>
      </w:r>
    </w:p>
    <w:p w14:paraId="5852733A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Smartphone de la empresa</w:t>
      </w:r>
    </w:p>
    <w:p w14:paraId="6E1B63E4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Tablet</w:t>
      </w:r>
    </w:p>
    <w:p w14:paraId="2BD40A48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Laptop pequeña</w:t>
      </w:r>
    </w:p>
    <w:p w14:paraId="009B27BA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No tengo preferencia</w:t>
      </w:r>
    </w:p>
    <w:p w14:paraId="5B4FCD8E" w14:textId="77777777" w:rsidR="00CC6FF2" w:rsidRPr="00CC6FF2" w:rsidRDefault="00CC6FF2" w:rsidP="00CC6FF2">
      <w:pPr>
        <w:numPr>
          <w:ilvl w:val="0"/>
          <w:numId w:val="38"/>
        </w:numPr>
      </w:pPr>
      <w:r w:rsidRPr="00CC6FF2">
        <w:rPr>
          <w:b/>
          <w:bCs/>
        </w:rPr>
        <w:t>¿Qué tan importante es para usted que la app funcione sin conexión a internet?</w:t>
      </w:r>
      <w:r w:rsidRPr="00CC6FF2">
        <w:t xml:space="preserve"> </w:t>
      </w:r>
    </w:p>
    <w:p w14:paraId="1F8DA944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Crítico (indispensable)</w:t>
      </w:r>
    </w:p>
    <w:p w14:paraId="18A34B21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Muy importante</w:t>
      </w:r>
    </w:p>
    <w:p w14:paraId="4B85F805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Importante</w:t>
      </w:r>
    </w:p>
    <w:p w14:paraId="6D88B925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Poco importante</w:t>
      </w:r>
    </w:p>
    <w:p w14:paraId="3133BEC6" w14:textId="77777777" w:rsidR="00CC6FF2" w:rsidRPr="00CC6FF2" w:rsidRDefault="00CC6FF2" w:rsidP="00CC6FF2">
      <w:pPr>
        <w:numPr>
          <w:ilvl w:val="1"/>
          <w:numId w:val="38"/>
        </w:numPr>
      </w:pPr>
      <w:r w:rsidRPr="00CC6FF2">
        <w:t>No es necesario</w:t>
      </w:r>
    </w:p>
    <w:p w14:paraId="292A6EFF" w14:textId="77777777" w:rsidR="00CC6FF2" w:rsidRPr="00CC6FF2" w:rsidRDefault="00CC6FF2" w:rsidP="00CC6FF2">
      <w:r w:rsidRPr="00CC6FF2">
        <w:pict w14:anchorId="3B66BAD3">
          <v:rect id="_x0000_i1040" style="width:0;height:1.5pt" o:hralign="center" o:hrstd="t" o:hr="t" fillcolor="#a0a0a0" stroked="f"/>
        </w:pict>
      </w:r>
    </w:p>
    <w:p w14:paraId="5BF107E6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ENCUESTA 3: CLIENTES DE SERVICIOS TÉCNICOS</w:t>
      </w:r>
    </w:p>
    <w:p w14:paraId="48C8E589" w14:textId="77777777" w:rsidR="00CC6FF2" w:rsidRPr="00CC6FF2" w:rsidRDefault="00CC6FF2" w:rsidP="00CC6FF2">
      <w:r w:rsidRPr="00CC6FF2">
        <w:rPr>
          <w:i/>
          <w:iCs/>
        </w:rPr>
        <w:t>Dirigida a usuarios finales que solicitan servicios de reparación de línea blanca</w:t>
      </w:r>
    </w:p>
    <w:p w14:paraId="5E1A9095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Información del Cliente</w:t>
      </w:r>
    </w:p>
    <w:p w14:paraId="3C299FD6" w14:textId="77777777" w:rsidR="00CC6FF2" w:rsidRPr="00CC6FF2" w:rsidRDefault="00CC6FF2" w:rsidP="00CC6FF2">
      <w:pPr>
        <w:numPr>
          <w:ilvl w:val="0"/>
          <w:numId w:val="39"/>
        </w:numPr>
      </w:pPr>
      <w:r w:rsidRPr="00CC6FF2">
        <w:rPr>
          <w:b/>
          <w:bCs/>
        </w:rPr>
        <w:t>¿Con qué frecuencia solicita servicios técnicos de línea blanca?</w:t>
      </w:r>
      <w:r w:rsidRPr="00CC6FF2">
        <w:t xml:space="preserve"> </w:t>
      </w:r>
    </w:p>
    <w:p w14:paraId="23E5AA50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Primera vez</w:t>
      </w:r>
    </w:p>
    <w:p w14:paraId="3CC3832C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1-2 veces al año</w:t>
      </w:r>
    </w:p>
    <w:p w14:paraId="338C0D18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3-4 veces al año</w:t>
      </w:r>
    </w:p>
    <w:p w14:paraId="1EDF30F4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5-6 veces al año</w:t>
      </w:r>
    </w:p>
    <w:p w14:paraId="7365D54F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Más de 6 veces al año</w:t>
      </w:r>
    </w:p>
    <w:p w14:paraId="24B51B48" w14:textId="77777777" w:rsidR="00CC6FF2" w:rsidRPr="00CC6FF2" w:rsidRDefault="00CC6FF2" w:rsidP="00CC6FF2">
      <w:pPr>
        <w:numPr>
          <w:ilvl w:val="0"/>
          <w:numId w:val="39"/>
        </w:numPr>
      </w:pPr>
      <w:r w:rsidRPr="00CC6FF2">
        <w:rPr>
          <w:b/>
          <w:bCs/>
        </w:rPr>
        <w:t>¿Qué electrodomésticos tiene en su hogar? (marque todos los que apliquen)</w:t>
      </w:r>
      <w:r w:rsidRPr="00CC6FF2">
        <w:t xml:space="preserve"> </w:t>
      </w:r>
    </w:p>
    <w:p w14:paraId="52E45C11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Lavadora</w:t>
      </w:r>
    </w:p>
    <w:p w14:paraId="1DACD9E2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Refrigerador</w:t>
      </w:r>
    </w:p>
    <w:p w14:paraId="0B2F878D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Aire acondicionado</w:t>
      </w:r>
    </w:p>
    <w:p w14:paraId="396FD489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Estufa/Horno</w:t>
      </w:r>
    </w:p>
    <w:p w14:paraId="12395AF9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Lavavajillas</w:t>
      </w:r>
    </w:p>
    <w:p w14:paraId="3D63B5B5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Secadora</w:t>
      </w:r>
    </w:p>
    <w:p w14:paraId="353EC3E3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Microondas</w:t>
      </w:r>
    </w:p>
    <w:p w14:paraId="43ED9ADB" w14:textId="55900FB8" w:rsidR="00CC6FF2" w:rsidRPr="00CC6FF2" w:rsidRDefault="00CC6FF2" w:rsidP="00CC6FF2">
      <w:pPr>
        <w:numPr>
          <w:ilvl w:val="1"/>
          <w:numId w:val="39"/>
        </w:numPr>
      </w:pPr>
      <w:r w:rsidRPr="00CC6FF2">
        <w:t>Otro</w:t>
      </w:r>
    </w:p>
    <w:p w14:paraId="0D5A90AA" w14:textId="77777777" w:rsidR="00CC6FF2" w:rsidRPr="00CC6FF2" w:rsidRDefault="00CC6FF2" w:rsidP="00CC6FF2">
      <w:pPr>
        <w:numPr>
          <w:ilvl w:val="0"/>
          <w:numId w:val="39"/>
        </w:numPr>
      </w:pPr>
      <w:r w:rsidRPr="00CC6FF2">
        <w:rPr>
          <w:b/>
          <w:bCs/>
        </w:rPr>
        <w:t>¿Cuál es su rango de edad?</w:t>
      </w:r>
      <w:r w:rsidRPr="00CC6FF2">
        <w:t xml:space="preserve"> </w:t>
      </w:r>
    </w:p>
    <w:p w14:paraId="666C79B6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18-25 años</w:t>
      </w:r>
    </w:p>
    <w:p w14:paraId="6A861E8B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26-35 años</w:t>
      </w:r>
    </w:p>
    <w:p w14:paraId="364EBC1F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36-45 años</w:t>
      </w:r>
    </w:p>
    <w:p w14:paraId="0593D43F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46-55 años</w:t>
      </w:r>
    </w:p>
    <w:p w14:paraId="13422658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56-65 años</w:t>
      </w:r>
    </w:p>
    <w:p w14:paraId="6BC5ACF2" w14:textId="77777777" w:rsidR="00CC6FF2" w:rsidRPr="00CC6FF2" w:rsidRDefault="00CC6FF2" w:rsidP="00CC6FF2">
      <w:pPr>
        <w:numPr>
          <w:ilvl w:val="1"/>
          <w:numId w:val="39"/>
        </w:numPr>
      </w:pPr>
      <w:r w:rsidRPr="00CC6FF2">
        <w:t>Más de 65 años</w:t>
      </w:r>
    </w:p>
    <w:p w14:paraId="1988BBD9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Experiencia con Servicios Técnicos</w:t>
      </w:r>
    </w:p>
    <w:p w14:paraId="2D9B3818" w14:textId="77777777" w:rsidR="00CC6FF2" w:rsidRPr="00CC6FF2" w:rsidRDefault="00CC6FF2" w:rsidP="00CC6FF2">
      <w:pPr>
        <w:numPr>
          <w:ilvl w:val="0"/>
          <w:numId w:val="40"/>
        </w:numPr>
      </w:pPr>
      <w:r w:rsidRPr="00CC6FF2">
        <w:rPr>
          <w:b/>
          <w:bCs/>
        </w:rPr>
        <w:t>¿Cómo solicita actualmente los servicios técnicos?</w:t>
      </w:r>
      <w:r w:rsidRPr="00CC6FF2">
        <w:t xml:space="preserve"> </w:t>
      </w:r>
    </w:p>
    <w:p w14:paraId="36C3B667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Llamada telefónica</w:t>
      </w:r>
    </w:p>
    <w:p w14:paraId="0D39646A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WhatsApp</w:t>
      </w:r>
    </w:p>
    <w:p w14:paraId="6DCDE58F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Página web</w:t>
      </w:r>
    </w:p>
    <w:p w14:paraId="0EECA1DA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Redes sociales</w:t>
      </w:r>
    </w:p>
    <w:p w14:paraId="2709E843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Recomendación personal</w:t>
      </w:r>
    </w:p>
    <w:p w14:paraId="4220116E" w14:textId="12B7D75E" w:rsidR="00CC6FF2" w:rsidRPr="00CC6FF2" w:rsidRDefault="00CC6FF2" w:rsidP="00CC6FF2">
      <w:pPr>
        <w:numPr>
          <w:ilvl w:val="1"/>
          <w:numId w:val="40"/>
        </w:numPr>
      </w:pPr>
      <w:r w:rsidRPr="00CC6FF2">
        <w:t>Otro</w:t>
      </w:r>
    </w:p>
    <w:p w14:paraId="6349808D" w14:textId="77777777" w:rsidR="00CC6FF2" w:rsidRPr="00CC6FF2" w:rsidRDefault="00CC6FF2" w:rsidP="00CC6FF2">
      <w:pPr>
        <w:numPr>
          <w:ilvl w:val="0"/>
          <w:numId w:val="40"/>
        </w:numPr>
      </w:pPr>
      <w:r w:rsidRPr="00CC6FF2">
        <w:rPr>
          <w:b/>
          <w:bCs/>
        </w:rPr>
        <w:t>En una escala del 1 al 10, ¿qué tan satisfecho está con el servicio técnico actual?</w:t>
      </w:r>
    </w:p>
    <w:p w14:paraId="15D58807" w14:textId="77777777" w:rsidR="00CC6FF2" w:rsidRPr="00CC6FF2" w:rsidRDefault="00CC6FF2" w:rsidP="00CC6FF2">
      <w:pPr>
        <w:numPr>
          <w:ilvl w:val="0"/>
          <w:numId w:val="40"/>
        </w:numPr>
      </w:pPr>
      <w:r w:rsidRPr="00CC6FF2">
        <w:rPr>
          <w:b/>
          <w:bCs/>
        </w:rPr>
        <w:t>¿Cuáles han sido sus principales frustraciones con servicios técnicos? (seleccione hasta 3)</w:t>
      </w:r>
      <w:r w:rsidRPr="00CC6FF2">
        <w:t xml:space="preserve"> </w:t>
      </w:r>
    </w:p>
    <w:p w14:paraId="3BD0301D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Demora en responder solicitudes</w:t>
      </w:r>
    </w:p>
    <w:p w14:paraId="3CD28B86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Técnicos que no llegan a tiempo</w:t>
      </w:r>
    </w:p>
    <w:p w14:paraId="743F55FD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Falta de comunicación sobre el estado del servicio</w:t>
      </w:r>
    </w:p>
    <w:p w14:paraId="3CD2C199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Presupuestos poco claros</w:t>
      </w:r>
    </w:p>
    <w:p w14:paraId="7C59D9A1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Técnicos sin repuestos necesarios</w:t>
      </w:r>
    </w:p>
    <w:p w14:paraId="1DFEE788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Servicio de baja calidad</w:t>
      </w:r>
    </w:p>
    <w:p w14:paraId="57051190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Precios elevados</w:t>
      </w:r>
    </w:p>
    <w:p w14:paraId="787FB440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Otro: ________________</w:t>
      </w:r>
    </w:p>
    <w:p w14:paraId="5632ED84" w14:textId="77777777" w:rsidR="00CC6FF2" w:rsidRPr="00CC6FF2" w:rsidRDefault="00CC6FF2" w:rsidP="00CC6FF2">
      <w:pPr>
        <w:numPr>
          <w:ilvl w:val="0"/>
          <w:numId w:val="40"/>
        </w:numPr>
      </w:pPr>
      <w:r w:rsidRPr="00CC6FF2">
        <w:rPr>
          <w:b/>
          <w:bCs/>
        </w:rPr>
        <w:t>¿Qué es lo más importante para usted en un servicio técnico?</w:t>
      </w:r>
      <w:r w:rsidRPr="00CC6FF2">
        <w:t xml:space="preserve"> </w:t>
      </w:r>
    </w:p>
    <w:p w14:paraId="7ACEBAF0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Rapidez en la respuesta</w:t>
      </w:r>
    </w:p>
    <w:p w14:paraId="67E68F28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Puntualidad del técnico</w:t>
      </w:r>
    </w:p>
    <w:p w14:paraId="130EE90C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Precio competitivo</w:t>
      </w:r>
    </w:p>
    <w:p w14:paraId="3E0F19F9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Calidad del servicio</w:t>
      </w:r>
    </w:p>
    <w:p w14:paraId="64642A2A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Garantía del trabajo</w:t>
      </w:r>
    </w:p>
    <w:p w14:paraId="71B27CC0" w14:textId="77777777" w:rsidR="00CC6FF2" w:rsidRPr="00CC6FF2" w:rsidRDefault="00CC6FF2" w:rsidP="00CC6FF2">
      <w:pPr>
        <w:numPr>
          <w:ilvl w:val="1"/>
          <w:numId w:val="40"/>
        </w:numPr>
      </w:pPr>
      <w:r w:rsidRPr="00CC6FF2">
        <w:t>Comunicación clara</w:t>
      </w:r>
    </w:p>
    <w:p w14:paraId="6768B660" w14:textId="31CDFC9A" w:rsidR="00CC6FF2" w:rsidRPr="00CC6FF2" w:rsidRDefault="00CC6FF2" w:rsidP="00CC6FF2">
      <w:pPr>
        <w:numPr>
          <w:ilvl w:val="1"/>
          <w:numId w:val="40"/>
        </w:numPr>
      </w:pPr>
      <w:r w:rsidRPr="00CC6FF2">
        <w:t>Otro</w:t>
      </w:r>
    </w:p>
    <w:p w14:paraId="37297EFB" w14:textId="77777777" w:rsidR="00CC6FF2" w:rsidRPr="00CC6FF2" w:rsidRDefault="00CC6FF2" w:rsidP="00CC6FF2">
      <w:pPr>
        <w:rPr>
          <w:b/>
          <w:bCs/>
        </w:rPr>
      </w:pPr>
      <w:r w:rsidRPr="00CC6FF2">
        <w:rPr>
          <w:b/>
          <w:bCs/>
        </w:rPr>
        <w:t>Preferencias de Comunicación y Servicio</w:t>
      </w:r>
    </w:p>
    <w:p w14:paraId="4DF9318F" w14:textId="77777777" w:rsidR="00CC6FF2" w:rsidRPr="00CC6FF2" w:rsidRDefault="00CC6FF2" w:rsidP="00CC6FF2">
      <w:pPr>
        <w:numPr>
          <w:ilvl w:val="0"/>
          <w:numId w:val="41"/>
        </w:numPr>
      </w:pPr>
      <w:r w:rsidRPr="00CC6FF2">
        <w:rPr>
          <w:b/>
          <w:bCs/>
        </w:rPr>
        <w:t>¿Cómo prefiere recibir información sobre su servicio? (marque todos los que prefiera)</w:t>
      </w:r>
      <w:r w:rsidRPr="00CC6FF2">
        <w:t xml:space="preserve"> </w:t>
      </w:r>
    </w:p>
    <w:p w14:paraId="6BEF14A3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Llamadas telefónicas</w:t>
      </w:r>
    </w:p>
    <w:p w14:paraId="4DF79B50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Mensajes de texto (SMS)</w:t>
      </w:r>
    </w:p>
    <w:p w14:paraId="2F0E2DB2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WhatsApp</w:t>
      </w:r>
    </w:p>
    <w:p w14:paraId="4DFBD324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Email</w:t>
      </w:r>
    </w:p>
    <w:p w14:paraId="50DFDEE0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Notificaciones de app móvil</w:t>
      </w:r>
    </w:p>
    <w:p w14:paraId="37760633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No tengo preferencia</w:t>
      </w:r>
    </w:p>
    <w:p w14:paraId="45D8AFAA" w14:textId="77777777" w:rsidR="00CC6FF2" w:rsidRPr="00CC6FF2" w:rsidRDefault="00CC6FF2" w:rsidP="00CC6FF2">
      <w:pPr>
        <w:numPr>
          <w:ilvl w:val="0"/>
          <w:numId w:val="41"/>
        </w:numPr>
      </w:pPr>
      <w:r w:rsidRPr="00CC6FF2">
        <w:rPr>
          <w:b/>
          <w:bCs/>
        </w:rPr>
        <w:t>¿Qué tan útiles le parecerían las siguientes funcionalidades?</w:t>
      </w:r>
      <w:r w:rsidRPr="00CC6FF2">
        <w:t xml:space="preserve"> </w:t>
      </w:r>
      <w:r w:rsidRPr="00CC6FF2">
        <w:rPr>
          <w:i/>
          <w:iCs/>
        </w:rPr>
        <w:t>(Escala: Muy útil, Útil, Neutral, Poco útil, Innecesario)</w:t>
      </w:r>
      <w:r w:rsidRPr="00CC6FF2">
        <w:t xml:space="preserve"> </w:t>
      </w:r>
    </w:p>
    <w:p w14:paraId="24D7DE22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Seguimiento en tiempo real del técnico</w:t>
      </w:r>
    </w:p>
    <w:p w14:paraId="08717BDF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Recordatorios automáticos de cita</w:t>
      </w:r>
    </w:p>
    <w:p w14:paraId="04A9D25D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Evaluación del técnico después del servicio</w:t>
      </w:r>
    </w:p>
    <w:p w14:paraId="01F7DDAE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Historial de servicios realizados</w:t>
      </w:r>
    </w:p>
    <w:p w14:paraId="1D000FEA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Presupuestos digitales antes del servicio</w:t>
      </w:r>
    </w:p>
    <w:p w14:paraId="266F443A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Programación de citas online</w:t>
      </w:r>
    </w:p>
    <w:p w14:paraId="159922BD" w14:textId="77777777" w:rsidR="00CC6FF2" w:rsidRPr="00CC6FF2" w:rsidRDefault="00CC6FF2" w:rsidP="00CC6FF2">
      <w:pPr>
        <w:numPr>
          <w:ilvl w:val="0"/>
          <w:numId w:val="41"/>
        </w:numPr>
      </w:pPr>
      <w:r w:rsidRPr="00CC6FF2">
        <w:rPr>
          <w:b/>
          <w:bCs/>
        </w:rPr>
        <w:t>¿Usaría una aplicación móvil para gestionar sus servicios técnicos?</w:t>
      </w:r>
      <w:r w:rsidRPr="00CC6FF2">
        <w:t xml:space="preserve"> </w:t>
      </w:r>
    </w:p>
    <w:p w14:paraId="2ED672F2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Definitivamente sí</w:t>
      </w:r>
    </w:p>
    <w:p w14:paraId="74046FEC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Probablemente sí</w:t>
      </w:r>
    </w:p>
    <w:p w14:paraId="6946B1E9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Tal vez</w:t>
      </w:r>
    </w:p>
    <w:p w14:paraId="5824172D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Probablemente no</w:t>
      </w:r>
    </w:p>
    <w:p w14:paraId="7B9A09E3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Definitivamente no</w:t>
      </w:r>
    </w:p>
    <w:p w14:paraId="5F7A42EC" w14:textId="77777777" w:rsidR="00CC6FF2" w:rsidRPr="00CC6FF2" w:rsidRDefault="00CC6FF2" w:rsidP="00CC6FF2">
      <w:pPr>
        <w:numPr>
          <w:ilvl w:val="0"/>
          <w:numId w:val="41"/>
        </w:numPr>
      </w:pPr>
      <w:r w:rsidRPr="00CC6FF2">
        <w:rPr>
          <w:b/>
          <w:bCs/>
        </w:rPr>
        <w:t>¿Qué dispositivos usa regularmente? (marque todos los que apliquen)</w:t>
      </w:r>
      <w:r w:rsidRPr="00CC6FF2">
        <w:t xml:space="preserve"> </w:t>
      </w:r>
    </w:p>
    <w:p w14:paraId="70664281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Smartphone</w:t>
      </w:r>
    </w:p>
    <w:p w14:paraId="1E1248D9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Computador de escritorio</w:t>
      </w:r>
    </w:p>
    <w:p w14:paraId="3E817B95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Laptop</w:t>
      </w:r>
    </w:p>
    <w:p w14:paraId="086ED94D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Tablet</w:t>
      </w:r>
    </w:p>
    <w:p w14:paraId="1F930E1B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Solo teléfono básico</w:t>
      </w:r>
    </w:p>
    <w:p w14:paraId="6790DEF3" w14:textId="77777777" w:rsidR="00CC6FF2" w:rsidRPr="00CC6FF2" w:rsidRDefault="00CC6FF2" w:rsidP="00CC6FF2">
      <w:pPr>
        <w:numPr>
          <w:ilvl w:val="0"/>
          <w:numId w:val="41"/>
        </w:numPr>
      </w:pPr>
      <w:r w:rsidRPr="00CC6FF2">
        <w:rPr>
          <w:b/>
          <w:bCs/>
        </w:rPr>
        <w:t>¿Estaría dispuesto a pagar un pequeño cargo adicional por servicios premium como:</w:t>
      </w:r>
      <w:r w:rsidRPr="00CC6FF2">
        <w:t xml:space="preserve"> </w:t>
      </w:r>
      <w:r w:rsidRPr="00CC6FF2">
        <w:rPr>
          <w:i/>
          <w:iCs/>
        </w:rPr>
        <w:t>(Sí/No para cada opción)</w:t>
      </w:r>
      <w:r w:rsidRPr="00CC6FF2">
        <w:t xml:space="preserve"> </w:t>
      </w:r>
    </w:p>
    <w:p w14:paraId="3BC5F282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Programación de cita en horario específico</w:t>
      </w:r>
    </w:p>
    <w:p w14:paraId="33F54416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Técnico dedicado (mismo técnico siempre)</w:t>
      </w:r>
    </w:p>
    <w:p w14:paraId="6341D82E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Servicio de urgencia (24 horas)</w:t>
      </w:r>
    </w:p>
    <w:p w14:paraId="700F54E5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Garantía extendida</w:t>
      </w:r>
    </w:p>
    <w:p w14:paraId="1738BC85" w14:textId="77777777" w:rsidR="00CC6FF2" w:rsidRPr="00CC6FF2" w:rsidRDefault="00CC6FF2" w:rsidP="00CC6FF2">
      <w:pPr>
        <w:numPr>
          <w:ilvl w:val="1"/>
          <w:numId w:val="41"/>
        </w:numPr>
      </w:pPr>
      <w:r w:rsidRPr="00CC6FF2">
        <w:t>Mantenimiento preventivo programado</w:t>
      </w:r>
    </w:p>
    <w:p w14:paraId="25445398" w14:textId="77777777" w:rsidR="00CC6FF2" w:rsidRDefault="00CC6FF2" w:rsidP="00CC6FF2"/>
    <w:sectPr w:rsidR="00CC6F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F69"/>
    <w:multiLevelType w:val="multilevel"/>
    <w:tmpl w:val="B42A23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679EE"/>
    <w:multiLevelType w:val="multilevel"/>
    <w:tmpl w:val="077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5269"/>
    <w:multiLevelType w:val="multilevel"/>
    <w:tmpl w:val="9B5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10408"/>
    <w:multiLevelType w:val="multilevel"/>
    <w:tmpl w:val="8690A5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54298"/>
    <w:multiLevelType w:val="multilevel"/>
    <w:tmpl w:val="24B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9607F"/>
    <w:multiLevelType w:val="multilevel"/>
    <w:tmpl w:val="5F76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95D4C"/>
    <w:multiLevelType w:val="multilevel"/>
    <w:tmpl w:val="11B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67BE0"/>
    <w:multiLevelType w:val="multilevel"/>
    <w:tmpl w:val="3FA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85E60"/>
    <w:multiLevelType w:val="multilevel"/>
    <w:tmpl w:val="81B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E2286"/>
    <w:multiLevelType w:val="multilevel"/>
    <w:tmpl w:val="2F1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70CD9"/>
    <w:multiLevelType w:val="multilevel"/>
    <w:tmpl w:val="371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B7301"/>
    <w:multiLevelType w:val="multilevel"/>
    <w:tmpl w:val="74E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21360"/>
    <w:multiLevelType w:val="multilevel"/>
    <w:tmpl w:val="0E229E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65478"/>
    <w:multiLevelType w:val="multilevel"/>
    <w:tmpl w:val="7DF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B0175"/>
    <w:multiLevelType w:val="multilevel"/>
    <w:tmpl w:val="2E9C9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17790"/>
    <w:multiLevelType w:val="multilevel"/>
    <w:tmpl w:val="63262A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3F0F83"/>
    <w:multiLevelType w:val="multilevel"/>
    <w:tmpl w:val="94B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A3621"/>
    <w:multiLevelType w:val="multilevel"/>
    <w:tmpl w:val="BFFA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594B8B"/>
    <w:multiLevelType w:val="multilevel"/>
    <w:tmpl w:val="9B98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A85103"/>
    <w:multiLevelType w:val="multilevel"/>
    <w:tmpl w:val="4C1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413CD"/>
    <w:multiLevelType w:val="multilevel"/>
    <w:tmpl w:val="B6EE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66002C"/>
    <w:multiLevelType w:val="multilevel"/>
    <w:tmpl w:val="728622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7B169B"/>
    <w:multiLevelType w:val="multilevel"/>
    <w:tmpl w:val="E74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C6CAC"/>
    <w:multiLevelType w:val="multilevel"/>
    <w:tmpl w:val="A25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A7A1C"/>
    <w:multiLevelType w:val="multilevel"/>
    <w:tmpl w:val="AA4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3303B"/>
    <w:multiLevelType w:val="multilevel"/>
    <w:tmpl w:val="FDD0E1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1652E1"/>
    <w:multiLevelType w:val="multilevel"/>
    <w:tmpl w:val="7170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4068C2"/>
    <w:multiLevelType w:val="multilevel"/>
    <w:tmpl w:val="6AFA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05690D"/>
    <w:multiLevelType w:val="multilevel"/>
    <w:tmpl w:val="D85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F0F44"/>
    <w:multiLevelType w:val="multilevel"/>
    <w:tmpl w:val="86F4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D9339A"/>
    <w:multiLevelType w:val="multilevel"/>
    <w:tmpl w:val="B9C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637BA"/>
    <w:multiLevelType w:val="multilevel"/>
    <w:tmpl w:val="290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F16A0"/>
    <w:multiLevelType w:val="multilevel"/>
    <w:tmpl w:val="456826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645159"/>
    <w:multiLevelType w:val="multilevel"/>
    <w:tmpl w:val="2F3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B12F3"/>
    <w:multiLevelType w:val="multilevel"/>
    <w:tmpl w:val="5EE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C5C7B"/>
    <w:multiLevelType w:val="multilevel"/>
    <w:tmpl w:val="530C5B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C3704F"/>
    <w:multiLevelType w:val="multilevel"/>
    <w:tmpl w:val="D34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6257B"/>
    <w:multiLevelType w:val="multilevel"/>
    <w:tmpl w:val="49A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BE500D"/>
    <w:multiLevelType w:val="multilevel"/>
    <w:tmpl w:val="A3B00B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4941B1"/>
    <w:multiLevelType w:val="multilevel"/>
    <w:tmpl w:val="CEC27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14820"/>
    <w:multiLevelType w:val="multilevel"/>
    <w:tmpl w:val="6D1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107067">
    <w:abstractNumId w:val="8"/>
  </w:num>
  <w:num w:numId="2" w16cid:durableId="1986660861">
    <w:abstractNumId w:val="34"/>
  </w:num>
  <w:num w:numId="3" w16cid:durableId="1341546587">
    <w:abstractNumId w:val="28"/>
  </w:num>
  <w:num w:numId="4" w16cid:durableId="956181289">
    <w:abstractNumId w:val="23"/>
  </w:num>
  <w:num w:numId="5" w16cid:durableId="1134561137">
    <w:abstractNumId w:val="2"/>
  </w:num>
  <w:num w:numId="6" w16cid:durableId="444925786">
    <w:abstractNumId w:val="10"/>
  </w:num>
  <w:num w:numId="7" w16cid:durableId="1986274601">
    <w:abstractNumId w:val="13"/>
  </w:num>
  <w:num w:numId="8" w16cid:durableId="285044679">
    <w:abstractNumId w:val="22"/>
  </w:num>
  <w:num w:numId="9" w16cid:durableId="1246188602">
    <w:abstractNumId w:val="40"/>
  </w:num>
  <w:num w:numId="10" w16cid:durableId="691302133">
    <w:abstractNumId w:val="4"/>
  </w:num>
  <w:num w:numId="11" w16cid:durableId="1492286706">
    <w:abstractNumId w:val="37"/>
  </w:num>
  <w:num w:numId="12" w16cid:durableId="1943805738">
    <w:abstractNumId w:val="11"/>
  </w:num>
  <w:num w:numId="13" w16cid:durableId="1044906032">
    <w:abstractNumId w:val="16"/>
  </w:num>
  <w:num w:numId="14" w16cid:durableId="940915309">
    <w:abstractNumId w:val="31"/>
  </w:num>
  <w:num w:numId="15" w16cid:durableId="1101880317">
    <w:abstractNumId w:val="9"/>
  </w:num>
  <w:num w:numId="16" w16cid:durableId="1420979019">
    <w:abstractNumId w:val="18"/>
  </w:num>
  <w:num w:numId="17" w16cid:durableId="288361408">
    <w:abstractNumId w:val="39"/>
  </w:num>
  <w:num w:numId="18" w16cid:durableId="252279944">
    <w:abstractNumId w:val="35"/>
  </w:num>
  <w:num w:numId="19" w16cid:durableId="1414006518">
    <w:abstractNumId w:val="20"/>
  </w:num>
  <w:num w:numId="20" w16cid:durableId="934477828">
    <w:abstractNumId w:val="25"/>
  </w:num>
  <w:num w:numId="21" w16cid:durableId="72821296">
    <w:abstractNumId w:val="17"/>
  </w:num>
  <w:num w:numId="22" w16cid:durableId="2027369758">
    <w:abstractNumId w:val="12"/>
  </w:num>
  <w:num w:numId="23" w16cid:durableId="68311174">
    <w:abstractNumId w:val="38"/>
  </w:num>
  <w:num w:numId="24" w16cid:durableId="122768904">
    <w:abstractNumId w:val="36"/>
  </w:num>
  <w:num w:numId="25" w16cid:durableId="1548300549">
    <w:abstractNumId w:val="30"/>
  </w:num>
  <w:num w:numId="26" w16cid:durableId="589509901">
    <w:abstractNumId w:val="24"/>
  </w:num>
  <w:num w:numId="27" w16cid:durableId="388724333">
    <w:abstractNumId w:val="7"/>
  </w:num>
  <w:num w:numId="28" w16cid:durableId="671183498">
    <w:abstractNumId w:val="5"/>
  </w:num>
  <w:num w:numId="29" w16cid:durableId="142551970">
    <w:abstractNumId w:val="1"/>
  </w:num>
  <w:num w:numId="30" w16cid:durableId="1111360290">
    <w:abstractNumId w:val="6"/>
  </w:num>
  <w:num w:numId="31" w16cid:durableId="759177399">
    <w:abstractNumId w:val="33"/>
  </w:num>
  <w:num w:numId="32" w16cid:durableId="998534165">
    <w:abstractNumId w:val="19"/>
  </w:num>
  <w:num w:numId="33" w16cid:durableId="1564102875">
    <w:abstractNumId w:val="27"/>
  </w:num>
  <w:num w:numId="34" w16cid:durableId="16515115">
    <w:abstractNumId w:val="14"/>
  </w:num>
  <w:num w:numId="35" w16cid:durableId="1664817208">
    <w:abstractNumId w:val="15"/>
  </w:num>
  <w:num w:numId="36" w16cid:durableId="1892568208">
    <w:abstractNumId w:val="26"/>
  </w:num>
  <w:num w:numId="37" w16cid:durableId="682632936">
    <w:abstractNumId w:val="0"/>
  </w:num>
  <w:num w:numId="38" w16cid:durableId="2068608176">
    <w:abstractNumId w:val="21"/>
  </w:num>
  <w:num w:numId="39" w16cid:durableId="965770847">
    <w:abstractNumId w:val="29"/>
  </w:num>
  <w:num w:numId="40" w16cid:durableId="1558130006">
    <w:abstractNumId w:val="32"/>
  </w:num>
  <w:num w:numId="41" w16cid:durableId="1593976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6D"/>
    <w:rsid w:val="001C2F31"/>
    <w:rsid w:val="001D2663"/>
    <w:rsid w:val="001D774E"/>
    <w:rsid w:val="0021631E"/>
    <w:rsid w:val="00236D3F"/>
    <w:rsid w:val="00254508"/>
    <w:rsid w:val="003F1D7F"/>
    <w:rsid w:val="004D7DD6"/>
    <w:rsid w:val="00644B8A"/>
    <w:rsid w:val="00647E6D"/>
    <w:rsid w:val="006C5FC0"/>
    <w:rsid w:val="007D65B5"/>
    <w:rsid w:val="00840CC5"/>
    <w:rsid w:val="00A956E6"/>
    <w:rsid w:val="00C343A6"/>
    <w:rsid w:val="00C54E5D"/>
    <w:rsid w:val="00CB0029"/>
    <w:rsid w:val="00CC6FF2"/>
    <w:rsid w:val="00C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346DB"/>
  <w15:chartTrackingRefBased/>
  <w15:docId w15:val="{87246387-179F-4087-957B-E4856696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E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E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E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E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E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E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E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E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E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E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1105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7</cp:revision>
  <dcterms:created xsi:type="dcterms:W3CDTF">2025-08-27T00:26:00Z</dcterms:created>
  <dcterms:modified xsi:type="dcterms:W3CDTF">2025-08-29T01:58:00Z</dcterms:modified>
</cp:coreProperties>
</file>