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215C" w14:textId="4AC4AB76" w:rsidR="00EA422C" w:rsidRDefault="00EA42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7D78FE" wp14:editId="429313B1">
                <wp:simplePos x="0" y="0"/>
                <wp:positionH relativeFrom="margin">
                  <wp:posOffset>-310668</wp:posOffset>
                </wp:positionH>
                <wp:positionV relativeFrom="paragraph">
                  <wp:posOffset>345160</wp:posOffset>
                </wp:positionV>
                <wp:extent cx="6290310" cy="2098675"/>
                <wp:effectExtent l="190500" t="190500" r="186690" b="1873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0310" cy="209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D10DD" w14:textId="78A38CF6" w:rsidR="00EA422C" w:rsidRPr="00EA422C" w:rsidRDefault="00EA422C" w:rsidP="00EA422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0"/>
                                <w:szCs w:val="220"/>
                                <w:lang w:val="es-ES"/>
                              </w:rPr>
                            </w:pPr>
                            <w:r w:rsidRPr="00EA422C">
                              <w:rPr>
                                <w:rFonts w:ascii="Arial" w:hAnsi="Arial" w:cs="Arial"/>
                                <w:b/>
                                <w:bCs/>
                                <w:sz w:val="220"/>
                                <w:szCs w:val="220"/>
                                <w:lang w:val="es-ES"/>
                              </w:rPr>
                              <w:t>AFG794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D78F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4.45pt;margin-top:27.2pt;width:495.3pt;height:16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NjMgIAAE8EAAAOAAAAZHJzL2Uyb0RvYy54bWysVNtu2zAMfR+wfxD0vvjSNE2MOEWXLsOA&#10;7gJ0+wBFkmNhkuhJSuzs60fJaZp2b8P8IJAidUgekl7eDkaTg3Rega1pMckpkZaDUHZX0x/fN+/m&#10;lPjArGAarKzpUXp6u3r7Ztl3lSyhBS2kIwhifdV3NW1D6Kos87yVhvkJdNKisQFnWEDV7TLhWI/o&#10;Rmdlns+yHpzoHHDpPd7ej0a6SvhNI3n42jReBqJrirmFdLp0buOZrZas2jnWtYqf0mD/kIVhymLQ&#10;M9Q9C4zsnfoLyijuwEMTJhxMBk2juEw1YDVF/qqax5Z1MtWC5PjuTJP/f7D8y+GbI0rUtCxuKLHM&#10;YJPWeyYcECFJkEMAUkaa+s5X6P3YoX8Y3sOA7U4l++4B+E9PLKxbZnfyzjnoW8kEplnEl9nF0xHH&#10;R5Bt/xkERmP7AAloaJyJHCIrBNGxXcdzizAPwvFyVi7yqwJNHG1lvpjPbq5TDFY9Pe+cDx8lGBKF&#10;mjqcgQTPDg8+xHRY9eQSo3nQSmyU1klxu+1aO3JgOC+b9J3QX7hpS/qaXs2LPM9HDl6AxOGVZ5gw&#10;jCy8CmVUwMnXytR0jjAIlGYxEvfBiiQHpvQoY87anpiM5I00hmE7oGOkdwviiJw6GCccNxKFFtxv&#10;Snqc7pr6X3vmJCX6k8W+LIrpNK5DUqbXNyUq7tKyvbQwyxGqpoGSUVyHtEKRMQt32L9GJWafMznl&#10;ilObCD9tWFyLSz15Pf8HVn8AAAD//wMAUEsDBBQABgAIAAAAIQAeaa3k4gAAAAoBAAAPAAAAZHJz&#10;L2Rvd25yZXYueG1sTI/BTsMwEETvSPyDtUjcWqfUhCRkU1Gk3hCIhkO5ObFJAvE6it0m5esxJziu&#10;5mnmbb6ZTc9OenSdJYTVMgKmqbaqowbhrdwtEmDOS1Kyt6QRztrBpri8yGWm7ESv+rT3DQsl5DKJ&#10;0Ho/ZJy7utVGuqUdNIXsw45G+nCODVejnEK56flNFMXcyI7CQisH/djq+mt/NAjl+WV42k3VZ7x+&#10;35bfh3ibHp5nxOur+eEemNez/4PhVz+oQxGcKnsk5ViPsBBJGlCEWyGABSAVqztgFcI6ESnwIuf/&#10;Xyh+AAAA//8DAFBLAQItABQABgAIAAAAIQC2gziS/gAAAOEBAAATAAAAAAAAAAAAAAAAAAAAAABb&#10;Q29udGVudF9UeXBlc10ueG1sUEsBAi0AFAAGAAgAAAAhADj9If/WAAAAlAEAAAsAAAAAAAAAAAAA&#10;AAAALwEAAF9yZWxzLy5yZWxzUEsBAi0AFAAGAAgAAAAhABuMs2MyAgAATwQAAA4AAAAAAAAAAAAA&#10;AAAALgIAAGRycy9lMm9Eb2MueG1sUEsBAi0AFAAGAAgAAAAhAB5preTiAAAACgEAAA8AAAAAAAAA&#10;AAAAAAAAjAQAAGRycy9kb3ducmV2LnhtbFBLBQYAAAAABAAEAPMAAACbBQAAAAA=&#10;" strokecolor="black [3213]" strokeweight="30pt">
                <v:textbox>
                  <w:txbxContent>
                    <w:p w14:paraId="569D10DD" w14:textId="78A38CF6" w:rsidR="00EA422C" w:rsidRPr="00EA422C" w:rsidRDefault="00EA422C" w:rsidP="00EA422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0"/>
                          <w:szCs w:val="220"/>
                          <w:lang w:val="es-ES"/>
                        </w:rPr>
                      </w:pPr>
                      <w:r w:rsidRPr="00EA422C">
                        <w:rPr>
                          <w:rFonts w:ascii="Arial" w:hAnsi="Arial" w:cs="Arial"/>
                          <w:b/>
                          <w:bCs/>
                          <w:sz w:val="220"/>
                          <w:szCs w:val="220"/>
                          <w:lang w:val="es-ES"/>
                        </w:rPr>
                        <w:t>AFG794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989242" w14:textId="32ACA1D2" w:rsidR="00EA422C" w:rsidRDefault="00EA422C"/>
    <w:p w14:paraId="20FDD209" w14:textId="309D5515" w:rsidR="00EA422C" w:rsidRDefault="00EA42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245713" wp14:editId="56884A71">
                <wp:simplePos x="0" y="0"/>
                <wp:positionH relativeFrom="margin">
                  <wp:posOffset>-292633</wp:posOffset>
                </wp:positionH>
                <wp:positionV relativeFrom="paragraph">
                  <wp:posOffset>617651</wp:posOffset>
                </wp:positionV>
                <wp:extent cx="6290310" cy="2098675"/>
                <wp:effectExtent l="190500" t="190500" r="186690" b="18732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0310" cy="209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D6634" w14:textId="0DD8E90B" w:rsidR="00EA422C" w:rsidRPr="00EA422C" w:rsidRDefault="00EA422C" w:rsidP="00EA422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0"/>
                                <w:szCs w:val="2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0"/>
                                <w:szCs w:val="220"/>
                                <w:lang w:val="es-ES"/>
                              </w:rPr>
                              <w:t>LMO340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45713" id="_x0000_s1027" type="#_x0000_t202" style="position:absolute;margin-left:-23.05pt;margin-top:48.65pt;width:495.3pt;height:16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OcMwIAAFQEAAAOAAAAZHJzL2Uyb0RvYy54bWysVM1u2zAMvg/YOwi6L3bcNE2MOEWXLsOA&#10;7gfo9gCyJMfCZFGTlNjZ04+S0zTtbsN8EEiR+kh+JL26HTpNDtJ5Baai00lOiTQchDK7iv74vn23&#10;oMQHZgTTYGRFj9LT2/XbN6velrKAFrSQjiCI8WVvK9qGYMss87yVHfMTsNKgsQHXsYCq22XCsR7R&#10;O50VeT7PenDCOuDSe7y9H410nfCbRvLwtWm8DERXFHML6XTprOOZrVes3DlmW8VPabB/yKJjymDQ&#10;M9Q9C4zsnfoLqlPcgYcmTDh0GTSN4jLVgNVM81fVPLbMylQLkuPtmSb//2D5l8M3R5SoaEGJYR22&#10;aLNnwgERkgQ5BCBFJKm3vkTfR4veYXgPAzY7FeztA/CfnhjYtMzs5J1z0LeSCUxyGl9mF09HHB9B&#10;6v4zCIzG9gES0NC4LjKInBBEx2Ydzw3CPAjHy3mxzK+maOJoK/LlYn5znWKw8um5dT58lNCRKFTU&#10;4QQkeHZ48CGmw8onlxjNg1Ziq7ROitvVG+3IgeG0bNN3Qn/hpg3pK3q1mOZ5PnLwAiSOrjzDhGFk&#10;4VWoTgWce626ii4QBoHSJEbiPhiR5MCUHmXMWZsTk5G8kcYw1EPqXAoQWa5BHJFaB+OY41qi0IL7&#10;TUmPI15R/2vPnKREfzLYnuV0Nos7kZTZ9U2Biru01JcWZjhCVTRQMoqbkPYoEmfgDtvYqETwcyan&#10;lHF0E++nNYu7caknr+efwfoPAAAA//8DAFBLAwQUAAYACAAAACEASBvTAeIAAAAKAQAADwAAAGRy&#10;cy9kb3ducmV2LnhtbEyPQU+DQBCF7yb+h82YeGuXtkgLMjTWpDejsXiotwVGQNlZwm4L9de7nvQ4&#10;eV/e+ybdTroTZxpsaxhhMQ9AEJemarlGeMv3sw0I6xRXqjNMCBeysM2ur1KVVGbkVzofXC18CdtE&#10;ITTO9YmUtmxIKzs3PbHPPsyglfPnUMtqUKMv151cBkEktWrZLzSqp8eGyq/DSSPkl5f+aT8Wn9Hq&#10;fZd/H6NdfHyeEG9vpod7EI4m9wfDr75Xh8w7FebElRUdwiyMFh5FiNcrEB6Iw/AORIEQLtcbkFkq&#10;/7+Q/QAAAP//AwBQSwECLQAUAAYACAAAACEAtoM4kv4AAADhAQAAEwAAAAAAAAAAAAAAAAAAAAAA&#10;W0NvbnRlbnRfVHlwZXNdLnhtbFBLAQItABQABgAIAAAAIQA4/SH/1gAAAJQBAAALAAAAAAAAAAAA&#10;AAAAAC8BAABfcmVscy8ucmVsc1BLAQItABQABgAIAAAAIQACbXOcMwIAAFQEAAAOAAAAAAAAAAAA&#10;AAAAAC4CAABkcnMvZTJvRG9jLnhtbFBLAQItABQABgAIAAAAIQBIG9MB4gAAAAoBAAAPAAAAAAAA&#10;AAAAAAAAAI0EAABkcnMvZG93bnJldi54bWxQSwUGAAAAAAQABADzAAAAnAUAAAAA&#10;" strokecolor="black [3213]" strokeweight="30pt">
                <v:textbox>
                  <w:txbxContent>
                    <w:p w14:paraId="4C9D6634" w14:textId="0DD8E90B" w:rsidR="00EA422C" w:rsidRPr="00EA422C" w:rsidRDefault="00EA422C" w:rsidP="00EA422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0"/>
                          <w:szCs w:val="2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0"/>
                          <w:szCs w:val="220"/>
                          <w:lang w:val="es-ES"/>
                        </w:rPr>
                        <w:t>LMO340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CC9321" w14:textId="480A59ED" w:rsidR="00EA422C" w:rsidRDefault="00EA422C"/>
    <w:p w14:paraId="497D5A7D" w14:textId="77777777" w:rsidR="00EA422C" w:rsidRDefault="00EA422C"/>
    <w:p w14:paraId="08914AB0" w14:textId="77777777" w:rsidR="00EA422C" w:rsidRDefault="00EA422C"/>
    <w:p w14:paraId="4BDE2CF3" w14:textId="77777777" w:rsidR="00EA422C" w:rsidRDefault="00EA422C"/>
    <w:p w14:paraId="0DEF0E42" w14:textId="274B6F32" w:rsidR="00EA422C" w:rsidRDefault="00EA422C"/>
    <w:p w14:paraId="37A20C33" w14:textId="5EBAC935" w:rsidR="00EA422C" w:rsidRDefault="00EA422C"/>
    <w:p w14:paraId="03111495" w14:textId="77777777" w:rsidR="004B4CEE" w:rsidRDefault="00A019D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8CA2DD" wp14:editId="0EE249FA">
            <wp:extent cx="5557323" cy="5515660"/>
            <wp:effectExtent l="0" t="0" r="5715" b="8890"/>
            <wp:docPr id="3" name="Imagen 3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ódigo QR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25" t="21282" r="20819" b="20601"/>
                    <a:stretch/>
                  </pic:blipFill>
                  <pic:spPr bwMode="auto">
                    <a:xfrm>
                      <a:off x="0" y="0"/>
                      <a:ext cx="5607458" cy="5565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0F923" w14:textId="77777777" w:rsidR="004B4CEE" w:rsidRDefault="004B4CEE">
      <w:pPr>
        <w:rPr>
          <w:noProof/>
        </w:rPr>
      </w:pPr>
    </w:p>
    <w:p w14:paraId="6F2181E7" w14:textId="77777777" w:rsidR="004B4CEE" w:rsidRDefault="004B4CEE">
      <w:pPr>
        <w:rPr>
          <w:noProof/>
        </w:rPr>
      </w:pPr>
    </w:p>
    <w:p w14:paraId="494906D7" w14:textId="77777777" w:rsidR="004B4CEE" w:rsidRDefault="004B4CEE">
      <w:pPr>
        <w:rPr>
          <w:noProof/>
        </w:rPr>
      </w:pPr>
    </w:p>
    <w:p w14:paraId="1AA33101" w14:textId="73817A98" w:rsidR="00EA422C" w:rsidRDefault="00A019D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F718E3" wp14:editId="467C14ED">
            <wp:extent cx="5552696" cy="5552236"/>
            <wp:effectExtent l="0" t="0" r="0" b="0"/>
            <wp:docPr id="4" name="Imagen 4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ódigo QR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5" t="20821" r="20795" b="20292"/>
                    <a:stretch/>
                  </pic:blipFill>
                  <pic:spPr bwMode="auto">
                    <a:xfrm>
                      <a:off x="0" y="0"/>
                      <a:ext cx="5580606" cy="5580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C3752" w14:textId="75F32822" w:rsidR="00A019D5" w:rsidRDefault="00A019D5" w:rsidP="00A019D5"/>
    <w:p w14:paraId="0C57A6DA" w14:textId="19A8AE79" w:rsidR="00464127" w:rsidRDefault="00464127" w:rsidP="00A019D5"/>
    <w:p w14:paraId="773A110D" w14:textId="09AD094D" w:rsidR="00464127" w:rsidRDefault="00464127" w:rsidP="00A019D5"/>
    <w:p w14:paraId="4E4A7FE6" w14:textId="1B198BD9" w:rsidR="00464127" w:rsidRDefault="00464127" w:rsidP="00A019D5"/>
    <w:p w14:paraId="3E16CFE2" w14:textId="0C31F8F5" w:rsidR="00464127" w:rsidRDefault="00464127" w:rsidP="00A019D5"/>
    <w:p w14:paraId="74287909" w14:textId="4FB84AA6" w:rsidR="00464127" w:rsidRDefault="00464127" w:rsidP="00A019D5"/>
    <w:p w14:paraId="6C14B039" w14:textId="70B96674" w:rsidR="00464127" w:rsidRDefault="00464127" w:rsidP="00A019D5"/>
    <w:p w14:paraId="139C51C6" w14:textId="6EF9E67A" w:rsidR="00464127" w:rsidRDefault="00464127" w:rsidP="00A019D5"/>
    <w:p w14:paraId="040BD674" w14:textId="552EC4A1" w:rsidR="00464127" w:rsidRDefault="00464127" w:rsidP="00A019D5"/>
    <w:p w14:paraId="7E3A3FEF" w14:textId="06D45288" w:rsidR="00464127" w:rsidRPr="00464127" w:rsidRDefault="00464127" w:rsidP="00A019D5">
      <w:pPr>
        <w:rPr>
          <w:b/>
          <w:bCs/>
          <w:sz w:val="28"/>
          <w:szCs w:val="28"/>
        </w:rPr>
      </w:pPr>
      <w:r w:rsidRPr="00464127">
        <w:rPr>
          <w:b/>
          <w:bCs/>
          <w:sz w:val="28"/>
          <w:szCs w:val="28"/>
        </w:rPr>
        <w:lastRenderedPageBreak/>
        <w:t>FORMATO DE PRUEBA 001</w:t>
      </w:r>
    </w:p>
    <w:p w14:paraId="1A6EE8C6" w14:textId="2BE4C4B4" w:rsidR="00464127" w:rsidRDefault="00464127" w:rsidP="00A019D5"/>
    <w:p w14:paraId="025AFFE4" w14:textId="2D56A7D0" w:rsidR="00464127" w:rsidRPr="00464127" w:rsidRDefault="00464127" w:rsidP="00A019D5">
      <w:pPr>
        <w:rPr>
          <w:lang w:val="es-MX"/>
        </w:rPr>
      </w:pPr>
      <w:r w:rsidRPr="00464127">
        <w:rPr>
          <w:b/>
          <w:bCs/>
          <w:lang w:val="es-MX"/>
        </w:rPr>
        <w:t>Nombre:</w:t>
      </w:r>
      <w:r w:rsidRPr="00464127">
        <w:rPr>
          <w:lang w:val="es-MX"/>
        </w:rPr>
        <w:t xml:space="preserve"> </w:t>
      </w:r>
      <w:proofErr w:type="spellStart"/>
      <w:r w:rsidRPr="00464127">
        <w:rPr>
          <w:lang w:val="es-MX"/>
        </w:rPr>
        <w:t>Angel</w:t>
      </w:r>
      <w:proofErr w:type="spellEnd"/>
      <w:r w:rsidRPr="00464127">
        <w:rPr>
          <w:lang w:val="es-MX"/>
        </w:rPr>
        <w:t xml:space="preserve"> Alejandro Maldonado R</w:t>
      </w:r>
      <w:r>
        <w:rPr>
          <w:lang w:val="es-MX"/>
        </w:rPr>
        <w:t>amírez</w:t>
      </w:r>
      <w:r>
        <w:rPr>
          <w:lang w:val="es-MX"/>
        </w:rPr>
        <w:tab/>
      </w:r>
    </w:p>
    <w:p w14:paraId="0E6C99EB" w14:textId="2AE7B00F" w:rsidR="00A019D5" w:rsidRDefault="00464127" w:rsidP="00A019D5">
      <w:pPr>
        <w:rPr>
          <w:lang w:val="es-MX"/>
        </w:rPr>
      </w:pPr>
      <w:r w:rsidRPr="00464127">
        <w:rPr>
          <w:b/>
          <w:bCs/>
          <w:lang w:val="es-MX"/>
        </w:rPr>
        <w:t>RFC:</w:t>
      </w:r>
      <w:r>
        <w:rPr>
          <w:lang w:val="es-MX"/>
        </w:rPr>
        <w:t xml:space="preserve"> MARA880829UUU</w:t>
      </w:r>
    </w:p>
    <w:p w14:paraId="1559FE80" w14:textId="362F2A4C" w:rsidR="00464127" w:rsidRPr="00464127" w:rsidRDefault="00464127" w:rsidP="00A019D5">
      <w:pPr>
        <w:rPr>
          <w:lang w:val="es-MX"/>
        </w:rPr>
      </w:pPr>
      <w:r w:rsidRPr="00464127">
        <w:rPr>
          <w:b/>
          <w:bCs/>
          <w:lang w:val="es-MX"/>
        </w:rPr>
        <w:t>Trabajo:</w:t>
      </w:r>
      <w:r>
        <w:rPr>
          <w:lang w:val="es-MX"/>
        </w:rPr>
        <w:t xml:space="preserve"> Centro de Innovación Industrial en Inteligencia Artificial</w:t>
      </w:r>
    </w:p>
    <w:p w14:paraId="3FAFD7D3" w14:textId="57F783E8" w:rsidR="00A019D5" w:rsidRPr="00464127" w:rsidRDefault="00A019D5" w:rsidP="00A019D5">
      <w:pPr>
        <w:rPr>
          <w:noProof/>
          <w:lang w:val="es-MX"/>
        </w:rPr>
      </w:pPr>
    </w:p>
    <w:p w14:paraId="4D8C3558" w14:textId="16E7578C" w:rsidR="00A019D5" w:rsidRPr="00464127" w:rsidRDefault="00A019D5" w:rsidP="00A019D5">
      <w:pPr>
        <w:tabs>
          <w:tab w:val="left" w:pos="5633"/>
        </w:tabs>
        <w:rPr>
          <w:lang w:val="es-MX"/>
        </w:rPr>
      </w:pPr>
      <w:r w:rsidRPr="00464127">
        <w:rPr>
          <w:lang w:val="es-MX"/>
        </w:rPr>
        <w:tab/>
      </w:r>
    </w:p>
    <w:sectPr w:rsidR="00A019D5" w:rsidRPr="004641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88"/>
    <w:rsid w:val="00464127"/>
    <w:rsid w:val="004A09CC"/>
    <w:rsid w:val="004B4CEE"/>
    <w:rsid w:val="00A019D5"/>
    <w:rsid w:val="00A72A88"/>
    <w:rsid w:val="00EA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5CF7"/>
  <w15:chartTrackingRefBased/>
  <w15:docId w15:val="{1085436C-353A-42A8-B477-7FEF5D29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22C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 Maldonado</dc:creator>
  <cp:keywords/>
  <dc:description/>
  <cp:lastModifiedBy>Alejandro  Maldonado</cp:lastModifiedBy>
  <cp:revision>5</cp:revision>
  <dcterms:created xsi:type="dcterms:W3CDTF">2021-10-11T16:37:00Z</dcterms:created>
  <dcterms:modified xsi:type="dcterms:W3CDTF">2021-11-04T20:22:00Z</dcterms:modified>
</cp:coreProperties>
</file>