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8661919"/>
        <w:docPartObj>
          <w:docPartGallery w:val="Cover Pages"/>
          <w:docPartUnique/>
        </w:docPartObj>
      </w:sdtPr>
      <w:sdtContent>
        <w:p w14:paraId="44E1E89F" w14:textId="00C14545" w:rsidR="00827EE0" w:rsidRDefault="00827E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A5FDD8" wp14:editId="600818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94705E" w14:textId="665628E1" w:rsidR="00827EE0" w:rsidRDefault="00827EE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Martínez Palanques</w:t>
                                      </w:r>
                                    </w:p>
                                  </w:sdtContent>
                                </w:sdt>
                                <w:p w14:paraId="0EA78B74" w14:textId="493BB91C" w:rsidR="00827EE0" w:rsidRDefault="00827EE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Florida universitaria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Despliegue aplicaciones 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57E0AB" w14:textId="208D9A8F" w:rsidR="00827EE0" w:rsidRDefault="00827EE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eXÁMEN DESPLIEGUE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5FDD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94705E" w14:textId="665628E1" w:rsidR="00827EE0" w:rsidRDefault="00827EE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Martínez Palanques</w:t>
                                </w:r>
                              </w:p>
                            </w:sdtContent>
                          </w:sdt>
                          <w:p w14:paraId="0EA78B74" w14:textId="493BB91C" w:rsidR="00827EE0" w:rsidRDefault="00827EE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Florida universitaria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Despliegue aplicaciones web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57E0AB" w14:textId="208D9A8F" w:rsidR="00827EE0" w:rsidRDefault="00827EE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eXÁMEN DESPLIEGUE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3A67CE" w14:textId="319C94C3" w:rsidR="00827EE0" w:rsidRDefault="00827EE0">
          <w:r>
            <w:br w:type="page"/>
          </w:r>
        </w:p>
      </w:sdtContent>
    </w:sdt>
    <w:p w14:paraId="5EC7A156" w14:textId="6667716A" w:rsidR="00FE1DDA" w:rsidRDefault="00FE1DDA">
      <w:pPr>
        <w:rPr>
          <w:noProof/>
        </w:rPr>
      </w:pPr>
      <w:r>
        <w:rPr>
          <w:noProof/>
        </w:rPr>
        <w:lastRenderedPageBreak/>
        <w:t>Creamos el repositorio en git:</w:t>
      </w:r>
    </w:p>
    <w:p w14:paraId="028D47CE" w14:textId="2976EF56" w:rsidR="00847B4A" w:rsidRDefault="00FE1DDA">
      <w:r>
        <w:rPr>
          <w:noProof/>
        </w:rPr>
        <w:drawing>
          <wp:inline distT="0" distB="0" distL="0" distR="0" wp14:anchorId="4B64035D" wp14:editId="5B3BB6F6">
            <wp:extent cx="5400040" cy="2338705"/>
            <wp:effectExtent l="0" t="0" r="0" b="444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8B6F" w14:textId="729A0F51" w:rsidR="00FE1DDA" w:rsidRDefault="00FE1DDA"/>
    <w:p w14:paraId="1B4A8925" w14:textId="2273C317" w:rsidR="00FE1DDA" w:rsidRDefault="00FE1DDA">
      <w:r>
        <w:t>Clonamos el repositorio en local en mi carpeta llamada “</w:t>
      </w:r>
      <w:r w:rsidRPr="00FE1DDA">
        <w:t>Examen despliegue aplicaciones web</w:t>
      </w:r>
      <w:r>
        <w:t>”</w:t>
      </w:r>
    </w:p>
    <w:p w14:paraId="4E101ABA" w14:textId="3EB6BB6B" w:rsidR="00FE1DDA" w:rsidRDefault="00FE1DDA">
      <w:r>
        <w:rPr>
          <w:noProof/>
        </w:rPr>
        <w:drawing>
          <wp:inline distT="0" distB="0" distL="0" distR="0" wp14:anchorId="08AFE6A7" wp14:editId="4EE83E9C">
            <wp:extent cx="5400040" cy="4372610"/>
            <wp:effectExtent l="0" t="0" r="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BC0F" w14:textId="77777777" w:rsidR="00FE1DDA" w:rsidRDefault="00FE1DDA"/>
    <w:sectPr w:rsidR="00FE1DDA" w:rsidSect="00827E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E0"/>
    <w:rsid w:val="005B1A2D"/>
    <w:rsid w:val="00827EE0"/>
    <w:rsid w:val="00847B4A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81E1"/>
  <w15:chartTrackingRefBased/>
  <w15:docId w15:val="{7583AAB9-38CF-4D13-B4B9-3F39A4F8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7E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7EE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Despliegue aplicaciones web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Florida universitaria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eXÁMEN DESPLIEGUE</dc:title>
  <dc:subject/>
  <dc:creator>Alejandro Martínez Palanques</dc:creator>
  <cp:keywords/>
  <dc:description/>
  <cp:lastModifiedBy>Alejandro Martínez</cp:lastModifiedBy>
  <cp:revision>1</cp:revision>
  <dcterms:created xsi:type="dcterms:W3CDTF">2021-11-16T16:53:00Z</dcterms:created>
  <dcterms:modified xsi:type="dcterms:W3CDTF">2021-11-16T17:44:00Z</dcterms:modified>
</cp:coreProperties>
</file>