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8A6318" wp14:paraId="5C1A07E2" wp14:textId="2F0710DF">
      <w:pPr>
        <w:jc w:val="center"/>
        <w:rPr>
          <w:color w:val="FF0000"/>
        </w:rPr>
      </w:pPr>
      <w:bookmarkStart w:name="_Int_O47akuZF" w:id="1633348541"/>
      <w:r w:rsidRPr="588A6318" w:rsidR="7C4F5764">
        <w:rPr>
          <w:color w:val="FF0000"/>
        </w:rPr>
        <w:t>EJEMPLOS DE LENGUAJES CON LA ESTRCUTURA IF</w:t>
      </w:r>
      <w:bookmarkEnd w:id="1633348541"/>
    </w:p>
    <w:p w:rsidR="588A6318" w:rsidP="588A6318" w:rsidRDefault="588A6318" w14:paraId="46AE6F4A" w14:textId="4A066FF0">
      <w:pPr>
        <w:pStyle w:val="Normal"/>
        <w:jc w:val="center"/>
        <w:rPr>
          <w:color w:val="FF0000"/>
        </w:rPr>
      </w:pPr>
    </w:p>
    <w:p w:rsidR="37B72DCC" w:rsidP="588A6318" w:rsidRDefault="37B72DCC" w14:paraId="2F695582" w14:textId="6BCF5E1B">
      <w:pPr>
        <w:pStyle w:val="Normal"/>
        <w:jc w:val="left"/>
      </w:pPr>
      <w:r w:rsidRPr="588A6318" w:rsidR="37B72DCC">
        <w:rPr>
          <w:color w:val="auto"/>
        </w:rPr>
        <w:t xml:space="preserve">C# = </w:t>
      </w:r>
      <w:r w:rsidR="37B72DCC">
        <w:drawing>
          <wp:inline wp14:editId="516DF69D" wp14:anchorId="5D6A3469">
            <wp:extent cx="5724524" cy="3686175"/>
            <wp:effectExtent l="0" t="0" r="0" b="0"/>
            <wp:docPr id="109778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1976afd0c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E0138" w:rsidP="588A6318" w:rsidRDefault="6B9E0138" w14:paraId="13661C3D" w14:textId="671E3DD9">
      <w:pPr>
        <w:pStyle w:val="Normal"/>
        <w:jc w:val="left"/>
      </w:pPr>
      <w:r w:rsidRPr="588A6318" w:rsidR="6B9E0138">
        <w:rPr>
          <w:rFonts w:ascii="Aptos" w:hAnsi="Aptos" w:eastAsia="Aptos" w:cs="Aptos"/>
          <w:noProof w:val="0"/>
          <w:sz w:val="24"/>
          <w:szCs w:val="24"/>
          <w:lang w:val="es-ES"/>
        </w:rPr>
        <w:t>Java =</w:t>
      </w:r>
      <w:r w:rsidRPr="588A6318" w:rsidR="00C0E2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="7923064D">
        <w:drawing>
          <wp:inline wp14:editId="44A09500" wp14:anchorId="2623801A">
            <wp:extent cx="5724524" cy="2647950"/>
            <wp:effectExtent l="0" t="0" r="0" b="0"/>
            <wp:docPr id="149651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26c7e589e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A6318" w:rsidP="588A6318" w:rsidRDefault="588A6318" w14:paraId="3196C1FA" w14:textId="568B89D7">
      <w:pPr>
        <w:pStyle w:val="Normal"/>
        <w:jc w:val="left"/>
      </w:pPr>
    </w:p>
    <w:p w:rsidR="588A6318" w:rsidP="588A6318" w:rsidRDefault="588A6318" w14:paraId="53D99A63" w14:textId="1F46147F">
      <w:pPr>
        <w:pStyle w:val="Normal"/>
        <w:jc w:val="left"/>
      </w:pPr>
    </w:p>
    <w:p w:rsidR="588A6318" w:rsidP="588A6318" w:rsidRDefault="588A6318" w14:paraId="1909D456" w14:textId="230120E6">
      <w:pPr>
        <w:pStyle w:val="Normal"/>
        <w:jc w:val="left"/>
      </w:pPr>
    </w:p>
    <w:p w:rsidR="2E658B59" w:rsidP="588A6318" w:rsidRDefault="2E658B59" w14:paraId="6D854B37" w14:textId="75F4C017">
      <w:pPr>
        <w:pStyle w:val="Normal"/>
        <w:jc w:val="left"/>
      </w:pPr>
      <w:r w:rsidR="2E658B59">
        <w:rPr/>
        <w:t>Python =</w:t>
      </w:r>
      <w:r>
        <w:br/>
      </w:r>
      <w:r w:rsidR="2E658B59">
        <w:rPr/>
        <w:t xml:space="preserve">  </w:t>
      </w:r>
      <w:r w:rsidR="2E658B59">
        <w:drawing>
          <wp:inline wp14:editId="5A5FAE96" wp14:anchorId="0943194F">
            <wp:extent cx="4267200" cy="1247775"/>
            <wp:effectExtent l="0" t="0" r="0" b="0"/>
            <wp:docPr id="101292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2edcb9d20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A6318" w:rsidP="588A6318" w:rsidRDefault="588A6318" w14:paraId="6EB0430A" w14:textId="54D1EE2A">
      <w:pPr>
        <w:pStyle w:val="Normal"/>
        <w:jc w:val="left"/>
      </w:pPr>
    </w:p>
    <w:p w:rsidR="50FEDAB3" w:rsidP="588A6318" w:rsidRDefault="50FEDAB3" w14:paraId="6BAA59DC" w14:textId="14D8D407">
      <w:pPr>
        <w:pStyle w:val="Normal"/>
        <w:jc w:val="left"/>
      </w:pPr>
      <w:r w:rsidR="50FEDAB3">
        <w:rPr/>
        <w:t xml:space="preserve">JavaScript = </w:t>
      </w:r>
    </w:p>
    <w:p w:rsidR="50FEDAB3" w:rsidP="588A6318" w:rsidRDefault="50FEDAB3" w14:paraId="6CFBAA19" w14:textId="7C346C5A">
      <w:pPr>
        <w:pStyle w:val="Normal"/>
        <w:jc w:val="left"/>
      </w:pPr>
      <w:r w:rsidR="50FEDAB3">
        <w:drawing>
          <wp:inline wp14:editId="79974888" wp14:anchorId="679529D3">
            <wp:extent cx="4857750" cy="1647825"/>
            <wp:effectExtent l="0" t="0" r="0" b="0"/>
            <wp:docPr id="99614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ba611098b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A6318" w:rsidP="588A6318" w:rsidRDefault="588A6318" w14:paraId="2A9AF1B7" w14:textId="6A4963B4">
      <w:pPr>
        <w:pStyle w:val="Normal"/>
        <w:jc w:val="left"/>
      </w:pPr>
    </w:p>
    <w:p w:rsidR="00F2467E" w:rsidP="588A6318" w:rsidRDefault="00F2467E" w14:paraId="54311B8A" w14:textId="6B086C1B">
      <w:pPr>
        <w:pStyle w:val="Normal"/>
        <w:jc w:val="left"/>
      </w:pPr>
      <w:r w:rsidR="00F2467E">
        <w:rPr/>
        <w:t xml:space="preserve">PHP = </w:t>
      </w:r>
      <w:r>
        <w:br/>
      </w:r>
      <w:r w:rsidR="41D4847C">
        <w:drawing>
          <wp:inline wp14:editId="116FFB9A" wp14:anchorId="7184233C">
            <wp:extent cx="5724524" cy="1905000"/>
            <wp:effectExtent l="0" t="0" r="0" b="0"/>
            <wp:docPr id="183088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d88159c92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47akuZF" int2:invalidationBookmarkName="" int2:hashCode="c/qQExsLUji7qV" int2:id="jyE95vU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05699"/>
    <w:rsid w:val="00C0E21A"/>
    <w:rsid w:val="00F2467E"/>
    <w:rsid w:val="029AFD12"/>
    <w:rsid w:val="0A9DCB14"/>
    <w:rsid w:val="1DD1D096"/>
    <w:rsid w:val="20905699"/>
    <w:rsid w:val="22559585"/>
    <w:rsid w:val="2E658B59"/>
    <w:rsid w:val="2F0B277A"/>
    <w:rsid w:val="37B72DCC"/>
    <w:rsid w:val="3BA2A57D"/>
    <w:rsid w:val="41615088"/>
    <w:rsid w:val="41D4847C"/>
    <w:rsid w:val="4D32ECAA"/>
    <w:rsid w:val="50FEDAB3"/>
    <w:rsid w:val="58177B32"/>
    <w:rsid w:val="588A6318"/>
    <w:rsid w:val="6B9E0138"/>
    <w:rsid w:val="788146AF"/>
    <w:rsid w:val="7923064D"/>
    <w:rsid w:val="7C4F5764"/>
    <w:rsid w:val="7F608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5699"/>
  <w15:chartTrackingRefBased/>
  <w15:docId w15:val="{A84B54BB-1090-4023-BD07-5C1469112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c1976afd0c4e1f" /><Relationship Type="http://schemas.openxmlformats.org/officeDocument/2006/relationships/image" Target="/media/image2.png" Id="Rb3826c7e589e45b0" /><Relationship Type="http://schemas.openxmlformats.org/officeDocument/2006/relationships/image" Target="/media/image3.png" Id="R7aa2edcb9d204707" /><Relationship Type="http://schemas.openxmlformats.org/officeDocument/2006/relationships/image" Target="/media/image4.png" Id="R821ba611098b4a5a" /><Relationship Type="http://schemas.openxmlformats.org/officeDocument/2006/relationships/image" Target="/media/image5.png" Id="Reb1d88159c924142" /><Relationship Type="http://schemas.microsoft.com/office/2020/10/relationships/intelligence" Target="intelligence2.xml" Id="R37fc4273e4444e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2024-08-23T20:51:23.7132067Z</dcterms:created>
  <dcterms:modified xsi:type="dcterms:W3CDTF">2024-08-23T21:30:42.4109119Z</dcterms:modified>
  <dc:creator>iTz_Alex55 YT</dc:creator>
  <lastModifiedBy>iTz_Alex55 YT</lastModifiedBy>
</coreProperties>
</file>