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60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419"/>
        </w:rPr>
        <w:t xml:space="preserve">Para poder comenzar necesitamos crearnos una cuenta en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1pt;height:395.35pt">
            <v:imagedata r:id="rId4" o:title="Captura de pantalla 2017-05-05 17.51.11"/>
          </v:shape>
        </w:pict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Recibimos un mail que nos solicitará confirmar nuestro correo:</w:t>
      </w:r>
    </w:p>
    <w:p w:rsidR="0076529D" w:rsidRDefault="0076529D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pict>
          <v:shape id="_x0000_i1026" type="#_x0000_t75" style="width:699.7pt;height:252.65pt">
            <v:imagedata r:id="rId5" o:title="mail"/>
          </v:shape>
        </w:pict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Luego de la confirmación, estaremos listos para crear un nuevo repositorio:</w:t>
      </w:r>
      <w:r>
        <w:rPr>
          <w:rFonts w:ascii="Times New Roman" w:hAnsi="Times New Roman" w:cs="Times New Roman"/>
          <w:sz w:val="24"/>
          <w:szCs w:val="24"/>
          <w:lang w:val="es-419"/>
        </w:rPr>
        <w:pict>
          <v:shape id="_x0000_i1027" type="#_x0000_t75" style="width:683.8pt;height:384.75pt">
            <v:imagedata r:id="rId6" o:title="Captura de pantalla 2017-05-05 17.53.34"/>
          </v:shape>
        </w:pict>
      </w:r>
    </w:p>
    <w:p w:rsidR="00D32282" w:rsidRDefault="00D32282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Cuando terminemos de crear un nuevo repositorio nos brindará</w:t>
      </w:r>
      <w:r w:rsidR="0076529D">
        <w:rPr>
          <w:rFonts w:ascii="Times New Roman" w:hAnsi="Times New Roman" w:cs="Times New Roman"/>
          <w:sz w:val="24"/>
          <w:szCs w:val="24"/>
          <w:lang w:val="es-419"/>
        </w:rPr>
        <w:t xml:space="preserve"> una URL junto con código que podremos usar para accederlo:</w:t>
      </w:r>
    </w:p>
    <w:p w:rsidR="0076529D" w:rsidRPr="00D32282" w:rsidRDefault="0076529D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pict>
          <v:shape id="_x0000_i1028" type="#_x0000_t75" style="width:699.7pt;height:393.55pt">
            <v:imagedata r:id="rId7" o:title="Captura de pantalla 2017-05-05 18.05.10"/>
          </v:shape>
        </w:pict>
      </w:r>
    </w:p>
    <w:sectPr w:rsidR="0076529D" w:rsidRPr="00D32282" w:rsidSect="00D3228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82"/>
    <w:rsid w:val="0076529D"/>
    <w:rsid w:val="00D32282"/>
    <w:rsid w:val="00D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6DB58F-1DFD-4EF4-B258-AA6EDFBF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2017-05-05T21:28:00Z</dcterms:created>
  <dcterms:modified xsi:type="dcterms:W3CDTF">2017-05-05T21:42:00Z</dcterms:modified>
</cp:coreProperties>
</file>