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1E470" w14:textId="0E755DFE" w:rsidR="00000652" w:rsidRPr="007541C1" w:rsidRDefault="59146823" w:rsidP="139FA829">
      <w:pPr>
        <w:spacing w:before="240" w:after="240"/>
      </w:pPr>
      <w:r w:rsidRPr="007541C1">
        <w:t xml:space="preserve">Borrador </w:t>
      </w:r>
      <w:r w:rsidR="409BE10E" w:rsidRPr="007541C1">
        <w:t>análisis</w:t>
      </w:r>
      <w:r w:rsidRPr="007541C1">
        <w:t xml:space="preserve"> del </w:t>
      </w:r>
      <w:r w:rsidR="48913F12" w:rsidRPr="007541C1">
        <w:t>desafío</w:t>
      </w:r>
      <w:r w:rsidRPr="007541C1">
        <w:t xml:space="preserve"> II de </w:t>
      </w:r>
      <w:r w:rsidR="024D105E" w:rsidRPr="007541C1">
        <w:t>Informática</w:t>
      </w:r>
      <w:r w:rsidRPr="007541C1">
        <w:t xml:space="preserve"> II</w:t>
      </w:r>
      <w:r w:rsidRPr="007541C1">
        <w:br/>
      </w:r>
      <w:r w:rsidR="4364B79E" w:rsidRPr="007541C1">
        <w:t xml:space="preserve">Alejandro Naranjo </w:t>
      </w:r>
      <w:proofErr w:type="spellStart"/>
      <w:proofErr w:type="gramStart"/>
      <w:r w:rsidR="4364B79E" w:rsidRPr="007541C1">
        <w:t>Naranjo</w:t>
      </w:r>
      <w:proofErr w:type="spellEnd"/>
      <w:r w:rsidR="4364B79E" w:rsidRPr="007541C1">
        <w:t xml:space="preserve">  –</w:t>
      </w:r>
      <w:proofErr w:type="gramEnd"/>
      <w:r w:rsidR="4364B79E" w:rsidRPr="007541C1">
        <w:t xml:space="preserve"> 1041440121  </w:t>
      </w:r>
      <w:r w:rsidRPr="007541C1">
        <w:br/>
      </w:r>
      <w:r w:rsidRPr="007541C1">
        <w:br/>
      </w:r>
      <w:r w:rsidR="00EA5FE3" w:rsidRPr="007541C1">
        <w:t xml:space="preserve">A) </w:t>
      </w:r>
      <w:proofErr w:type="spellStart"/>
      <w:r w:rsidR="00EA5FE3" w:rsidRPr="007541C1">
        <w:t>Analisis</w:t>
      </w:r>
      <w:proofErr w:type="spellEnd"/>
      <w:r w:rsidR="00EA5FE3" w:rsidRPr="007541C1">
        <w:t xml:space="preserve"> del problema y consideraciones para la solución propuesta:</w:t>
      </w:r>
      <w:r w:rsidRPr="007541C1">
        <w:br/>
      </w:r>
      <w:r w:rsidR="7184FEA3" w:rsidRPr="007541C1">
        <w:t>1) Contextualización del problema:</w:t>
      </w:r>
      <w:r w:rsidRPr="007541C1">
        <w:br/>
      </w:r>
      <w:r w:rsidR="13D8ACBB" w:rsidRPr="007541C1">
        <w:t xml:space="preserve">Lo que tenemos que hacer se basa en un sistema de </w:t>
      </w:r>
      <w:proofErr w:type="spellStart"/>
      <w:r w:rsidR="13D8ACBB" w:rsidRPr="007541C1">
        <w:t>UdeAStay</w:t>
      </w:r>
      <w:proofErr w:type="spellEnd"/>
      <w:r w:rsidR="13D8ACBB" w:rsidRPr="007541C1">
        <w:t xml:space="preserve">, una plataforma orientada en el mercado de </w:t>
      </w:r>
      <w:r w:rsidR="363A35D1" w:rsidRPr="007541C1">
        <w:t>estadías</w:t>
      </w:r>
      <w:r w:rsidR="13D8ACBB" w:rsidRPr="007541C1">
        <w:t xml:space="preserve"> </w:t>
      </w:r>
      <w:r w:rsidR="6D916CEA" w:rsidRPr="007541C1">
        <w:t>hogareñas</w:t>
      </w:r>
      <w:r w:rsidR="13D8ACBB" w:rsidRPr="007541C1">
        <w:t xml:space="preserve"> en Antioquia</w:t>
      </w:r>
      <w:r w:rsidR="48B5D29C" w:rsidRPr="007541C1">
        <w:t xml:space="preserve">. </w:t>
      </w:r>
      <w:r w:rsidRPr="007541C1">
        <w:br/>
      </w:r>
      <w:r w:rsidR="2F99030B" w:rsidRPr="007541C1">
        <w:rPr>
          <w:rFonts w:ascii="Aptos" w:eastAsia="Aptos" w:hAnsi="Aptos" w:cs="Aptos"/>
        </w:rPr>
        <w:t xml:space="preserve">Similar a servicios como Airbnb, </w:t>
      </w:r>
      <w:proofErr w:type="spellStart"/>
      <w:r w:rsidR="2F99030B" w:rsidRPr="007541C1">
        <w:rPr>
          <w:rFonts w:ascii="Aptos" w:eastAsia="Aptos" w:hAnsi="Aptos" w:cs="Aptos"/>
        </w:rPr>
        <w:t>UdeAStay</w:t>
      </w:r>
      <w:proofErr w:type="spellEnd"/>
      <w:r w:rsidR="2F99030B" w:rsidRPr="007541C1">
        <w:rPr>
          <w:rFonts w:ascii="Aptos" w:eastAsia="Aptos" w:hAnsi="Aptos" w:cs="Aptos"/>
        </w:rPr>
        <w:t xml:space="preserve"> permite a anfitriones ofrecer alojamientos y a huéspedes reservarlos por períodos definidos. El sistema debe gestionar eficientemente </w:t>
      </w:r>
      <w:r w:rsidR="2F99030B" w:rsidRPr="007541C1">
        <w:rPr>
          <w:rFonts w:ascii="Aptos" w:eastAsia="Aptos" w:hAnsi="Aptos" w:cs="Aptos"/>
          <w:b/>
          <w:bCs/>
        </w:rPr>
        <w:t>alojamientos, reservaciones, anfitriones y huéspedes</w:t>
      </w:r>
      <w:r w:rsidR="2F99030B" w:rsidRPr="007541C1">
        <w:rPr>
          <w:rFonts w:ascii="Aptos" w:eastAsia="Aptos" w:hAnsi="Aptos" w:cs="Aptos"/>
        </w:rPr>
        <w:t xml:space="preserve">, mediante un menú interactivo, utilizando </w:t>
      </w:r>
      <w:r w:rsidR="2F99030B" w:rsidRPr="007541C1">
        <w:rPr>
          <w:rFonts w:ascii="Aptos" w:eastAsia="Aptos" w:hAnsi="Aptos" w:cs="Aptos"/>
          <w:b/>
          <w:bCs/>
        </w:rPr>
        <w:t>Programación Orientada a Objetos en C++</w:t>
      </w:r>
      <w:r w:rsidR="2F99030B" w:rsidRPr="007541C1">
        <w:rPr>
          <w:rFonts w:ascii="Aptos" w:eastAsia="Aptos" w:hAnsi="Aptos" w:cs="Aptos"/>
        </w:rPr>
        <w:t>, sin el uso de la STL y con manejo de memoria dinámica.</w:t>
      </w:r>
    </w:p>
    <w:p w14:paraId="708397A4" w14:textId="1981D28B" w:rsidR="00000652" w:rsidRPr="007541C1" w:rsidRDefault="2F99030B" w:rsidP="139FA829">
      <w:pPr>
        <w:spacing w:before="240" w:after="240"/>
      </w:pPr>
      <w:r w:rsidRPr="007541C1">
        <w:rPr>
          <w:rFonts w:ascii="Aptos" w:eastAsia="Aptos" w:hAnsi="Aptos" w:cs="Aptos"/>
        </w:rPr>
        <w:t>El sistema debe permitir:</w:t>
      </w:r>
    </w:p>
    <w:p w14:paraId="2BBC2D4C" w14:textId="7F4FD486"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Iniciar sesión como anfitrión o huésped</w:t>
      </w:r>
    </w:p>
    <w:p w14:paraId="3E01D3F7" w14:textId="3A5BDC3F"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Reservar y anular alojamientos</w:t>
      </w:r>
    </w:p>
    <w:p w14:paraId="2E6C932E" w14:textId="1F654443"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Consultar reservaciones</w:t>
      </w:r>
    </w:p>
    <w:p w14:paraId="57148459" w14:textId="56190702"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Filtrar búsquedas por ciudad, precio, puntuación</w:t>
      </w:r>
    </w:p>
    <w:p w14:paraId="390033F2" w14:textId="4EF8B52F"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Mantener un histórico (historial)</w:t>
      </w:r>
    </w:p>
    <w:p w14:paraId="5DD742AA" w14:textId="6AC55D59" w:rsidR="00000652" w:rsidRPr="007541C1" w:rsidRDefault="2F99030B" w:rsidP="139FA829">
      <w:pPr>
        <w:pStyle w:val="Prrafodelista"/>
        <w:numPr>
          <w:ilvl w:val="0"/>
          <w:numId w:val="3"/>
        </w:numPr>
        <w:spacing w:before="240" w:after="240"/>
        <w:rPr>
          <w:rFonts w:ascii="Aptos" w:eastAsia="Aptos" w:hAnsi="Aptos" w:cs="Aptos"/>
        </w:rPr>
      </w:pPr>
      <w:r w:rsidRPr="007541C1">
        <w:rPr>
          <w:rFonts w:ascii="Aptos" w:eastAsia="Aptos" w:hAnsi="Aptos" w:cs="Aptos"/>
        </w:rPr>
        <w:t>Medir recursos usados (memoria e iteraciones)</w:t>
      </w:r>
    </w:p>
    <w:p w14:paraId="5C1A07E2" w14:textId="046FB8DE" w:rsidR="00000652" w:rsidRPr="007541C1" w:rsidRDefault="00000652"/>
    <w:p w14:paraId="7CF918F7" w14:textId="77484A7E" w:rsidR="5FF3A1D7" w:rsidRPr="007541C1" w:rsidRDefault="5FF3A1D7" w:rsidP="139FA829">
      <w:pPr>
        <w:rPr>
          <w:rFonts w:ascii="Aptos" w:eastAsia="Aptos" w:hAnsi="Aptos"/>
          <w:b/>
          <w:bCs/>
        </w:rPr>
      </w:pPr>
      <w:r w:rsidRPr="007541C1">
        <w:t>2) Identificación de identidades y sus relaciones:</w:t>
      </w:r>
      <w:r w:rsidRPr="007541C1">
        <w:br/>
      </w:r>
      <w:r w:rsidR="020068CB" w:rsidRPr="007541C1">
        <w:rPr>
          <w:rFonts w:ascii="Aptos" w:eastAsia="Aptos" w:hAnsi="Aptos"/>
          <w:b/>
          <w:bCs/>
        </w:rPr>
        <w:t>Clases principales:</w:t>
      </w:r>
    </w:p>
    <w:p w14:paraId="6A9969CD" w14:textId="4DD7065B" w:rsidR="020068CB" w:rsidRPr="007541C1" w:rsidRDefault="020068CB" w:rsidP="139FA829">
      <w:pPr>
        <w:numPr>
          <w:ilvl w:val="0"/>
          <w:numId w:val="2"/>
        </w:numPr>
        <w:rPr>
          <w:rFonts w:ascii="Aptos" w:eastAsia="Aptos" w:hAnsi="Aptos"/>
        </w:rPr>
      </w:pPr>
      <w:r w:rsidRPr="007541C1">
        <w:rPr>
          <w:rFonts w:ascii="Aptos" w:eastAsia="Aptos" w:hAnsi="Aptos"/>
        </w:rPr>
        <w:t>Usuario (base)</w:t>
      </w:r>
    </w:p>
    <w:p w14:paraId="6ED3D112" w14:textId="396AE50A" w:rsidR="020068CB" w:rsidRPr="007541C1" w:rsidRDefault="020068CB" w:rsidP="139FA829">
      <w:pPr>
        <w:numPr>
          <w:ilvl w:val="1"/>
          <w:numId w:val="2"/>
        </w:numPr>
        <w:rPr>
          <w:rFonts w:ascii="Aptos" w:eastAsia="Aptos" w:hAnsi="Aptos"/>
        </w:rPr>
      </w:pPr>
      <w:proofErr w:type="spellStart"/>
      <w:r w:rsidRPr="007541C1">
        <w:rPr>
          <w:rFonts w:ascii="Aptos" w:eastAsia="Aptos" w:hAnsi="Aptos"/>
        </w:rPr>
        <w:t>Anfitrion</w:t>
      </w:r>
      <w:proofErr w:type="spellEnd"/>
      <w:r w:rsidRPr="007541C1">
        <w:rPr>
          <w:rFonts w:ascii="Aptos" w:eastAsia="Aptos" w:hAnsi="Aptos"/>
        </w:rPr>
        <w:t xml:space="preserve"> (hereda de Usuario)</w:t>
      </w:r>
    </w:p>
    <w:p w14:paraId="55DAD83E" w14:textId="007876D2" w:rsidR="020068CB" w:rsidRPr="007541C1" w:rsidRDefault="020068CB" w:rsidP="139FA829">
      <w:pPr>
        <w:numPr>
          <w:ilvl w:val="1"/>
          <w:numId w:val="2"/>
        </w:numPr>
        <w:rPr>
          <w:rFonts w:ascii="Aptos" w:eastAsia="Aptos" w:hAnsi="Aptos"/>
        </w:rPr>
      </w:pPr>
      <w:proofErr w:type="spellStart"/>
      <w:r w:rsidRPr="007541C1">
        <w:rPr>
          <w:rFonts w:ascii="Aptos" w:eastAsia="Aptos" w:hAnsi="Aptos"/>
        </w:rPr>
        <w:t>Huesped</w:t>
      </w:r>
      <w:proofErr w:type="spellEnd"/>
      <w:r w:rsidRPr="007541C1">
        <w:rPr>
          <w:rFonts w:ascii="Aptos" w:eastAsia="Aptos" w:hAnsi="Aptos"/>
        </w:rPr>
        <w:t xml:space="preserve"> (hereda de Usuario)</w:t>
      </w:r>
    </w:p>
    <w:p w14:paraId="1674F5E4" w14:textId="613A45C1" w:rsidR="020068CB" w:rsidRPr="007541C1" w:rsidRDefault="020068CB" w:rsidP="139FA829">
      <w:pPr>
        <w:numPr>
          <w:ilvl w:val="0"/>
          <w:numId w:val="2"/>
        </w:numPr>
        <w:rPr>
          <w:rFonts w:ascii="Aptos" w:eastAsia="Aptos" w:hAnsi="Aptos"/>
        </w:rPr>
      </w:pPr>
      <w:r w:rsidRPr="007541C1">
        <w:rPr>
          <w:rFonts w:ascii="Aptos" w:eastAsia="Aptos" w:hAnsi="Aptos"/>
        </w:rPr>
        <w:t>Alojamiento</w:t>
      </w:r>
    </w:p>
    <w:p w14:paraId="66E8394F" w14:textId="1A95564A" w:rsidR="020068CB" w:rsidRPr="007541C1" w:rsidRDefault="020068CB" w:rsidP="139FA829">
      <w:pPr>
        <w:numPr>
          <w:ilvl w:val="0"/>
          <w:numId w:val="2"/>
        </w:numPr>
        <w:rPr>
          <w:rFonts w:ascii="Aptos" w:eastAsia="Aptos" w:hAnsi="Aptos"/>
        </w:rPr>
      </w:pPr>
      <w:proofErr w:type="spellStart"/>
      <w:r w:rsidRPr="007541C1">
        <w:rPr>
          <w:rFonts w:ascii="Aptos" w:eastAsia="Aptos" w:hAnsi="Aptos"/>
        </w:rPr>
        <w:t>Reservacion</w:t>
      </w:r>
      <w:proofErr w:type="spellEnd"/>
    </w:p>
    <w:p w14:paraId="62635A2D" w14:textId="0450AEA2" w:rsidR="020068CB" w:rsidRPr="007541C1" w:rsidRDefault="020068CB" w:rsidP="139FA829">
      <w:pPr>
        <w:numPr>
          <w:ilvl w:val="0"/>
          <w:numId w:val="2"/>
        </w:numPr>
        <w:rPr>
          <w:rFonts w:ascii="Aptos" w:eastAsia="Aptos" w:hAnsi="Aptos"/>
        </w:rPr>
      </w:pPr>
      <w:r w:rsidRPr="007541C1">
        <w:rPr>
          <w:rFonts w:ascii="Aptos" w:eastAsia="Aptos" w:hAnsi="Aptos"/>
        </w:rPr>
        <w:t xml:space="preserve">Amenidad (podría ser un arreglo o </w:t>
      </w:r>
      <w:proofErr w:type="spellStart"/>
      <w:r w:rsidRPr="007541C1">
        <w:rPr>
          <w:rFonts w:ascii="Aptos" w:eastAsia="Aptos" w:hAnsi="Aptos"/>
        </w:rPr>
        <w:t>enum</w:t>
      </w:r>
      <w:proofErr w:type="spellEnd"/>
      <w:r w:rsidRPr="007541C1">
        <w:rPr>
          <w:rFonts w:ascii="Aptos" w:eastAsia="Aptos" w:hAnsi="Aptos"/>
        </w:rPr>
        <w:t xml:space="preserve"> dentro de Alojamiento)</w:t>
      </w:r>
    </w:p>
    <w:p w14:paraId="440D6BD8" w14:textId="2508EA99" w:rsidR="020068CB" w:rsidRPr="007541C1" w:rsidRDefault="020068CB" w:rsidP="139FA829">
      <w:pPr>
        <w:numPr>
          <w:ilvl w:val="0"/>
          <w:numId w:val="2"/>
        </w:numPr>
        <w:rPr>
          <w:rFonts w:ascii="Aptos" w:eastAsia="Aptos" w:hAnsi="Aptos"/>
        </w:rPr>
      </w:pPr>
      <w:r w:rsidRPr="007541C1">
        <w:rPr>
          <w:rFonts w:ascii="Aptos" w:eastAsia="Aptos" w:hAnsi="Aptos"/>
        </w:rPr>
        <w:t xml:space="preserve">Sistema o </w:t>
      </w:r>
      <w:proofErr w:type="spellStart"/>
      <w:r w:rsidRPr="007541C1">
        <w:rPr>
          <w:rFonts w:ascii="Aptos" w:eastAsia="Aptos" w:hAnsi="Aptos"/>
        </w:rPr>
        <w:t>UdeAStay</w:t>
      </w:r>
      <w:proofErr w:type="spellEnd"/>
      <w:r w:rsidRPr="007541C1">
        <w:rPr>
          <w:rFonts w:ascii="Aptos" w:eastAsia="Aptos" w:hAnsi="Aptos"/>
        </w:rPr>
        <w:t xml:space="preserve"> (gestiona todo</w:t>
      </w:r>
      <w:r w:rsidR="2AFA973A" w:rsidRPr="007541C1">
        <w:rPr>
          <w:rFonts w:ascii="Aptos" w:eastAsia="Aptos" w:hAnsi="Aptos"/>
        </w:rPr>
        <w:t>)</w:t>
      </w:r>
    </w:p>
    <w:p w14:paraId="1DA7144E" w14:textId="30D80203" w:rsidR="139FA829" w:rsidRPr="007541C1" w:rsidRDefault="139FA829" w:rsidP="139FA829">
      <w:pPr>
        <w:rPr>
          <w:rFonts w:ascii="Aptos" w:eastAsia="Aptos" w:hAnsi="Aptos"/>
        </w:rPr>
      </w:pPr>
    </w:p>
    <w:p w14:paraId="3E1F1059" w14:textId="6EACE82F" w:rsidR="139FA829" w:rsidRPr="007541C1" w:rsidRDefault="139FA829" w:rsidP="139FA829">
      <w:pPr>
        <w:rPr>
          <w:rFonts w:ascii="Aptos" w:eastAsia="Aptos" w:hAnsi="Aptos"/>
        </w:rPr>
      </w:pPr>
    </w:p>
    <w:p w14:paraId="30FD1823" w14:textId="2BA63A84" w:rsidR="139FA829" w:rsidRPr="007541C1" w:rsidRDefault="139FA829" w:rsidP="139FA829">
      <w:pPr>
        <w:rPr>
          <w:rFonts w:ascii="Aptos" w:eastAsia="Aptos" w:hAnsi="Aptos"/>
        </w:rPr>
      </w:pPr>
    </w:p>
    <w:p w14:paraId="4016A16C" w14:textId="6763623A" w:rsidR="139FA829" w:rsidRPr="007541C1" w:rsidRDefault="139FA829" w:rsidP="139FA829">
      <w:pPr>
        <w:rPr>
          <w:rFonts w:ascii="Aptos" w:eastAsia="Aptos" w:hAnsi="Aptos"/>
        </w:rPr>
      </w:pPr>
    </w:p>
    <w:p w14:paraId="6A464024" w14:textId="2EAF26F8" w:rsidR="2AFA973A" w:rsidRPr="007541C1" w:rsidRDefault="2AFA973A" w:rsidP="139FA829">
      <w:pPr>
        <w:rPr>
          <w:rFonts w:ascii="Aptos" w:eastAsia="Aptos" w:hAnsi="Aptos"/>
          <w:b/>
          <w:bCs/>
        </w:rPr>
      </w:pPr>
      <w:r w:rsidRPr="007541C1">
        <w:rPr>
          <w:rFonts w:ascii="Aptos" w:eastAsia="Aptos" w:hAnsi="Aptos"/>
          <w:b/>
          <w:bCs/>
        </w:rPr>
        <w:t>Relaciones:</w:t>
      </w:r>
    </w:p>
    <w:p w14:paraId="3F0BBC13" w14:textId="587F20FE"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anfitrión</w:t>
      </w:r>
      <w:r w:rsidRPr="007541C1">
        <w:rPr>
          <w:rFonts w:ascii="Aptos" w:eastAsia="Aptos" w:hAnsi="Aptos"/>
        </w:rPr>
        <w:t xml:space="preserve"> puede tener múltiples alojamientos.</w:t>
      </w:r>
    </w:p>
    <w:p w14:paraId="66A470F5" w14:textId="23048AAC"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huésped</w:t>
      </w:r>
      <w:r w:rsidRPr="007541C1">
        <w:rPr>
          <w:rFonts w:ascii="Aptos" w:eastAsia="Aptos" w:hAnsi="Aptos"/>
        </w:rPr>
        <w:t xml:space="preserve"> puede tener varias reservaciones, sin que se crucen fechas.</w:t>
      </w:r>
    </w:p>
    <w:p w14:paraId="2B6C4DAA" w14:textId="7FAF84C0" w:rsidR="2AFA973A" w:rsidRPr="007541C1" w:rsidRDefault="2AFA973A" w:rsidP="139FA829">
      <w:pPr>
        <w:numPr>
          <w:ilvl w:val="0"/>
          <w:numId w:val="1"/>
        </w:numPr>
        <w:rPr>
          <w:rFonts w:ascii="Aptos" w:eastAsia="Aptos" w:hAnsi="Aptos"/>
        </w:rPr>
      </w:pPr>
      <w:r w:rsidRPr="007541C1">
        <w:rPr>
          <w:rFonts w:ascii="Aptos" w:eastAsia="Aptos" w:hAnsi="Aptos"/>
        </w:rPr>
        <w:t xml:space="preserve">Un </w:t>
      </w:r>
      <w:r w:rsidRPr="007541C1">
        <w:rPr>
          <w:rFonts w:ascii="Aptos" w:eastAsia="Aptos" w:hAnsi="Aptos"/>
          <w:b/>
          <w:bCs/>
        </w:rPr>
        <w:t>alojamiento</w:t>
      </w:r>
      <w:r w:rsidRPr="007541C1">
        <w:rPr>
          <w:rFonts w:ascii="Aptos" w:eastAsia="Aptos" w:hAnsi="Aptos"/>
        </w:rPr>
        <w:t xml:space="preserve"> puede tener varias reservaciones.</w:t>
      </w:r>
    </w:p>
    <w:p w14:paraId="145595BB" w14:textId="0ECAA3CB" w:rsidR="2AFA973A" w:rsidRPr="007541C1" w:rsidRDefault="2AFA973A" w:rsidP="139FA829">
      <w:pPr>
        <w:numPr>
          <w:ilvl w:val="0"/>
          <w:numId w:val="1"/>
        </w:numPr>
        <w:rPr>
          <w:rFonts w:ascii="Aptos" w:eastAsia="Aptos" w:hAnsi="Aptos"/>
        </w:rPr>
      </w:pPr>
      <w:r w:rsidRPr="007541C1">
        <w:rPr>
          <w:rFonts w:ascii="Aptos" w:eastAsia="Aptos" w:hAnsi="Aptos"/>
        </w:rPr>
        <w:t xml:space="preserve">Cada </w:t>
      </w:r>
      <w:r w:rsidRPr="007541C1">
        <w:rPr>
          <w:rFonts w:ascii="Aptos" w:eastAsia="Aptos" w:hAnsi="Aptos"/>
          <w:b/>
          <w:bCs/>
        </w:rPr>
        <w:t>reservación</w:t>
      </w:r>
      <w:r w:rsidRPr="007541C1">
        <w:rPr>
          <w:rFonts w:ascii="Aptos" w:eastAsia="Aptos" w:hAnsi="Aptos"/>
        </w:rPr>
        <w:t xml:space="preserve"> está asociada a un huésped y a un alojamiento.</w:t>
      </w:r>
    </w:p>
    <w:p w14:paraId="00793289" w14:textId="1DD11C88" w:rsidR="139FA829" w:rsidRPr="007541C1" w:rsidRDefault="139FA829" w:rsidP="139FA829">
      <w:pPr>
        <w:ind w:firstLine="708"/>
      </w:pPr>
      <w:r w:rsidRPr="007541C1">
        <w:br/>
      </w:r>
      <w:r w:rsidRPr="007541C1">
        <w:br/>
      </w:r>
      <w:r w:rsidR="6D2CC08B" w:rsidRPr="007541C1">
        <w:t xml:space="preserve">vamos a empezar con una </w:t>
      </w:r>
      <w:proofErr w:type="spellStart"/>
      <w:r w:rsidR="6D2CC08B" w:rsidRPr="007541C1">
        <w:t>declaracion</w:t>
      </w:r>
      <w:proofErr w:type="spellEnd"/>
      <w:r w:rsidR="6D2CC08B" w:rsidRPr="007541C1">
        <w:t xml:space="preserve"> temprana de las clases, y ya lo vamos ajustando </w:t>
      </w:r>
      <w:r w:rsidR="5280F618" w:rsidRPr="007541C1">
        <w:t>según</w:t>
      </w:r>
      <w:r w:rsidR="6D2CC08B" w:rsidRPr="007541C1">
        <w:t xml:space="preserve"> lo veamos conveniente, haciendo diferentes cambios:</w:t>
      </w:r>
      <w:r w:rsidRPr="007541C1">
        <w:br/>
      </w:r>
      <w:r w:rsidRPr="007541C1">
        <w:br/>
      </w:r>
      <w:r w:rsidR="30377802" w:rsidRPr="007541C1">
        <w:t>Clase Usuario (Base)</w:t>
      </w:r>
      <w:r w:rsidRPr="007541C1">
        <w:br/>
      </w:r>
      <w:r w:rsidR="6C82705A" w:rsidRPr="007541C1">
        <w:t>Atributos:</w:t>
      </w:r>
      <w:r w:rsidRPr="007541C1">
        <w:br/>
      </w:r>
      <w:r w:rsidRPr="007541C1">
        <w:tab/>
      </w:r>
      <w:proofErr w:type="spellStart"/>
      <w:r w:rsidR="6F485E11" w:rsidRPr="007541C1">
        <w:t>char</w:t>
      </w:r>
      <w:proofErr w:type="spellEnd"/>
      <w:r w:rsidR="6F485E11" w:rsidRPr="007541C1">
        <w:t>* documento;</w:t>
      </w:r>
    </w:p>
    <w:p w14:paraId="0F4A5064" w14:textId="7A12540C" w:rsidR="6F485E11" w:rsidRPr="007541C1" w:rsidRDefault="6F485E11" w:rsidP="139FA829">
      <w:pPr>
        <w:ind w:firstLine="708"/>
      </w:pPr>
      <w:proofErr w:type="spellStart"/>
      <w:r w:rsidRPr="007541C1">
        <w:t>int</w:t>
      </w:r>
      <w:proofErr w:type="spellEnd"/>
      <w:r w:rsidRPr="007541C1">
        <w:t xml:space="preserve"> </w:t>
      </w:r>
      <w:proofErr w:type="spellStart"/>
      <w:r w:rsidRPr="007541C1">
        <w:t>antiguedad</w:t>
      </w:r>
      <w:proofErr w:type="spellEnd"/>
      <w:r w:rsidRPr="007541C1">
        <w:t>; // en meses</w:t>
      </w:r>
    </w:p>
    <w:p w14:paraId="2D93B1CD" w14:textId="4A85DC5A" w:rsidR="6F485E11" w:rsidRPr="007541C1" w:rsidRDefault="6F485E11" w:rsidP="139FA829">
      <w:pPr>
        <w:ind w:firstLine="708"/>
      </w:pPr>
      <w:proofErr w:type="spellStart"/>
      <w:r w:rsidRPr="007541C1">
        <w:t>float</w:t>
      </w:r>
      <w:proofErr w:type="spellEnd"/>
      <w:r w:rsidRPr="007541C1">
        <w:t xml:space="preserve"> </w:t>
      </w:r>
      <w:proofErr w:type="spellStart"/>
      <w:r w:rsidRPr="007541C1">
        <w:t>puntuacion</w:t>
      </w:r>
      <w:proofErr w:type="spellEnd"/>
      <w:r w:rsidRPr="007541C1">
        <w:t>; // de 0.0 a 5.0</w:t>
      </w:r>
    </w:p>
    <w:p w14:paraId="54BB25FC" w14:textId="18FC2575" w:rsidR="000E9806" w:rsidRPr="007541C1" w:rsidRDefault="000E9806">
      <w:proofErr w:type="spellStart"/>
      <w:r w:rsidRPr="007541C1">
        <w:t>Metodos</w:t>
      </w:r>
      <w:proofErr w:type="spellEnd"/>
      <w:r w:rsidRPr="007541C1">
        <w:t>:</w:t>
      </w:r>
      <w:r w:rsidRPr="007541C1">
        <w:br/>
      </w:r>
      <w:r w:rsidRPr="007541C1">
        <w:tab/>
      </w:r>
      <w:r w:rsidR="1C74E4C1" w:rsidRPr="007541C1">
        <w:t>Constructor (por defecto y con parámetros)</w:t>
      </w:r>
    </w:p>
    <w:p w14:paraId="5155C86D" w14:textId="10E31018" w:rsidR="1C74E4C1" w:rsidRPr="007541C1" w:rsidRDefault="1C74E4C1" w:rsidP="139FA829">
      <w:pPr>
        <w:ind w:firstLine="708"/>
      </w:pPr>
      <w:r w:rsidRPr="007541C1">
        <w:t>Constructor de copia</w:t>
      </w:r>
    </w:p>
    <w:p w14:paraId="7A520CE1" w14:textId="65A75433" w:rsidR="1C74E4C1" w:rsidRPr="007541C1" w:rsidRDefault="1C74E4C1" w:rsidP="139FA829">
      <w:pPr>
        <w:ind w:firstLine="708"/>
      </w:pPr>
      <w:r w:rsidRPr="007541C1">
        <w:t>Destructor</w:t>
      </w:r>
    </w:p>
    <w:p w14:paraId="054A3F6F" w14:textId="7BEBED94" w:rsidR="1C74E4C1" w:rsidRPr="007541C1" w:rsidRDefault="1C74E4C1" w:rsidP="139FA829">
      <w:pPr>
        <w:ind w:firstLine="708"/>
      </w:pPr>
      <w:proofErr w:type="spellStart"/>
      <w:r w:rsidRPr="007541C1">
        <w:t>getters</w:t>
      </w:r>
      <w:proofErr w:type="spellEnd"/>
      <w:r w:rsidRPr="007541C1">
        <w:t xml:space="preserve"> y </w:t>
      </w:r>
      <w:proofErr w:type="spellStart"/>
      <w:r w:rsidRPr="007541C1">
        <w:t>setters</w:t>
      </w:r>
      <w:proofErr w:type="spellEnd"/>
    </w:p>
    <w:p w14:paraId="0AC2F1AD" w14:textId="77777777" w:rsidR="005F6DEB" w:rsidRPr="007541C1" w:rsidRDefault="1C74E4C1" w:rsidP="005F6DEB">
      <w:pPr>
        <w:ind w:firstLine="708"/>
      </w:pPr>
      <w:r w:rsidRPr="007541C1">
        <w:t xml:space="preserve">virtual </w:t>
      </w: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 0; </w:t>
      </w:r>
      <w:r w:rsidR="005F6DEB" w:rsidRPr="007541C1">
        <w:br/>
      </w:r>
    </w:p>
    <w:p w14:paraId="15E6372C" w14:textId="48589E6F" w:rsidR="005F6DEB" w:rsidRPr="007541C1" w:rsidRDefault="005F6DEB" w:rsidP="005F6DEB">
      <w:proofErr w:type="spellStart"/>
      <w:r w:rsidRPr="007541C1">
        <w:t>Relacion</w:t>
      </w:r>
      <w:proofErr w:type="spellEnd"/>
      <w:r w:rsidRPr="007541C1">
        <w:t>:</w:t>
      </w:r>
      <w:r w:rsidRPr="007541C1">
        <w:br/>
        <w:t xml:space="preserve">Clase base de </w:t>
      </w:r>
      <w:proofErr w:type="spellStart"/>
      <w:r w:rsidRPr="007541C1">
        <w:t>Huesped</w:t>
      </w:r>
      <w:proofErr w:type="spellEnd"/>
      <w:r w:rsidRPr="007541C1">
        <w:t xml:space="preserve"> y </w:t>
      </w:r>
      <w:proofErr w:type="spellStart"/>
      <w:r w:rsidRPr="007541C1">
        <w:t>Anfitrion</w:t>
      </w:r>
      <w:proofErr w:type="spellEnd"/>
    </w:p>
    <w:p w14:paraId="3BDF5D04" w14:textId="77777777" w:rsidR="005F6DEB" w:rsidRPr="007541C1" w:rsidRDefault="005F6DEB" w:rsidP="005F6DEB">
      <w:pPr>
        <w:ind w:firstLine="708"/>
      </w:pPr>
      <w:r w:rsidRPr="007541C1">
        <w:br/>
      </w:r>
      <w:r w:rsidRPr="007541C1">
        <w:br/>
        <w:t xml:space="preserve">Clase </w:t>
      </w:r>
      <w:proofErr w:type="spellStart"/>
      <w:r w:rsidRPr="007541C1">
        <w:t>Huesped</w:t>
      </w:r>
      <w:proofErr w:type="spellEnd"/>
      <w:r w:rsidRPr="007541C1">
        <w:t xml:space="preserve"> (hereda de usuario)</w:t>
      </w:r>
      <w:r w:rsidRPr="007541C1">
        <w:br/>
        <w:t>Atributos:</w:t>
      </w:r>
      <w:r w:rsidRPr="007541C1">
        <w:br/>
      </w:r>
      <w:r w:rsidRPr="007541C1">
        <w:tab/>
      </w:r>
      <w:proofErr w:type="spellStart"/>
      <w:r w:rsidRPr="007541C1">
        <w:t>Reservacion</w:t>
      </w:r>
      <w:proofErr w:type="spellEnd"/>
      <w:r w:rsidRPr="007541C1">
        <w:t>** reservaciones;</w:t>
      </w:r>
    </w:p>
    <w:p w14:paraId="0300279E"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cantidadReservas</w:t>
      </w:r>
      <w:proofErr w:type="spellEnd"/>
      <w:r w:rsidRPr="007541C1">
        <w:t>;</w:t>
      </w:r>
    </w:p>
    <w:p w14:paraId="37FC7E9D" w14:textId="77777777" w:rsidR="005F6DEB" w:rsidRPr="007541C1" w:rsidRDefault="005F6DEB" w:rsidP="005F6DEB">
      <w:pPr>
        <w:ind w:firstLine="708"/>
      </w:pPr>
    </w:p>
    <w:p w14:paraId="6C9218F0" w14:textId="77777777" w:rsidR="005F6DEB" w:rsidRPr="007541C1" w:rsidRDefault="005F6DEB" w:rsidP="005F6DEB">
      <w:proofErr w:type="spellStart"/>
      <w:r w:rsidRPr="007541C1">
        <w:lastRenderedPageBreak/>
        <w:t>Metodos</w:t>
      </w:r>
      <w:proofErr w:type="spellEnd"/>
      <w:r w:rsidRPr="007541C1">
        <w:t>:</w:t>
      </w:r>
      <w:r w:rsidRPr="007541C1">
        <w:br/>
      </w:r>
      <w:r w:rsidRPr="007541C1">
        <w:tab/>
      </w:r>
      <w:proofErr w:type="spellStart"/>
      <w:r w:rsidRPr="007541C1">
        <w:t>hacerReservacion</w:t>
      </w:r>
      <w:proofErr w:type="spellEnd"/>
      <w:r w:rsidRPr="007541C1">
        <w:t>(...)</w:t>
      </w:r>
    </w:p>
    <w:p w14:paraId="3BD3A01B" w14:textId="77777777" w:rsidR="005F6DEB" w:rsidRPr="007541C1" w:rsidRDefault="005F6DEB" w:rsidP="005F6DEB">
      <w:pPr>
        <w:ind w:firstLine="708"/>
      </w:pPr>
      <w:proofErr w:type="spellStart"/>
      <w:r w:rsidRPr="007541C1">
        <w:t>anularReservacion</w:t>
      </w:r>
      <w:proofErr w:type="spellEnd"/>
      <w:r w:rsidRPr="007541C1">
        <w:t>(...)</w:t>
      </w:r>
    </w:p>
    <w:p w14:paraId="40B1FB75" w14:textId="77777777" w:rsidR="005F6DEB" w:rsidRPr="007541C1" w:rsidRDefault="005F6DEB" w:rsidP="005F6DEB">
      <w:pPr>
        <w:ind w:firstLine="708"/>
      </w:pPr>
      <w:proofErr w:type="spellStart"/>
      <w:proofErr w:type="gramStart"/>
      <w:r w:rsidRPr="007541C1">
        <w:t>mostrarReservaciones</w:t>
      </w:r>
      <w:proofErr w:type="spellEnd"/>
      <w:r w:rsidRPr="007541C1">
        <w:t>(</w:t>
      </w:r>
      <w:proofErr w:type="gramEnd"/>
      <w:r w:rsidRPr="007541C1">
        <w:t>)</w:t>
      </w:r>
    </w:p>
    <w:p w14:paraId="07089492" w14:textId="77777777" w:rsidR="005F6DEB" w:rsidRPr="007541C1" w:rsidRDefault="005F6DEB" w:rsidP="005F6DEB">
      <w:pPr>
        <w:ind w:firstLine="708"/>
      </w:pPr>
      <w:proofErr w:type="spellStart"/>
      <w:r w:rsidRPr="007541C1">
        <w:t>bool</w:t>
      </w:r>
      <w:proofErr w:type="spellEnd"/>
      <w:r w:rsidRPr="007541C1">
        <w:t xml:space="preserve"> </w:t>
      </w:r>
      <w:proofErr w:type="spellStart"/>
      <w:proofErr w:type="gramStart"/>
      <w:r w:rsidRPr="007541C1">
        <w:t>tieneConflictoFechas</w:t>
      </w:r>
      <w:proofErr w:type="spellEnd"/>
      <w:r w:rsidRPr="007541C1">
        <w:t>(</w:t>
      </w:r>
      <w:proofErr w:type="spellStart"/>
      <w:proofErr w:type="gramEnd"/>
      <w:r w:rsidRPr="007541C1">
        <w:t>fechaInicio</w:t>
      </w:r>
      <w:proofErr w:type="spellEnd"/>
      <w:r w:rsidRPr="007541C1">
        <w:t xml:space="preserve">, </w:t>
      </w:r>
      <w:proofErr w:type="spellStart"/>
      <w:r w:rsidRPr="007541C1">
        <w:t>duracion</w:t>
      </w:r>
      <w:proofErr w:type="spellEnd"/>
      <w:r w:rsidRPr="007541C1">
        <w:t>)</w:t>
      </w:r>
    </w:p>
    <w:p w14:paraId="6F384914"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w:t>
      </w:r>
      <w:proofErr w:type="spellStart"/>
      <w:r w:rsidRPr="007541C1">
        <w:t>override</w:t>
      </w:r>
      <w:proofErr w:type="spellEnd"/>
      <w:r w:rsidRPr="007541C1">
        <w:t>;</w:t>
      </w:r>
      <w:r w:rsidRPr="007541C1">
        <w:br/>
      </w:r>
      <w:r w:rsidRPr="007541C1">
        <w:br/>
      </w:r>
      <w:proofErr w:type="spellStart"/>
      <w:r w:rsidRPr="007541C1">
        <w:t>Relacion</w:t>
      </w:r>
      <w:proofErr w:type="spellEnd"/>
      <w:r w:rsidRPr="007541C1">
        <w:t>:</w:t>
      </w:r>
      <w:r w:rsidRPr="007541C1">
        <w:br/>
        <w:t xml:space="preserve">Tiene una lista de </w:t>
      </w:r>
      <w:proofErr w:type="spellStart"/>
      <w:r w:rsidRPr="007541C1">
        <w:t>Reservacion</w:t>
      </w:r>
      <w:proofErr w:type="spellEnd"/>
      <w:r w:rsidRPr="007541C1">
        <w:t>*</w:t>
      </w:r>
    </w:p>
    <w:p w14:paraId="5D586C44" w14:textId="77777777" w:rsidR="005F6DEB" w:rsidRPr="007541C1" w:rsidRDefault="005F6DEB" w:rsidP="005F6DEB">
      <w:pPr>
        <w:ind w:firstLine="708"/>
      </w:pPr>
    </w:p>
    <w:p w14:paraId="243E4B0A" w14:textId="77777777" w:rsidR="005F6DEB" w:rsidRPr="007541C1" w:rsidRDefault="005F6DEB" w:rsidP="005F6DEB"/>
    <w:p w14:paraId="04D18C6A" w14:textId="77777777" w:rsidR="005F6DEB" w:rsidRPr="007541C1" w:rsidRDefault="005F6DEB" w:rsidP="005F6DEB">
      <w:r w:rsidRPr="007541C1">
        <w:t xml:space="preserve">Clase </w:t>
      </w:r>
      <w:proofErr w:type="spellStart"/>
      <w:r w:rsidRPr="007541C1">
        <w:t>Anfitrion</w:t>
      </w:r>
      <w:proofErr w:type="spellEnd"/>
      <w:r w:rsidRPr="007541C1">
        <w:t xml:space="preserve"> (hereda de </w:t>
      </w:r>
      <w:proofErr w:type="spellStart"/>
      <w:r w:rsidRPr="007541C1">
        <w:t>usurio</w:t>
      </w:r>
      <w:proofErr w:type="spellEnd"/>
      <w:r w:rsidRPr="007541C1">
        <w:t>)</w:t>
      </w:r>
      <w:r w:rsidRPr="007541C1">
        <w:br/>
        <w:t>Atributos:</w:t>
      </w:r>
      <w:r w:rsidRPr="007541C1">
        <w:br/>
      </w:r>
      <w:r w:rsidRPr="007541C1">
        <w:tab/>
        <w:t>Alojamiento** alojamientos;</w:t>
      </w:r>
    </w:p>
    <w:p w14:paraId="76046073"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cantidadAlojamientos</w:t>
      </w:r>
      <w:proofErr w:type="spellEnd"/>
      <w:r w:rsidRPr="007541C1">
        <w:t>;</w:t>
      </w:r>
      <w:r w:rsidRPr="007541C1">
        <w:br/>
      </w:r>
      <w:r w:rsidRPr="007541C1">
        <w:br/>
      </w:r>
      <w:proofErr w:type="spellStart"/>
      <w:r w:rsidRPr="007541C1">
        <w:t>Metodos</w:t>
      </w:r>
      <w:proofErr w:type="spellEnd"/>
      <w:r w:rsidRPr="007541C1">
        <w:t>:</w:t>
      </w:r>
      <w:r w:rsidRPr="007541C1">
        <w:br/>
      </w:r>
      <w:r w:rsidRPr="007541C1">
        <w:tab/>
      </w:r>
      <w:proofErr w:type="spellStart"/>
      <w:r w:rsidRPr="007541C1">
        <w:t>consultarReservasRango</w:t>
      </w:r>
      <w:proofErr w:type="spellEnd"/>
      <w:r w:rsidRPr="007541C1">
        <w:t>(...)</w:t>
      </w:r>
    </w:p>
    <w:p w14:paraId="20F5007C" w14:textId="77777777" w:rsidR="005F6DEB" w:rsidRPr="007541C1" w:rsidRDefault="005F6DEB" w:rsidP="005F6DEB">
      <w:pPr>
        <w:ind w:firstLine="708"/>
      </w:pPr>
      <w:proofErr w:type="spellStart"/>
      <w:r w:rsidRPr="007541C1">
        <w:t>anularReservacion</w:t>
      </w:r>
      <w:proofErr w:type="spellEnd"/>
      <w:r w:rsidRPr="007541C1">
        <w:t>(...)</w:t>
      </w:r>
    </w:p>
    <w:p w14:paraId="72204D51"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mostrarMenu</w:t>
      </w:r>
      <w:proofErr w:type="spellEnd"/>
      <w:r w:rsidRPr="007541C1">
        <w:t>(</w:t>
      </w:r>
      <w:proofErr w:type="gramEnd"/>
      <w:r w:rsidRPr="007541C1">
        <w:t xml:space="preserve">) </w:t>
      </w:r>
      <w:proofErr w:type="spellStart"/>
      <w:r w:rsidRPr="007541C1">
        <w:t>override</w:t>
      </w:r>
      <w:proofErr w:type="spellEnd"/>
      <w:r w:rsidRPr="007541C1">
        <w:t>;</w:t>
      </w:r>
      <w:r w:rsidRPr="007541C1">
        <w:br/>
      </w:r>
      <w:r w:rsidRPr="007541C1">
        <w:br/>
      </w:r>
      <w:proofErr w:type="spellStart"/>
      <w:r w:rsidRPr="007541C1">
        <w:t>Relacion</w:t>
      </w:r>
      <w:proofErr w:type="spellEnd"/>
      <w:r w:rsidRPr="007541C1">
        <w:t>:</w:t>
      </w:r>
      <w:r w:rsidRPr="007541C1">
        <w:br/>
        <w:t>Tiene una lista de Alojamiento*</w:t>
      </w:r>
      <w:r w:rsidRPr="007541C1">
        <w:br/>
      </w:r>
      <w:r w:rsidRPr="007541C1">
        <w:br/>
        <w:t>Clase Alojamiento</w:t>
      </w:r>
      <w:r w:rsidRPr="007541C1">
        <w:br/>
      </w:r>
      <w:proofErr w:type="spellStart"/>
      <w:r w:rsidRPr="007541C1">
        <w:t>Metodos</w:t>
      </w:r>
      <w:proofErr w:type="spellEnd"/>
      <w:r w:rsidRPr="007541C1">
        <w:t>:</w:t>
      </w:r>
      <w:r w:rsidRPr="007541C1">
        <w:br/>
      </w:r>
      <w:r w:rsidRPr="007541C1">
        <w:tab/>
      </w:r>
      <w:proofErr w:type="spellStart"/>
      <w:r w:rsidRPr="007541C1">
        <w:t>char</w:t>
      </w:r>
      <w:proofErr w:type="spellEnd"/>
      <w:r w:rsidRPr="007541C1">
        <w:t>* nombre;</w:t>
      </w:r>
    </w:p>
    <w:p w14:paraId="5C430613"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codigo</w:t>
      </w:r>
      <w:proofErr w:type="spellEnd"/>
      <w:r w:rsidRPr="007541C1">
        <w:t>;</w:t>
      </w:r>
    </w:p>
    <w:p w14:paraId="124CE53D"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direccion</w:t>
      </w:r>
      <w:proofErr w:type="spellEnd"/>
      <w:r w:rsidRPr="007541C1">
        <w:t>;</w:t>
      </w:r>
    </w:p>
    <w:p w14:paraId="2B0322F0" w14:textId="77777777" w:rsidR="005F6DEB" w:rsidRPr="007541C1" w:rsidRDefault="005F6DEB" w:rsidP="005F6DEB">
      <w:pPr>
        <w:ind w:firstLine="708"/>
      </w:pPr>
      <w:proofErr w:type="spellStart"/>
      <w:r w:rsidRPr="007541C1">
        <w:t>char</w:t>
      </w:r>
      <w:proofErr w:type="spellEnd"/>
      <w:r w:rsidRPr="007541C1">
        <w:t>* municipio;</w:t>
      </w:r>
    </w:p>
    <w:p w14:paraId="3260197F" w14:textId="77777777" w:rsidR="005F6DEB" w:rsidRPr="007541C1" w:rsidRDefault="005F6DEB" w:rsidP="005F6DEB">
      <w:pPr>
        <w:ind w:firstLine="708"/>
      </w:pPr>
      <w:proofErr w:type="spellStart"/>
      <w:r w:rsidRPr="007541C1">
        <w:t>char</w:t>
      </w:r>
      <w:proofErr w:type="spellEnd"/>
      <w:r w:rsidRPr="007541C1">
        <w:t>* departamento;</w:t>
      </w:r>
    </w:p>
    <w:p w14:paraId="2BBEDB7B" w14:textId="77777777" w:rsidR="005F6DEB" w:rsidRPr="007541C1" w:rsidRDefault="005F6DEB" w:rsidP="005F6DEB">
      <w:pPr>
        <w:ind w:firstLine="708"/>
      </w:pPr>
      <w:proofErr w:type="spellStart"/>
      <w:r w:rsidRPr="007541C1">
        <w:t>char</w:t>
      </w:r>
      <w:proofErr w:type="spellEnd"/>
      <w:r w:rsidRPr="007541C1">
        <w:t xml:space="preserve"> tipo; // 'C' casa, 'A' apartamento</w:t>
      </w:r>
    </w:p>
    <w:p w14:paraId="53F6B5F4" w14:textId="77777777" w:rsidR="005F6DEB" w:rsidRPr="007541C1" w:rsidRDefault="005F6DEB" w:rsidP="005F6DEB">
      <w:pPr>
        <w:ind w:firstLine="708"/>
      </w:pPr>
      <w:proofErr w:type="spellStart"/>
      <w:r w:rsidRPr="007541C1">
        <w:t>float</w:t>
      </w:r>
      <w:proofErr w:type="spellEnd"/>
      <w:r w:rsidRPr="007541C1">
        <w:t xml:space="preserve"> </w:t>
      </w:r>
      <w:proofErr w:type="spellStart"/>
      <w:r w:rsidRPr="007541C1">
        <w:t>precioPorNoche</w:t>
      </w:r>
      <w:proofErr w:type="spellEnd"/>
      <w:r w:rsidRPr="007541C1">
        <w:t>;</w:t>
      </w:r>
    </w:p>
    <w:p w14:paraId="3AAF3B4A" w14:textId="77777777" w:rsidR="005F6DEB" w:rsidRPr="007541C1" w:rsidRDefault="005F6DEB" w:rsidP="005F6DEB">
      <w:pPr>
        <w:ind w:firstLine="708"/>
      </w:pPr>
      <w:proofErr w:type="spellStart"/>
      <w:r w:rsidRPr="007541C1">
        <w:lastRenderedPageBreak/>
        <w:t>char</w:t>
      </w:r>
      <w:proofErr w:type="spellEnd"/>
      <w:r w:rsidRPr="007541C1">
        <w:t>** amenidades;</w:t>
      </w:r>
    </w:p>
    <w:p w14:paraId="6F82641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cantidadAmenidades</w:t>
      </w:r>
      <w:proofErr w:type="spellEnd"/>
      <w:r w:rsidRPr="007541C1">
        <w:t>;</w:t>
      </w:r>
    </w:p>
    <w:p w14:paraId="7845C660" w14:textId="77777777" w:rsidR="005F6DEB" w:rsidRPr="007541C1" w:rsidRDefault="005F6DEB" w:rsidP="005F6DEB">
      <w:pPr>
        <w:ind w:firstLine="708"/>
      </w:pPr>
      <w:proofErr w:type="spellStart"/>
      <w:r w:rsidRPr="007541C1">
        <w:t>Reservacion</w:t>
      </w:r>
      <w:proofErr w:type="spellEnd"/>
      <w:r w:rsidRPr="007541C1">
        <w:t>** reservas;</w:t>
      </w:r>
    </w:p>
    <w:p w14:paraId="27D847CA"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cantidadReservas</w:t>
      </w:r>
      <w:proofErr w:type="spellEnd"/>
      <w:r w:rsidRPr="007541C1">
        <w:t>;</w:t>
      </w:r>
    </w:p>
    <w:p w14:paraId="2F46CE0D" w14:textId="77777777" w:rsidR="005F6DEB" w:rsidRPr="007541C1" w:rsidRDefault="005F6DEB" w:rsidP="005F6DEB">
      <w:pPr>
        <w:ind w:firstLine="708"/>
      </w:pPr>
      <w:proofErr w:type="spellStart"/>
      <w:r w:rsidRPr="007541C1">
        <w:t>Anfitrion</w:t>
      </w:r>
      <w:proofErr w:type="spellEnd"/>
      <w:r w:rsidRPr="007541C1">
        <w:t xml:space="preserve">* </w:t>
      </w:r>
      <w:proofErr w:type="spellStart"/>
      <w:r w:rsidRPr="007541C1">
        <w:t>anfitrion</w:t>
      </w:r>
      <w:proofErr w:type="spellEnd"/>
      <w:r w:rsidRPr="007541C1">
        <w:t>;</w:t>
      </w:r>
    </w:p>
    <w:p w14:paraId="4A5B8F01" w14:textId="77777777" w:rsidR="005F6DEB" w:rsidRPr="007541C1" w:rsidRDefault="005F6DEB" w:rsidP="005F6DEB">
      <w:r w:rsidRPr="007541C1">
        <w:t>Atributos:</w:t>
      </w:r>
      <w:r w:rsidRPr="007541C1">
        <w:br/>
      </w:r>
      <w:r w:rsidRPr="007541C1">
        <w:tab/>
      </w:r>
      <w:proofErr w:type="spellStart"/>
      <w:r w:rsidRPr="007541C1">
        <w:t>bool</w:t>
      </w:r>
      <w:proofErr w:type="spellEnd"/>
      <w:r w:rsidRPr="007541C1">
        <w:t xml:space="preserve"> </w:t>
      </w:r>
      <w:proofErr w:type="spellStart"/>
      <w:proofErr w:type="gramStart"/>
      <w:r w:rsidRPr="007541C1">
        <w:t>estaDisponible</w:t>
      </w:r>
      <w:proofErr w:type="spellEnd"/>
      <w:r w:rsidRPr="007541C1">
        <w:t>(</w:t>
      </w:r>
      <w:proofErr w:type="spellStart"/>
      <w:proofErr w:type="gramEnd"/>
      <w:r w:rsidRPr="007541C1">
        <w:t>fechaInicio</w:t>
      </w:r>
      <w:proofErr w:type="spellEnd"/>
      <w:r w:rsidRPr="007541C1">
        <w:t xml:space="preserve">, </w:t>
      </w:r>
      <w:proofErr w:type="spellStart"/>
      <w:r w:rsidRPr="007541C1">
        <w:t>duracion</w:t>
      </w:r>
      <w:proofErr w:type="spellEnd"/>
      <w:r w:rsidRPr="007541C1">
        <w:t>)</w:t>
      </w:r>
    </w:p>
    <w:p w14:paraId="358A01BD"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agregarReservacion</w:t>
      </w:r>
      <w:proofErr w:type="spellEnd"/>
      <w:r w:rsidRPr="007541C1">
        <w:t>(</w:t>
      </w:r>
      <w:proofErr w:type="spellStart"/>
      <w:proofErr w:type="gramEnd"/>
      <w:r w:rsidRPr="007541C1">
        <w:t>Reservacion</w:t>
      </w:r>
      <w:proofErr w:type="spellEnd"/>
      <w:r w:rsidRPr="007541C1">
        <w:t>*)</w:t>
      </w:r>
    </w:p>
    <w:p w14:paraId="0A718A7A"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eliminarReservacionPorCodigo</w:t>
      </w:r>
      <w:proofErr w:type="spellEnd"/>
      <w:r w:rsidRPr="007541C1">
        <w:t>(</w:t>
      </w:r>
      <w:proofErr w:type="spellStart"/>
      <w:proofErr w:type="gramEnd"/>
      <w:r w:rsidRPr="007541C1">
        <w:t>char</w:t>
      </w:r>
      <w:proofErr w:type="spellEnd"/>
      <w:r w:rsidRPr="007541C1">
        <w:t xml:space="preserve">* </w:t>
      </w:r>
      <w:proofErr w:type="spellStart"/>
      <w:r w:rsidRPr="007541C1">
        <w:t>cod</w:t>
      </w:r>
      <w:proofErr w:type="spellEnd"/>
      <w:r w:rsidRPr="007541C1">
        <w:t>)</w:t>
      </w:r>
    </w:p>
    <w:p w14:paraId="40DA237E"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mostrarDetalles</w:t>
      </w:r>
      <w:proofErr w:type="spellEnd"/>
      <w:r w:rsidRPr="007541C1">
        <w:t>(</w:t>
      </w:r>
      <w:proofErr w:type="gramEnd"/>
      <w:r w:rsidRPr="007541C1">
        <w:t>)</w:t>
      </w:r>
      <w:r w:rsidRPr="007541C1">
        <w:br/>
      </w:r>
      <w:r w:rsidRPr="007541C1">
        <w:br/>
      </w:r>
      <w:proofErr w:type="spellStart"/>
      <w:r w:rsidRPr="007541C1">
        <w:t>Relacion</w:t>
      </w:r>
      <w:proofErr w:type="spellEnd"/>
      <w:r w:rsidRPr="007541C1">
        <w:t>:</w:t>
      </w:r>
      <w:r w:rsidRPr="007541C1">
        <w:br/>
        <w:t xml:space="preserve">Pertenece a un </w:t>
      </w:r>
      <w:proofErr w:type="spellStart"/>
      <w:r w:rsidRPr="007541C1">
        <w:t>Anfitrion</w:t>
      </w:r>
      <w:proofErr w:type="spellEnd"/>
    </w:p>
    <w:p w14:paraId="0B9062F5" w14:textId="77777777" w:rsidR="005F6DEB" w:rsidRPr="007541C1" w:rsidRDefault="005F6DEB" w:rsidP="005F6DEB">
      <w:r w:rsidRPr="007541C1">
        <w:t xml:space="preserve">Tiene varias </w:t>
      </w:r>
      <w:proofErr w:type="spellStart"/>
      <w:r w:rsidRPr="007541C1">
        <w:t>Reservacion</w:t>
      </w:r>
      <w:proofErr w:type="spellEnd"/>
      <w:r w:rsidRPr="007541C1">
        <w:t>*</w:t>
      </w:r>
      <w:r w:rsidRPr="007541C1">
        <w:br/>
      </w:r>
      <w:r w:rsidRPr="007541C1">
        <w:br/>
      </w:r>
      <w:r w:rsidRPr="007541C1">
        <w:br/>
        <w:t xml:space="preserve">Clase </w:t>
      </w:r>
      <w:proofErr w:type="spellStart"/>
      <w:r w:rsidRPr="007541C1">
        <w:t>Reservacion</w:t>
      </w:r>
      <w:proofErr w:type="spellEnd"/>
      <w:r w:rsidRPr="007541C1">
        <w:t>:</w:t>
      </w:r>
    </w:p>
    <w:p w14:paraId="3D30FDBD" w14:textId="77777777" w:rsidR="005F6DEB" w:rsidRPr="007541C1" w:rsidRDefault="005F6DEB" w:rsidP="005F6DEB">
      <w:r w:rsidRPr="007541C1">
        <w:t>Atributos:</w:t>
      </w:r>
      <w:r w:rsidRPr="007541C1">
        <w:br/>
      </w:r>
      <w:r w:rsidRPr="007541C1">
        <w:tab/>
      </w:r>
      <w:proofErr w:type="spellStart"/>
      <w:r w:rsidRPr="007541C1">
        <w:t>char</w:t>
      </w:r>
      <w:proofErr w:type="spellEnd"/>
      <w:r w:rsidRPr="007541C1">
        <w:t xml:space="preserve">* </w:t>
      </w:r>
      <w:proofErr w:type="spellStart"/>
      <w:r w:rsidRPr="007541C1">
        <w:t>codigo</w:t>
      </w:r>
      <w:proofErr w:type="spellEnd"/>
      <w:r w:rsidRPr="007541C1">
        <w:t>;</w:t>
      </w:r>
    </w:p>
    <w:p w14:paraId="1B82FFFF"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fechaEntrada</w:t>
      </w:r>
      <w:proofErr w:type="spellEnd"/>
      <w:r w:rsidRPr="007541C1">
        <w:t>; // formato: YYYY-MM-DD</w:t>
      </w:r>
    </w:p>
    <w:p w14:paraId="0BA3A64B"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duracion</w:t>
      </w:r>
      <w:proofErr w:type="spellEnd"/>
      <w:r w:rsidRPr="007541C1">
        <w:t>;</w:t>
      </w:r>
    </w:p>
    <w:p w14:paraId="202F37C1"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metodoPago</w:t>
      </w:r>
      <w:proofErr w:type="spellEnd"/>
      <w:r w:rsidRPr="007541C1">
        <w:t>;</w:t>
      </w:r>
    </w:p>
    <w:p w14:paraId="4E7ABCE8"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fechaPago</w:t>
      </w:r>
      <w:proofErr w:type="spellEnd"/>
      <w:r w:rsidRPr="007541C1">
        <w:t>;</w:t>
      </w:r>
    </w:p>
    <w:p w14:paraId="55ADE94C" w14:textId="77777777" w:rsidR="005F6DEB" w:rsidRPr="007541C1" w:rsidRDefault="005F6DEB" w:rsidP="005F6DEB">
      <w:pPr>
        <w:ind w:firstLine="708"/>
      </w:pPr>
      <w:proofErr w:type="spellStart"/>
      <w:r w:rsidRPr="007541C1">
        <w:t>float</w:t>
      </w:r>
      <w:proofErr w:type="spellEnd"/>
      <w:r w:rsidRPr="007541C1">
        <w:t xml:space="preserve"> monto;</w:t>
      </w:r>
    </w:p>
    <w:p w14:paraId="0BDBDA5C" w14:textId="77777777" w:rsidR="005F6DEB" w:rsidRPr="007541C1" w:rsidRDefault="005F6DEB" w:rsidP="005F6DEB">
      <w:pPr>
        <w:ind w:firstLine="708"/>
      </w:pPr>
      <w:proofErr w:type="spellStart"/>
      <w:r w:rsidRPr="007541C1">
        <w:t>char</w:t>
      </w:r>
      <w:proofErr w:type="spellEnd"/>
      <w:r w:rsidRPr="007541C1">
        <w:t xml:space="preserve">* </w:t>
      </w:r>
      <w:proofErr w:type="spellStart"/>
      <w:r w:rsidRPr="007541C1">
        <w:t>anotacion</w:t>
      </w:r>
      <w:proofErr w:type="spellEnd"/>
      <w:r w:rsidRPr="007541C1">
        <w:t>; // hasta 1000 caracteres</w:t>
      </w:r>
    </w:p>
    <w:p w14:paraId="0C54B56B" w14:textId="77777777" w:rsidR="005F6DEB" w:rsidRPr="007541C1" w:rsidRDefault="005F6DEB" w:rsidP="005F6DEB">
      <w:pPr>
        <w:ind w:firstLine="708"/>
      </w:pPr>
      <w:proofErr w:type="spellStart"/>
      <w:r w:rsidRPr="007541C1">
        <w:t>Huesped</w:t>
      </w:r>
      <w:proofErr w:type="spellEnd"/>
      <w:r w:rsidRPr="007541C1">
        <w:t xml:space="preserve">* </w:t>
      </w:r>
      <w:proofErr w:type="spellStart"/>
      <w:r w:rsidRPr="007541C1">
        <w:t>huesped</w:t>
      </w:r>
      <w:proofErr w:type="spellEnd"/>
      <w:r w:rsidRPr="007541C1">
        <w:t>;</w:t>
      </w:r>
    </w:p>
    <w:p w14:paraId="28C093FA" w14:textId="77777777" w:rsidR="005F6DEB" w:rsidRPr="007541C1" w:rsidRDefault="005F6DEB" w:rsidP="005F6DEB">
      <w:pPr>
        <w:ind w:firstLine="708"/>
      </w:pPr>
      <w:r w:rsidRPr="007541C1">
        <w:t>Alojamiento* alojamiento;</w:t>
      </w:r>
    </w:p>
    <w:p w14:paraId="7EF9A9F2" w14:textId="77777777" w:rsidR="005F6DEB" w:rsidRPr="007541C1" w:rsidRDefault="005F6DEB" w:rsidP="005F6DEB">
      <w:r w:rsidRPr="007541C1">
        <w:br/>
      </w:r>
      <w:proofErr w:type="spellStart"/>
      <w:r w:rsidRPr="007541C1">
        <w:t>Metodos</w:t>
      </w:r>
      <w:proofErr w:type="spellEnd"/>
      <w:r w:rsidRPr="007541C1">
        <w:t>:</w:t>
      </w:r>
      <w:r w:rsidRPr="007541C1">
        <w:br/>
      </w:r>
      <w:r w:rsidRPr="007541C1">
        <w:tab/>
      </w:r>
      <w:proofErr w:type="spellStart"/>
      <w:r w:rsidRPr="007541C1">
        <w:t>void</w:t>
      </w:r>
      <w:proofErr w:type="spellEnd"/>
      <w:r w:rsidRPr="007541C1">
        <w:t xml:space="preserve"> </w:t>
      </w:r>
      <w:proofErr w:type="spellStart"/>
      <w:proofErr w:type="gramStart"/>
      <w:r w:rsidRPr="007541C1">
        <w:t>mostrarComprobante</w:t>
      </w:r>
      <w:proofErr w:type="spellEnd"/>
      <w:r w:rsidRPr="007541C1">
        <w:t>(</w:t>
      </w:r>
      <w:proofErr w:type="gramEnd"/>
      <w:r w:rsidRPr="007541C1">
        <w:t>);</w:t>
      </w:r>
    </w:p>
    <w:p w14:paraId="4AF997BC" w14:textId="77777777" w:rsidR="005F6DEB" w:rsidRPr="007541C1" w:rsidRDefault="005F6DEB" w:rsidP="005F6DEB">
      <w:pPr>
        <w:ind w:firstLine="708"/>
      </w:pPr>
      <w:proofErr w:type="spellStart"/>
      <w:r w:rsidRPr="007541C1">
        <w:t>bool</w:t>
      </w:r>
      <w:proofErr w:type="spellEnd"/>
      <w:r w:rsidRPr="007541C1">
        <w:t xml:space="preserve"> </w:t>
      </w:r>
      <w:proofErr w:type="spellStart"/>
      <w:proofErr w:type="gramStart"/>
      <w:r w:rsidRPr="007541C1">
        <w:t>intersectaCon</w:t>
      </w:r>
      <w:proofErr w:type="spellEnd"/>
      <w:r w:rsidRPr="007541C1">
        <w:t>(</w:t>
      </w:r>
      <w:proofErr w:type="gramEnd"/>
      <w:r w:rsidRPr="007541C1">
        <w:t xml:space="preserve">fecha, </w:t>
      </w:r>
      <w:proofErr w:type="spellStart"/>
      <w:r w:rsidRPr="007541C1">
        <w:t>duracion</w:t>
      </w:r>
      <w:proofErr w:type="spellEnd"/>
      <w:r w:rsidRPr="007541C1">
        <w:t>);</w:t>
      </w:r>
    </w:p>
    <w:p w14:paraId="643ED3A6" w14:textId="77777777" w:rsidR="005F6DEB" w:rsidRPr="007541C1" w:rsidRDefault="005F6DEB" w:rsidP="005F6DEB">
      <w:pPr>
        <w:ind w:firstLine="708"/>
      </w:pPr>
      <w:proofErr w:type="spellStart"/>
      <w:r w:rsidRPr="007541C1">
        <w:lastRenderedPageBreak/>
        <w:t>bool</w:t>
      </w:r>
      <w:proofErr w:type="spellEnd"/>
      <w:r w:rsidRPr="007541C1">
        <w:t xml:space="preserve"> </w:t>
      </w:r>
      <w:proofErr w:type="spellStart"/>
      <w:r w:rsidRPr="007541C1">
        <w:t>esAnteriorA</w:t>
      </w:r>
      <w:proofErr w:type="spellEnd"/>
      <w:r w:rsidRPr="007541C1">
        <w:t>(</w:t>
      </w:r>
      <w:proofErr w:type="spellStart"/>
      <w:r w:rsidRPr="007541C1">
        <w:t>fechaCorte</w:t>
      </w:r>
      <w:proofErr w:type="spellEnd"/>
      <w:r w:rsidRPr="007541C1">
        <w:t>);</w:t>
      </w:r>
    </w:p>
    <w:p w14:paraId="594A64AA" w14:textId="77777777" w:rsidR="005F6DEB" w:rsidRPr="007541C1" w:rsidRDefault="005F6DEB" w:rsidP="005F6DEB"/>
    <w:p w14:paraId="1604B40A" w14:textId="77777777" w:rsidR="005F6DEB" w:rsidRPr="007541C1" w:rsidRDefault="005F6DEB" w:rsidP="005F6DEB">
      <w:proofErr w:type="spellStart"/>
      <w:r w:rsidRPr="007541C1">
        <w:t>Relacion</w:t>
      </w:r>
      <w:proofErr w:type="spellEnd"/>
      <w:r w:rsidRPr="007541C1">
        <w:t>:</w:t>
      </w:r>
      <w:r w:rsidRPr="007541C1">
        <w:br/>
      </w:r>
      <w:r w:rsidRPr="007541C1">
        <w:br/>
        <w:t xml:space="preserve">Tiene un </w:t>
      </w:r>
      <w:proofErr w:type="spellStart"/>
      <w:r w:rsidRPr="007541C1">
        <w:t>Huesped</w:t>
      </w:r>
      <w:proofErr w:type="spellEnd"/>
      <w:r w:rsidRPr="007541C1">
        <w:t>* y un Alojamiento*</w:t>
      </w:r>
    </w:p>
    <w:p w14:paraId="4D7B94C9" w14:textId="77777777" w:rsidR="005F6DEB" w:rsidRPr="007541C1" w:rsidRDefault="005F6DEB" w:rsidP="005F6DEB">
      <w:r w:rsidRPr="007541C1">
        <w:br/>
      </w:r>
    </w:p>
    <w:p w14:paraId="1907C2DB" w14:textId="77777777" w:rsidR="005F6DEB" w:rsidRPr="007541C1" w:rsidRDefault="005F6DEB" w:rsidP="005F6DEB">
      <w:pPr>
        <w:ind w:firstLine="708"/>
      </w:pPr>
    </w:p>
    <w:p w14:paraId="59CB0B3F" w14:textId="77777777" w:rsidR="005F6DEB" w:rsidRPr="007541C1" w:rsidRDefault="005F6DEB" w:rsidP="005F6DEB">
      <w:r w:rsidRPr="007541C1">
        <w:t>Clase Sistema:</w:t>
      </w:r>
      <w:r w:rsidRPr="007541C1">
        <w:br/>
      </w:r>
      <w:proofErr w:type="spellStart"/>
      <w:r w:rsidRPr="007541C1">
        <w:t>Atribitos</w:t>
      </w:r>
      <w:proofErr w:type="spellEnd"/>
      <w:r w:rsidRPr="007541C1">
        <w:t>:</w:t>
      </w:r>
      <w:r w:rsidRPr="007541C1">
        <w:br/>
      </w:r>
      <w:r w:rsidRPr="007541C1">
        <w:tab/>
      </w:r>
      <w:proofErr w:type="spellStart"/>
      <w:r w:rsidRPr="007541C1">
        <w:t>Huesped</w:t>
      </w:r>
      <w:proofErr w:type="spellEnd"/>
      <w:r w:rsidRPr="007541C1">
        <w:t xml:space="preserve">** </w:t>
      </w:r>
      <w:proofErr w:type="spellStart"/>
      <w:r w:rsidRPr="007541C1">
        <w:t>huespedes</w:t>
      </w:r>
      <w:proofErr w:type="spellEnd"/>
      <w:r w:rsidRPr="007541C1">
        <w:t>;</w:t>
      </w:r>
    </w:p>
    <w:p w14:paraId="5D7B58DC"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cantidadHuespedes</w:t>
      </w:r>
      <w:proofErr w:type="spellEnd"/>
      <w:r w:rsidRPr="007541C1">
        <w:t>;</w:t>
      </w:r>
    </w:p>
    <w:p w14:paraId="600CDC1E" w14:textId="77777777" w:rsidR="005F6DEB" w:rsidRPr="007541C1" w:rsidRDefault="005F6DEB" w:rsidP="005F6DEB">
      <w:pPr>
        <w:ind w:firstLine="708"/>
      </w:pPr>
      <w:proofErr w:type="spellStart"/>
      <w:r w:rsidRPr="007541C1">
        <w:t>Anfitrion</w:t>
      </w:r>
      <w:proofErr w:type="spellEnd"/>
      <w:r w:rsidRPr="007541C1">
        <w:t>** anfitriones;</w:t>
      </w:r>
    </w:p>
    <w:p w14:paraId="68654FD3"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cantidadAnfitriones</w:t>
      </w:r>
      <w:proofErr w:type="spellEnd"/>
      <w:r w:rsidRPr="007541C1">
        <w:t>;</w:t>
      </w:r>
    </w:p>
    <w:p w14:paraId="11B44532" w14:textId="77777777" w:rsidR="005F6DEB" w:rsidRPr="007541C1" w:rsidRDefault="005F6DEB" w:rsidP="005F6DEB">
      <w:pPr>
        <w:ind w:firstLine="708"/>
      </w:pPr>
      <w:r w:rsidRPr="007541C1">
        <w:t>Alojamiento** alojamientos;</w:t>
      </w:r>
    </w:p>
    <w:p w14:paraId="4BCF4616"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cantidadAlojamientos</w:t>
      </w:r>
      <w:proofErr w:type="spellEnd"/>
      <w:r w:rsidRPr="007541C1">
        <w:t>;</w:t>
      </w:r>
    </w:p>
    <w:p w14:paraId="69C0994C" w14:textId="77777777" w:rsidR="005F6DEB" w:rsidRPr="007541C1" w:rsidRDefault="005F6DEB" w:rsidP="005F6DEB">
      <w:pPr>
        <w:ind w:firstLine="708"/>
      </w:pPr>
      <w:proofErr w:type="spellStart"/>
      <w:r w:rsidRPr="007541C1">
        <w:t>Reservacion</w:t>
      </w:r>
      <w:proofErr w:type="spellEnd"/>
      <w:r w:rsidRPr="007541C1">
        <w:t xml:space="preserve">** </w:t>
      </w:r>
      <w:proofErr w:type="spellStart"/>
      <w:r w:rsidRPr="007541C1">
        <w:t>historicoReservas</w:t>
      </w:r>
      <w:proofErr w:type="spellEnd"/>
      <w:r w:rsidRPr="007541C1">
        <w:t>;</w:t>
      </w:r>
    </w:p>
    <w:p w14:paraId="1CC5FA9D"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cantidadHistorico</w:t>
      </w:r>
      <w:proofErr w:type="spellEnd"/>
      <w:r w:rsidRPr="007541C1">
        <w:t>;</w:t>
      </w:r>
    </w:p>
    <w:p w14:paraId="722C122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contadorIteraciones</w:t>
      </w:r>
      <w:proofErr w:type="spellEnd"/>
      <w:r w:rsidRPr="007541C1">
        <w:t>;</w:t>
      </w:r>
    </w:p>
    <w:p w14:paraId="1FC06591" w14:textId="77777777" w:rsidR="005F6DEB" w:rsidRPr="007541C1" w:rsidRDefault="005F6DEB" w:rsidP="005F6DEB">
      <w:pPr>
        <w:ind w:firstLine="708"/>
      </w:pPr>
      <w:proofErr w:type="spellStart"/>
      <w:r w:rsidRPr="007541C1">
        <w:t>int</w:t>
      </w:r>
      <w:proofErr w:type="spellEnd"/>
      <w:r w:rsidRPr="007541C1">
        <w:t xml:space="preserve"> </w:t>
      </w:r>
      <w:proofErr w:type="spellStart"/>
      <w:r w:rsidRPr="007541C1">
        <w:t>totalMemoriaConsumida</w:t>
      </w:r>
      <w:proofErr w:type="spellEnd"/>
      <w:r w:rsidRPr="007541C1">
        <w:t>;</w:t>
      </w:r>
      <w:r w:rsidRPr="007541C1">
        <w:br/>
      </w:r>
      <w:r w:rsidRPr="007541C1">
        <w:br/>
      </w:r>
      <w:proofErr w:type="spellStart"/>
      <w:r w:rsidRPr="007541C1">
        <w:t>Metodos</w:t>
      </w:r>
      <w:proofErr w:type="spellEnd"/>
      <w:r w:rsidRPr="007541C1">
        <w:t>:</w:t>
      </w:r>
      <w:r w:rsidRPr="007541C1">
        <w:br/>
      </w:r>
      <w:r w:rsidRPr="007541C1">
        <w:tab/>
      </w:r>
      <w:proofErr w:type="spellStart"/>
      <w:r w:rsidRPr="007541C1">
        <w:t>void</w:t>
      </w:r>
      <w:proofErr w:type="spellEnd"/>
      <w:r w:rsidRPr="007541C1">
        <w:t xml:space="preserve"> </w:t>
      </w:r>
      <w:proofErr w:type="spellStart"/>
      <w:proofErr w:type="gramStart"/>
      <w:r w:rsidRPr="007541C1">
        <w:t>cargarDatos</w:t>
      </w:r>
      <w:proofErr w:type="spellEnd"/>
      <w:r w:rsidRPr="007541C1">
        <w:t>(</w:t>
      </w:r>
      <w:proofErr w:type="gramEnd"/>
      <w:r w:rsidRPr="007541C1">
        <w:t>);</w:t>
      </w:r>
    </w:p>
    <w:p w14:paraId="33051C9B"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guardarDatos</w:t>
      </w:r>
      <w:proofErr w:type="spellEnd"/>
      <w:r w:rsidRPr="007541C1">
        <w:t>(</w:t>
      </w:r>
      <w:proofErr w:type="gramEnd"/>
      <w:r w:rsidRPr="007541C1">
        <w:t>);</w:t>
      </w:r>
    </w:p>
    <w:p w14:paraId="6627313C" w14:textId="77777777" w:rsidR="005F6DEB" w:rsidRPr="007541C1" w:rsidRDefault="005F6DEB" w:rsidP="005F6DEB">
      <w:pPr>
        <w:ind w:firstLine="708"/>
      </w:pPr>
      <w:r w:rsidRPr="007541C1">
        <w:t xml:space="preserve">Usuario* </w:t>
      </w:r>
      <w:proofErr w:type="spellStart"/>
      <w:proofErr w:type="gramStart"/>
      <w:r w:rsidRPr="007541C1">
        <w:t>login</w:t>
      </w:r>
      <w:proofErr w:type="spellEnd"/>
      <w:r w:rsidRPr="007541C1">
        <w:t>(</w:t>
      </w:r>
      <w:proofErr w:type="spellStart"/>
      <w:proofErr w:type="gramEnd"/>
      <w:r w:rsidRPr="007541C1">
        <w:t>char</w:t>
      </w:r>
      <w:proofErr w:type="spellEnd"/>
      <w:r w:rsidRPr="007541C1">
        <w:t>* documento);</w:t>
      </w:r>
    </w:p>
    <w:p w14:paraId="0898BD37"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reservarAlojamiento</w:t>
      </w:r>
      <w:proofErr w:type="spellEnd"/>
      <w:r w:rsidRPr="007541C1">
        <w:t>(...)</w:t>
      </w:r>
    </w:p>
    <w:p w14:paraId="669FA877"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anularReservacion</w:t>
      </w:r>
      <w:proofErr w:type="spellEnd"/>
      <w:r w:rsidRPr="007541C1">
        <w:t>(...)</w:t>
      </w:r>
    </w:p>
    <w:p w14:paraId="160ED3FF" w14:textId="77777777" w:rsidR="005F6DEB" w:rsidRPr="007541C1" w:rsidRDefault="005F6DEB" w:rsidP="005F6DEB">
      <w:pPr>
        <w:ind w:firstLine="708"/>
      </w:pPr>
      <w:proofErr w:type="spellStart"/>
      <w:r w:rsidRPr="007541C1">
        <w:t>void</w:t>
      </w:r>
      <w:proofErr w:type="spellEnd"/>
      <w:r w:rsidRPr="007541C1">
        <w:t xml:space="preserve"> </w:t>
      </w:r>
      <w:proofErr w:type="spellStart"/>
      <w:r w:rsidRPr="007541C1">
        <w:t>consultarReservacionesAnfitrion</w:t>
      </w:r>
      <w:proofErr w:type="spellEnd"/>
      <w:r w:rsidRPr="007541C1">
        <w:t>(...)</w:t>
      </w:r>
    </w:p>
    <w:p w14:paraId="51E78D4A"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actualizarHistorico</w:t>
      </w:r>
      <w:proofErr w:type="spellEnd"/>
      <w:r w:rsidRPr="007541C1">
        <w:t>(</w:t>
      </w:r>
      <w:proofErr w:type="spellStart"/>
      <w:proofErr w:type="gramEnd"/>
      <w:r w:rsidRPr="007541C1">
        <w:t>char</w:t>
      </w:r>
      <w:proofErr w:type="spellEnd"/>
      <w:r w:rsidRPr="007541C1">
        <w:t xml:space="preserve">* </w:t>
      </w:r>
      <w:proofErr w:type="spellStart"/>
      <w:r w:rsidRPr="007541C1">
        <w:t>fechaCorte</w:t>
      </w:r>
      <w:proofErr w:type="spellEnd"/>
      <w:r w:rsidRPr="007541C1">
        <w:t>);</w:t>
      </w:r>
    </w:p>
    <w:p w14:paraId="3B243DCE" w14:textId="77777777" w:rsidR="005F6DEB" w:rsidRPr="007541C1" w:rsidRDefault="005F6DEB" w:rsidP="005F6DEB">
      <w:pPr>
        <w:ind w:firstLine="708"/>
      </w:pPr>
      <w:proofErr w:type="spellStart"/>
      <w:r w:rsidRPr="007541C1">
        <w:t>void</w:t>
      </w:r>
      <w:proofErr w:type="spellEnd"/>
      <w:r w:rsidRPr="007541C1">
        <w:t xml:space="preserve"> </w:t>
      </w:r>
      <w:proofErr w:type="spellStart"/>
      <w:proofErr w:type="gramStart"/>
      <w:r w:rsidRPr="007541C1">
        <w:t>medirRecursos</w:t>
      </w:r>
      <w:proofErr w:type="spellEnd"/>
      <w:r w:rsidRPr="007541C1">
        <w:t>(</w:t>
      </w:r>
      <w:proofErr w:type="gramEnd"/>
      <w:r w:rsidRPr="007541C1">
        <w:t>);</w:t>
      </w:r>
    </w:p>
    <w:p w14:paraId="7863CD37" w14:textId="77777777" w:rsidR="005F6DEB" w:rsidRPr="007541C1" w:rsidRDefault="005F6DEB" w:rsidP="005F6DEB">
      <w:pPr>
        <w:ind w:firstLine="708"/>
      </w:pPr>
      <w:proofErr w:type="spellStart"/>
      <w:r w:rsidRPr="007541C1">
        <w:lastRenderedPageBreak/>
        <w:t>void</w:t>
      </w:r>
      <w:proofErr w:type="spellEnd"/>
      <w:r w:rsidRPr="007541C1">
        <w:t xml:space="preserve"> </w:t>
      </w:r>
      <w:proofErr w:type="spellStart"/>
      <w:proofErr w:type="gramStart"/>
      <w:r w:rsidRPr="007541C1">
        <w:t>mostrarMenuPrincipal</w:t>
      </w:r>
      <w:proofErr w:type="spellEnd"/>
      <w:r w:rsidRPr="007541C1">
        <w:t>(</w:t>
      </w:r>
      <w:proofErr w:type="gramEnd"/>
      <w:r w:rsidRPr="007541C1">
        <w:t>);</w:t>
      </w:r>
      <w:r w:rsidRPr="007541C1">
        <w:br/>
      </w:r>
    </w:p>
    <w:p w14:paraId="7282EA94" w14:textId="77777777" w:rsidR="00BA283F" w:rsidRPr="007541C1" w:rsidRDefault="005F6DEB" w:rsidP="005F6DEB">
      <w:proofErr w:type="spellStart"/>
      <w:r w:rsidRPr="007541C1">
        <w:t>Relacion</w:t>
      </w:r>
      <w:proofErr w:type="spellEnd"/>
      <w:r w:rsidRPr="007541C1">
        <w:t>:</w:t>
      </w:r>
      <w:r w:rsidRPr="007541C1">
        <w:br/>
        <w:t>Tiene acceso a todos los usuarios, alojamientos y reservaciones</w:t>
      </w:r>
      <w:r w:rsidR="00790A3B" w:rsidRPr="007541C1">
        <w:br/>
      </w:r>
      <w:r w:rsidR="00790A3B" w:rsidRPr="007541C1">
        <w:br/>
        <w:t>porque se eligieron estas clases y demás?</w:t>
      </w:r>
      <w:r w:rsidR="00790A3B" w:rsidRPr="007541C1">
        <w:br/>
      </w:r>
      <w:r w:rsidR="00790A3B" w:rsidRPr="007541C1">
        <w:br/>
        <w:t xml:space="preserve">primero, se arranco por las clases mas obvias o por decirlo </w:t>
      </w:r>
      <w:r w:rsidR="00F41410" w:rsidRPr="007541C1">
        <w:t>así</w:t>
      </w:r>
      <w:r w:rsidR="00790A3B" w:rsidRPr="007541C1">
        <w:t xml:space="preserve"> mas evidentes, como lo era la clase usuario, con el huésped y el anfitrión, esto favorece mucho lo que </w:t>
      </w:r>
      <w:r w:rsidR="00297F6D" w:rsidRPr="007541C1">
        <w:t>sería</w:t>
      </w:r>
      <w:r w:rsidR="00790A3B" w:rsidRPr="007541C1">
        <w:t xml:space="preserve"> la reutilización del código, y nos permite usar lo que seria el </w:t>
      </w:r>
      <w:r w:rsidR="00790A3B" w:rsidRPr="007541C1">
        <w:rPr>
          <w:b/>
          <w:bCs/>
        </w:rPr>
        <w:t>polimorfismo</w:t>
      </w:r>
      <w:r w:rsidR="00790A3B" w:rsidRPr="007541C1">
        <w:t xml:space="preserve"> </w:t>
      </w:r>
      <w:r w:rsidR="00297F6D" w:rsidRPr="007541C1">
        <w:t xml:space="preserve">con métodos como </w:t>
      </w:r>
      <w:proofErr w:type="spellStart"/>
      <w:r w:rsidR="00297F6D" w:rsidRPr="007541C1">
        <w:t>mostrarMenu</w:t>
      </w:r>
      <w:proofErr w:type="spellEnd"/>
      <w:r w:rsidR="00297F6D" w:rsidRPr="007541C1">
        <w:t>()</w:t>
      </w:r>
      <w:r w:rsidR="00F41410" w:rsidRPr="007541C1">
        <w:br/>
      </w:r>
      <w:r w:rsidR="00F41410" w:rsidRPr="007541C1">
        <w:br/>
        <w:t>por que usar punteros dobles y memoria dinámica?</w:t>
      </w:r>
      <w:r w:rsidR="00F41410" w:rsidRPr="007541C1">
        <w:br/>
      </w:r>
      <w:r w:rsidR="00F41410" w:rsidRPr="007541C1">
        <w:br/>
        <w:t xml:space="preserve">dado que no conocemos la capacidad como tal de lo que son por ejemplo los alojamientos, reservas, </w:t>
      </w:r>
      <w:proofErr w:type="spellStart"/>
      <w:r w:rsidR="00F41410" w:rsidRPr="007541C1">
        <w:t>etc</w:t>
      </w:r>
      <w:proofErr w:type="spellEnd"/>
      <w:r w:rsidR="00F41410" w:rsidRPr="007541C1">
        <w:t xml:space="preserve"> habrá, se eligió usar como tal memoria dinámica, primero, porque como tal es un requisito del desafío, y porque este nos va a permitir usar tanta memoria en tiempo real como necesitemos.</w:t>
      </w:r>
      <w:r w:rsidR="00F41410" w:rsidRPr="007541C1">
        <w:br/>
        <w:t>La elección de usar doble puntero, en lugar de por ejemplo optar por una solución mas simple como un puntero a un arreglo dinámico</w:t>
      </w:r>
      <w:r w:rsidR="00DC513A" w:rsidRPr="007541C1">
        <w:t xml:space="preserve"> ya que es una forma mucho mas flexible, que nos va a permitir, por ejemplo, con los alojamientos, tratarlos de manera independiente uno por uno, que es justamente lo que se necesita, y poder por ejemplo agregar o eliminar </w:t>
      </w:r>
      <w:r w:rsidR="00C41AD5" w:rsidRPr="007541C1">
        <w:t xml:space="preserve">el que queramos </w:t>
      </w:r>
      <w:r w:rsidR="00DC513A" w:rsidRPr="007541C1">
        <w:t xml:space="preserve">sin ningún tipo de problema. </w:t>
      </w:r>
      <w:r w:rsidR="00F41410" w:rsidRPr="007541C1">
        <w:t xml:space="preserve"> </w:t>
      </w:r>
      <w:r w:rsidR="00C41AD5" w:rsidRPr="007541C1">
        <w:br/>
      </w:r>
      <w:r w:rsidR="00C41AD5" w:rsidRPr="007541C1">
        <w:br/>
        <w:t>E</w:t>
      </w:r>
      <w:r w:rsidR="009C0221" w:rsidRPr="007541C1">
        <w:t>ficiencia:</w:t>
      </w:r>
      <w:r w:rsidR="009C0221" w:rsidRPr="007541C1">
        <w:br/>
      </w:r>
      <w:r w:rsidR="009C0221" w:rsidRPr="007541C1">
        <w:br/>
      </w:r>
      <w:r w:rsidR="00F53247" w:rsidRPr="007541C1">
        <w:t xml:space="preserve">Yo considero, que bajo, lo que </w:t>
      </w:r>
      <w:r w:rsidR="00F2392C" w:rsidRPr="007541C1">
        <w:t>es,</w:t>
      </w:r>
      <w:r w:rsidR="00F53247" w:rsidRPr="007541C1">
        <w:t xml:space="preserve"> por ejemplo, los punteros dobles, se hace un buen uso de lo que sería la memoria dinámica y por tanto la eficiencia como tal</w:t>
      </w:r>
      <w:r w:rsidR="00F2392C" w:rsidRPr="007541C1">
        <w:t>.</w:t>
      </w:r>
      <w:r w:rsidR="00F2392C" w:rsidRPr="007541C1">
        <w:br/>
        <w:t xml:space="preserve">Se evita lo que son operaciones innecesarias como lo serias duplicaciones. </w:t>
      </w:r>
      <w:r w:rsidR="00F2392C" w:rsidRPr="007541C1">
        <w:br/>
        <w:t>No hay operaciones que impliquen un costo en la eficiencia como por ejemplo reordenamientos ni estructuras genéricas que se usen de manera innecesaria.</w:t>
      </w:r>
      <w:r w:rsidR="00F2392C" w:rsidRPr="007541C1">
        <w:br/>
      </w:r>
      <w:r w:rsidR="00F2392C" w:rsidRPr="007541C1">
        <w:br/>
        <w:t>Al usar referencias en los punteros, entre entidades, se evita lo que seria el duplicado de la información que se maneje.</w:t>
      </w:r>
      <w:r w:rsidR="00EA5FE3" w:rsidRPr="007541C1">
        <w:br/>
      </w:r>
      <w:r w:rsidR="00EA5FE3" w:rsidRPr="007541C1">
        <w:br/>
        <w:t>B) Diagrama de clases de la solución planteada:</w:t>
      </w:r>
      <w:r w:rsidR="00EA5FE3" w:rsidRPr="007541C1">
        <w:br/>
      </w:r>
      <w:r w:rsidR="00BA283F" w:rsidRPr="007541C1">
        <w:t>1 Que clases hay</w:t>
      </w:r>
    </w:p>
    <w:p w14:paraId="4C569859" w14:textId="66584E99" w:rsidR="00BA283F" w:rsidRPr="007541C1" w:rsidRDefault="00BA283F" w:rsidP="005F6DEB">
      <w:r w:rsidRPr="007541C1">
        <w:t xml:space="preserve">2 </w:t>
      </w:r>
      <w:proofErr w:type="gramStart"/>
      <w:r w:rsidRPr="007541C1">
        <w:t>Que</w:t>
      </w:r>
      <w:proofErr w:type="gramEnd"/>
      <w:r w:rsidRPr="007541C1">
        <w:t xml:space="preserve"> representa cada una</w:t>
      </w:r>
    </w:p>
    <w:p w14:paraId="6CA5C72D" w14:textId="77777777" w:rsidR="00BA283F" w:rsidRPr="007541C1" w:rsidRDefault="00BA283F" w:rsidP="005F6DEB">
      <w:r w:rsidRPr="007541C1">
        <w:t xml:space="preserve">3 </w:t>
      </w:r>
      <w:proofErr w:type="gramStart"/>
      <w:r w:rsidRPr="007541C1">
        <w:t>Como</w:t>
      </w:r>
      <w:proofErr w:type="gramEnd"/>
      <w:r w:rsidRPr="007541C1">
        <w:t xml:space="preserve"> se relacionan entre si </w:t>
      </w:r>
    </w:p>
    <w:p w14:paraId="378DB4BF" w14:textId="77777777" w:rsidR="00BA283F" w:rsidRPr="007541C1" w:rsidRDefault="00BA283F" w:rsidP="005F6DEB">
      <w:r w:rsidRPr="007541C1">
        <w:lastRenderedPageBreak/>
        <w:t xml:space="preserve">4 </w:t>
      </w:r>
      <w:proofErr w:type="gramStart"/>
      <w:r w:rsidRPr="007541C1">
        <w:t>Que</w:t>
      </w:r>
      <w:proofErr w:type="gramEnd"/>
      <w:r w:rsidRPr="007541C1">
        <w:t xml:space="preserve"> tipo de relación tienen (herencia, composición, asociación, </w:t>
      </w:r>
      <w:proofErr w:type="spellStart"/>
      <w:r w:rsidRPr="007541C1">
        <w:t>etc</w:t>
      </w:r>
      <w:proofErr w:type="spellEnd"/>
      <w:r w:rsidRPr="007541C1">
        <w:t>)</w:t>
      </w:r>
      <w:r w:rsidRPr="007541C1">
        <w:br/>
      </w:r>
      <w:r w:rsidRPr="007541C1">
        <w:br/>
      </w:r>
    </w:p>
    <w:tbl>
      <w:tblPr>
        <w:tblStyle w:val="Tablaconcuadrcula"/>
        <w:tblW w:w="9389" w:type="dxa"/>
        <w:jc w:val="center"/>
        <w:tblLook w:val="04A0" w:firstRow="1" w:lastRow="0" w:firstColumn="1" w:lastColumn="0" w:noHBand="0" w:noVBand="1"/>
      </w:tblPr>
      <w:tblGrid>
        <w:gridCol w:w="3129"/>
        <w:gridCol w:w="3129"/>
        <w:gridCol w:w="3131"/>
      </w:tblGrid>
      <w:tr w:rsidR="00BA283F" w:rsidRPr="007541C1" w14:paraId="40ED1FA6" w14:textId="77777777" w:rsidTr="00BA283F">
        <w:trPr>
          <w:trHeight w:val="626"/>
          <w:jc w:val="center"/>
        </w:trPr>
        <w:tc>
          <w:tcPr>
            <w:tcW w:w="3129" w:type="dxa"/>
          </w:tcPr>
          <w:p w14:paraId="04E6097F" w14:textId="59B19CDE" w:rsidR="00BA283F" w:rsidRPr="007541C1" w:rsidRDefault="00BA283F" w:rsidP="00BA283F">
            <w:pPr>
              <w:jc w:val="center"/>
            </w:pPr>
            <w:r w:rsidRPr="007541C1">
              <w:t xml:space="preserve">Clase </w:t>
            </w:r>
          </w:p>
        </w:tc>
        <w:tc>
          <w:tcPr>
            <w:tcW w:w="3129" w:type="dxa"/>
          </w:tcPr>
          <w:p w14:paraId="08070C9B" w14:textId="24E3D81E" w:rsidR="00BA283F" w:rsidRPr="007541C1" w:rsidRDefault="00BA283F" w:rsidP="00BA283F">
            <w:pPr>
              <w:jc w:val="center"/>
            </w:pPr>
            <w:r w:rsidRPr="007541C1">
              <w:t>Tipo</w:t>
            </w:r>
          </w:p>
        </w:tc>
        <w:tc>
          <w:tcPr>
            <w:tcW w:w="3131" w:type="dxa"/>
          </w:tcPr>
          <w:p w14:paraId="117B4405" w14:textId="1F8638C1" w:rsidR="00BA283F" w:rsidRPr="007541C1" w:rsidRDefault="00BA283F" w:rsidP="00BA283F">
            <w:pPr>
              <w:jc w:val="center"/>
            </w:pPr>
            <w:r w:rsidRPr="007541C1">
              <w:t>Representa a</w:t>
            </w:r>
          </w:p>
        </w:tc>
      </w:tr>
      <w:tr w:rsidR="00BA283F" w:rsidRPr="007541C1" w14:paraId="7F8AC04A" w14:textId="77777777" w:rsidTr="00BA283F">
        <w:trPr>
          <w:trHeight w:val="626"/>
          <w:jc w:val="center"/>
        </w:trPr>
        <w:tc>
          <w:tcPr>
            <w:tcW w:w="3129" w:type="dxa"/>
          </w:tcPr>
          <w:p w14:paraId="63E4071B" w14:textId="2A07E483" w:rsidR="00BA283F" w:rsidRPr="007541C1" w:rsidRDefault="00BA283F" w:rsidP="00BA283F">
            <w:pPr>
              <w:jc w:val="center"/>
            </w:pPr>
            <w:r w:rsidRPr="007541C1">
              <w:t>Usuario</w:t>
            </w:r>
          </w:p>
        </w:tc>
        <w:tc>
          <w:tcPr>
            <w:tcW w:w="3129" w:type="dxa"/>
          </w:tcPr>
          <w:p w14:paraId="3DF194EA" w14:textId="42E2A2D6" w:rsidR="00BA283F" w:rsidRPr="007541C1" w:rsidRDefault="00BA283F" w:rsidP="00BA283F">
            <w:pPr>
              <w:jc w:val="center"/>
            </w:pPr>
            <w:r w:rsidRPr="007541C1">
              <w:t>Clase base</w:t>
            </w:r>
          </w:p>
        </w:tc>
        <w:tc>
          <w:tcPr>
            <w:tcW w:w="3131" w:type="dxa"/>
          </w:tcPr>
          <w:p w14:paraId="77EAA361" w14:textId="07715DAF" w:rsidR="00BA283F" w:rsidRPr="007541C1" w:rsidRDefault="00BA283F" w:rsidP="00BA283F">
            <w:pPr>
              <w:jc w:val="center"/>
            </w:pPr>
            <w:r w:rsidRPr="007541C1">
              <w:t xml:space="preserve">Cualquier persona en la plataforma </w:t>
            </w:r>
          </w:p>
        </w:tc>
      </w:tr>
      <w:tr w:rsidR="00BA283F" w:rsidRPr="007541C1" w14:paraId="56F9ED4E" w14:textId="77777777" w:rsidTr="00BA283F">
        <w:trPr>
          <w:trHeight w:val="659"/>
          <w:jc w:val="center"/>
        </w:trPr>
        <w:tc>
          <w:tcPr>
            <w:tcW w:w="3129" w:type="dxa"/>
          </w:tcPr>
          <w:p w14:paraId="08FFC10F" w14:textId="159A03E4" w:rsidR="00BA283F" w:rsidRPr="007541C1" w:rsidRDefault="00BA283F" w:rsidP="00BA283F">
            <w:pPr>
              <w:jc w:val="center"/>
            </w:pPr>
            <w:proofErr w:type="spellStart"/>
            <w:r w:rsidRPr="007541C1">
              <w:t>Huesped</w:t>
            </w:r>
            <w:proofErr w:type="spellEnd"/>
          </w:p>
        </w:tc>
        <w:tc>
          <w:tcPr>
            <w:tcW w:w="3129" w:type="dxa"/>
          </w:tcPr>
          <w:p w14:paraId="569E1EC2" w14:textId="2490B811" w:rsidR="00BA283F" w:rsidRPr="007541C1" w:rsidRDefault="00BA283F" w:rsidP="00BA283F">
            <w:pPr>
              <w:jc w:val="center"/>
            </w:pPr>
            <w:r w:rsidRPr="007541C1">
              <w:t xml:space="preserve">Derivada </w:t>
            </w:r>
          </w:p>
        </w:tc>
        <w:tc>
          <w:tcPr>
            <w:tcW w:w="3131" w:type="dxa"/>
          </w:tcPr>
          <w:p w14:paraId="0B0EEF2B" w14:textId="3CD9CDBC" w:rsidR="00BA283F" w:rsidRPr="007541C1" w:rsidRDefault="00BA283F" w:rsidP="00BA283F">
            <w:pPr>
              <w:jc w:val="center"/>
            </w:pPr>
            <w:r w:rsidRPr="007541C1">
              <w:t xml:space="preserve">Persona que hace las reservas </w:t>
            </w:r>
          </w:p>
        </w:tc>
      </w:tr>
      <w:tr w:rsidR="00BA283F" w:rsidRPr="007541C1" w14:paraId="6260C4F9" w14:textId="77777777" w:rsidTr="00BA283F">
        <w:trPr>
          <w:trHeight w:val="626"/>
          <w:jc w:val="center"/>
        </w:trPr>
        <w:tc>
          <w:tcPr>
            <w:tcW w:w="3129" w:type="dxa"/>
          </w:tcPr>
          <w:p w14:paraId="4D11BB60" w14:textId="7EE2BB4F" w:rsidR="00BA283F" w:rsidRPr="007541C1" w:rsidRDefault="00BA283F" w:rsidP="00BA283F">
            <w:pPr>
              <w:jc w:val="center"/>
            </w:pPr>
            <w:proofErr w:type="spellStart"/>
            <w:r w:rsidRPr="007541C1">
              <w:t>Anfitrion</w:t>
            </w:r>
            <w:proofErr w:type="spellEnd"/>
          </w:p>
        </w:tc>
        <w:tc>
          <w:tcPr>
            <w:tcW w:w="3129" w:type="dxa"/>
          </w:tcPr>
          <w:p w14:paraId="3C4E3D3F" w14:textId="394FD001" w:rsidR="00BA283F" w:rsidRPr="007541C1" w:rsidRDefault="00BA283F" w:rsidP="00BA283F">
            <w:pPr>
              <w:jc w:val="center"/>
            </w:pPr>
            <w:r w:rsidRPr="007541C1">
              <w:t xml:space="preserve">Derivada </w:t>
            </w:r>
          </w:p>
        </w:tc>
        <w:tc>
          <w:tcPr>
            <w:tcW w:w="3131" w:type="dxa"/>
          </w:tcPr>
          <w:p w14:paraId="20907EE4" w14:textId="67DA4D93" w:rsidR="00BA283F" w:rsidRPr="007541C1" w:rsidRDefault="00BA283F" w:rsidP="00BA283F">
            <w:pPr>
              <w:jc w:val="center"/>
            </w:pPr>
            <w:r w:rsidRPr="007541C1">
              <w:t xml:space="preserve">Persona que ofrece los alojamientos </w:t>
            </w:r>
          </w:p>
        </w:tc>
      </w:tr>
      <w:tr w:rsidR="00BA283F" w:rsidRPr="007541C1" w14:paraId="1E04A143" w14:textId="77777777" w:rsidTr="00BA283F">
        <w:trPr>
          <w:trHeight w:val="626"/>
          <w:jc w:val="center"/>
        </w:trPr>
        <w:tc>
          <w:tcPr>
            <w:tcW w:w="3129" w:type="dxa"/>
          </w:tcPr>
          <w:p w14:paraId="35715D9F" w14:textId="12D607DE" w:rsidR="00BA283F" w:rsidRPr="007541C1" w:rsidRDefault="00BA283F" w:rsidP="00BA283F">
            <w:pPr>
              <w:jc w:val="center"/>
            </w:pPr>
            <w:r w:rsidRPr="007541C1">
              <w:t xml:space="preserve">Alojamiento </w:t>
            </w:r>
            <w:r w:rsidRPr="007541C1">
              <w:br/>
            </w:r>
          </w:p>
        </w:tc>
        <w:tc>
          <w:tcPr>
            <w:tcW w:w="3129" w:type="dxa"/>
          </w:tcPr>
          <w:p w14:paraId="59217C72" w14:textId="758D4DA8" w:rsidR="00BA283F" w:rsidRPr="007541C1" w:rsidRDefault="00BA283F" w:rsidP="00BA283F">
            <w:pPr>
              <w:jc w:val="center"/>
            </w:pPr>
            <w:r w:rsidRPr="007541C1">
              <w:t>Compuesta</w:t>
            </w:r>
          </w:p>
        </w:tc>
        <w:tc>
          <w:tcPr>
            <w:tcW w:w="3131" w:type="dxa"/>
          </w:tcPr>
          <w:p w14:paraId="74AFF987" w14:textId="1C5C03C5" w:rsidR="00BA283F" w:rsidRPr="007541C1" w:rsidRDefault="00BA283F" w:rsidP="00BA283F">
            <w:pPr>
              <w:jc w:val="center"/>
            </w:pPr>
            <w:r w:rsidRPr="007541C1">
              <w:t xml:space="preserve">Lugar que se puede reservar </w:t>
            </w:r>
          </w:p>
        </w:tc>
      </w:tr>
      <w:tr w:rsidR="00BA283F" w:rsidRPr="007541C1" w14:paraId="6A15999C" w14:textId="77777777" w:rsidTr="00BA283F">
        <w:trPr>
          <w:trHeight w:val="626"/>
          <w:jc w:val="center"/>
        </w:trPr>
        <w:tc>
          <w:tcPr>
            <w:tcW w:w="3129" w:type="dxa"/>
          </w:tcPr>
          <w:p w14:paraId="32AB4C80" w14:textId="7386DC39" w:rsidR="00BA283F" w:rsidRPr="007541C1" w:rsidRDefault="00BA283F" w:rsidP="00BA283F">
            <w:pPr>
              <w:jc w:val="center"/>
            </w:pPr>
            <w:proofErr w:type="spellStart"/>
            <w:r w:rsidRPr="007541C1">
              <w:t>Reservacion</w:t>
            </w:r>
            <w:proofErr w:type="spellEnd"/>
          </w:p>
        </w:tc>
        <w:tc>
          <w:tcPr>
            <w:tcW w:w="3129" w:type="dxa"/>
          </w:tcPr>
          <w:p w14:paraId="70A29713" w14:textId="3B0D2275" w:rsidR="00BA283F" w:rsidRPr="007541C1" w:rsidRDefault="00BA283F" w:rsidP="00BA283F">
            <w:pPr>
              <w:jc w:val="center"/>
            </w:pPr>
            <w:r w:rsidRPr="007541C1">
              <w:t xml:space="preserve">Asociada </w:t>
            </w:r>
          </w:p>
        </w:tc>
        <w:tc>
          <w:tcPr>
            <w:tcW w:w="3131" w:type="dxa"/>
          </w:tcPr>
          <w:p w14:paraId="288AA62B" w14:textId="7EA8509B" w:rsidR="00BA283F" w:rsidRPr="007541C1" w:rsidRDefault="00BA283F" w:rsidP="00BA283F">
            <w:pPr>
              <w:jc w:val="center"/>
            </w:pPr>
            <w:r w:rsidRPr="007541C1">
              <w:t xml:space="preserve">La reserva hecha por un huésped </w:t>
            </w:r>
          </w:p>
        </w:tc>
      </w:tr>
      <w:tr w:rsidR="00BA283F" w:rsidRPr="007541C1" w14:paraId="73B6C0C5" w14:textId="77777777" w:rsidTr="00BA283F">
        <w:trPr>
          <w:trHeight w:val="626"/>
          <w:jc w:val="center"/>
        </w:trPr>
        <w:tc>
          <w:tcPr>
            <w:tcW w:w="3129" w:type="dxa"/>
          </w:tcPr>
          <w:p w14:paraId="59B2D547" w14:textId="0102AC24" w:rsidR="00BA283F" w:rsidRPr="007541C1" w:rsidRDefault="00BA283F" w:rsidP="00BA283F">
            <w:pPr>
              <w:jc w:val="center"/>
            </w:pPr>
            <w:r w:rsidRPr="007541C1">
              <w:t xml:space="preserve">Sistema </w:t>
            </w:r>
          </w:p>
        </w:tc>
        <w:tc>
          <w:tcPr>
            <w:tcW w:w="3129" w:type="dxa"/>
          </w:tcPr>
          <w:p w14:paraId="3CACFC4E" w14:textId="51B88700" w:rsidR="00BA283F" w:rsidRPr="007541C1" w:rsidRDefault="00BA283F" w:rsidP="00BA283F">
            <w:pPr>
              <w:jc w:val="center"/>
            </w:pPr>
            <w:r w:rsidRPr="007541C1">
              <w:t>Controladora</w:t>
            </w:r>
          </w:p>
        </w:tc>
        <w:tc>
          <w:tcPr>
            <w:tcW w:w="3131" w:type="dxa"/>
          </w:tcPr>
          <w:p w14:paraId="53580B4F" w14:textId="3EF80728" w:rsidR="00BA283F" w:rsidRPr="007541C1" w:rsidRDefault="00BA283F" w:rsidP="00BA283F">
            <w:pPr>
              <w:jc w:val="center"/>
            </w:pPr>
            <w:r w:rsidRPr="007541C1">
              <w:t>Administra todo el funcionamiento del sistema</w:t>
            </w:r>
          </w:p>
        </w:tc>
      </w:tr>
    </w:tbl>
    <w:p w14:paraId="27C4BED4" w14:textId="399702F0" w:rsidR="005F6DEB" w:rsidRDefault="005F6DEB" w:rsidP="005F6DEB"/>
    <w:p w14:paraId="7577809F" w14:textId="77777777" w:rsidR="00807864" w:rsidRDefault="00807864" w:rsidP="005F6DEB"/>
    <w:p w14:paraId="0349FD1F" w14:textId="77777777" w:rsidR="00DA1FA3" w:rsidRDefault="00DA1FA3" w:rsidP="005F6DEB"/>
    <w:p w14:paraId="7B83800A" w14:textId="77777777" w:rsidR="00DA1FA3" w:rsidRDefault="00DA1FA3" w:rsidP="005F6DEB"/>
    <w:p w14:paraId="233EC6C5" w14:textId="77777777" w:rsidR="00DA1FA3" w:rsidRDefault="00DA1FA3" w:rsidP="005F6DEB"/>
    <w:p w14:paraId="7CE81BF1" w14:textId="77777777" w:rsidR="00DA1FA3" w:rsidRDefault="00DA1FA3" w:rsidP="005F6DEB"/>
    <w:p w14:paraId="560BE16F" w14:textId="77777777" w:rsidR="00DA1FA3" w:rsidRDefault="00DA1FA3" w:rsidP="005F6DEB"/>
    <w:p w14:paraId="08E10F17" w14:textId="77777777" w:rsidR="00DA1FA3" w:rsidRDefault="00DA1FA3" w:rsidP="005F6DEB"/>
    <w:p w14:paraId="25280DE2" w14:textId="77777777" w:rsidR="00DA1FA3" w:rsidRDefault="00DA1FA3" w:rsidP="005F6DEB"/>
    <w:p w14:paraId="592578D4" w14:textId="77777777" w:rsidR="00DA1FA3" w:rsidRDefault="00DA1FA3" w:rsidP="005F6DEB"/>
    <w:p w14:paraId="4B55B029" w14:textId="77777777" w:rsidR="00DA1FA3" w:rsidRDefault="00DA1FA3" w:rsidP="005F6DEB"/>
    <w:p w14:paraId="7AE0C0A4" w14:textId="77777777" w:rsidR="00DA1FA3" w:rsidRDefault="00DA1FA3" w:rsidP="005F6DEB"/>
    <w:p w14:paraId="3111117A" w14:textId="77777777" w:rsidR="00DA1FA3" w:rsidRDefault="00DA1FA3" w:rsidP="005F6DEB"/>
    <w:p w14:paraId="624AD61C" w14:textId="77777777" w:rsidR="00DA1FA3" w:rsidRDefault="00DA1FA3" w:rsidP="005F6DEB"/>
    <w:p w14:paraId="11224B9B" w14:textId="77777777" w:rsidR="00DA1FA3" w:rsidRDefault="00DA1FA3" w:rsidP="005F6DEB"/>
    <w:p w14:paraId="5717CFE0" w14:textId="77777777" w:rsidR="00DA1FA3" w:rsidRDefault="00DA1FA3" w:rsidP="005F6DEB"/>
    <w:p w14:paraId="1CD2881D" w14:textId="01E5E441" w:rsidR="00807864" w:rsidRPr="007541C1" w:rsidRDefault="00B83330" w:rsidP="005F6DEB">
      <w:r>
        <w:rPr>
          <w:noProof/>
        </w:rPr>
        <w:lastRenderedPageBreak/>
        <mc:AlternateContent>
          <mc:Choice Requires="wps">
            <w:drawing>
              <wp:anchor distT="0" distB="0" distL="114300" distR="114300" simplePos="0" relativeHeight="251660288" behindDoc="0" locked="0" layoutInCell="1" allowOverlap="1" wp14:anchorId="6E0A9EC8" wp14:editId="619294F6">
                <wp:simplePos x="0" y="0"/>
                <wp:positionH relativeFrom="column">
                  <wp:posOffset>3324225</wp:posOffset>
                </wp:positionH>
                <wp:positionV relativeFrom="paragraph">
                  <wp:posOffset>1428750</wp:posOffset>
                </wp:positionV>
                <wp:extent cx="971550" cy="628650"/>
                <wp:effectExtent l="38100" t="38100" r="19050" b="19050"/>
                <wp:wrapNone/>
                <wp:docPr id="1659216743" name="Conector recto de flecha 2"/>
                <wp:cNvGraphicFramePr/>
                <a:graphic xmlns:a="http://schemas.openxmlformats.org/drawingml/2006/main">
                  <a:graphicData uri="http://schemas.microsoft.com/office/word/2010/wordprocessingShape">
                    <wps:wsp>
                      <wps:cNvCnPr/>
                      <wps:spPr>
                        <a:xfrm flipH="1" flipV="1">
                          <a:off x="0" y="0"/>
                          <a:ext cx="971550" cy="6286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890D45" id="_x0000_t32" coordsize="21600,21600" o:spt="32" o:oned="t" path="m,l21600,21600e" filled="f">
                <v:path arrowok="t" fillok="f" o:connecttype="none"/>
                <o:lock v:ext="edit" shapetype="t"/>
              </v:shapetype>
              <v:shape id="Conector recto de flecha 2" o:spid="_x0000_s1026" type="#_x0000_t32" style="position:absolute;margin-left:261.75pt;margin-top:112.5pt;width:76.5pt;height:4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" strokecolor="white [3212]"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9395DA2" wp14:editId="1F40820D">
                <wp:simplePos x="0" y="0"/>
                <wp:positionH relativeFrom="column">
                  <wp:posOffset>447675</wp:posOffset>
                </wp:positionH>
                <wp:positionV relativeFrom="paragraph">
                  <wp:posOffset>1457325</wp:posOffset>
                </wp:positionV>
                <wp:extent cx="704850" cy="542925"/>
                <wp:effectExtent l="0" t="38100" r="57150" b="28575"/>
                <wp:wrapNone/>
                <wp:docPr id="986983618" name="Conector recto de flecha 1"/>
                <wp:cNvGraphicFramePr/>
                <a:graphic xmlns:a="http://schemas.openxmlformats.org/drawingml/2006/main">
                  <a:graphicData uri="http://schemas.microsoft.com/office/word/2010/wordprocessingShape">
                    <wps:wsp>
                      <wps:cNvCnPr/>
                      <wps:spPr>
                        <a:xfrm flipV="1">
                          <a:off x="0" y="0"/>
                          <a:ext cx="704850" cy="542925"/>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480A5" id="Conector recto de flecha 1" o:spid="_x0000_s1026" type="#_x0000_t32" style="position:absolute;margin-left:35.25pt;margin-top:114.75pt;width:55.5pt;height:42.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" strokecolor="white [3212]" strokeweight=".5pt">
                <v:stroke endarrow="block" joinstyle="miter"/>
              </v:shape>
            </w:pict>
          </mc:Fallback>
        </mc:AlternateContent>
      </w:r>
      <w:r w:rsidR="00807864">
        <w:t>Diagrama de clases:</w:t>
      </w:r>
      <w:r w:rsidR="007021C6">
        <w:t xml:space="preserve"> (borrador)</w:t>
      </w:r>
      <w:r w:rsidR="00807864">
        <w:br/>
      </w:r>
    </w:p>
    <w:tbl>
      <w:tblPr>
        <w:tblStyle w:val="Tablaconcuadrcula"/>
        <w:tblW w:w="0" w:type="auto"/>
        <w:tblInd w:w="1900" w:type="dxa"/>
        <w:tblLook w:val="04A0" w:firstRow="1" w:lastRow="0" w:firstColumn="1" w:lastColumn="0" w:noHBand="0" w:noVBand="1"/>
      </w:tblPr>
      <w:tblGrid>
        <w:gridCol w:w="3241"/>
      </w:tblGrid>
      <w:tr w:rsidR="00807864" w14:paraId="472D7BE2" w14:textId="77777777" w:rsidTr="00B83330">
        <w:trPr>
          <w:trHeight w:val="409"/>
        </w:trPr>
        <w:tc>
          <w:tcPr>
            <w:tcW w:w="3241" w:type="dxa"/>
          </w:tcPr>
          <w:p w14:paraId="03E0190B" w14:textId="11ABE912" w:rsidR="00807864" w:rsidRDefault="00807864" w:rsidP="00807864">
            <w:pPr>
              <w:jc w:val="center"/>
            </w:pPr>
            <w:r>
              <w:t>Usuario</w:t>
            </w:r>
          </w:p>
        </w:tc>
      </w:tr>
      <w:tr w:rsidR="00807864" w14:paraId="2792A94F" w14:textId="77777777" w:rsidTr="00B83330">
        <w:trPr>
          <w:trHeight w:val="982"/>
        </w:trPr>
        <w:tc>
          <w:tcPr>
            <w:tcW w:w="3241" w:type="dxa"/>
          </w:tcPr>
          <w:p w14:paraId="36BAD6CF" w14:textId="5467AE02" w:rsidR="00807864" w:rsidRDefault="00807864" w:rsidP="00807864">
            <w:r>
              <w:t xml:space="preserve">- documento: </w:t>
            </w:r>
            <w:proofErr w:type="spellStart"/>
            <w:r>
              <w:t>char</w:t>
            </w:r>
            <w:proofErr w:type="spellEnd"/>
            <w:r>
              <w:t xml:space="preserve">*         </w:t>
            </w:r>
          </w:p>
          <w:p w14:paraId="38CF94F2" w14:textId="288B755E" w:rsidR="00807864" w:rsidRDefault="00807864" w:rsidP="00807864">
            <w:r>
              <w:t xml:space="preserve">- </w:t>
            </w:r>
            <w:proofErr w:type="spellStart"/>
            <w:r>
              <w:t>antiguedad</w:t>
            </w:r>
            <w:proofErr w:type="spellEnd"/>
            <w:r>
              <w:t xml:space="preserve">: </w:t>
            </w:r>
            <w:proofErr w:type="spellStart"/>
            <w:r>
              <w:t>int</w:t>
            </w:r>
            <w:proofErr w:type="spellEnd"/>
            <w:r>
              <w:t xml:space="preserve">          </w:t>
            </w:r>
          </w:p>
          <w:p w14:paraId="36F6727B" w14:textId="08D13189" w:rsidR="00807864" w:rsidRDefault="00807864" w:rsidP="00807864">
            <w:r>
              <w:t xml:space="preserve">- </w:t>
            </w:r>
            <w:proofErr w:type="spellStart"/>
            <w:r>
              <w:t>puntuacion</w:t>
            </w:r>
            <w:proofErr w:type="spellEnd"/>
            <w:r>
              <w:t xml:space="preserve">: </w:t>
            </w:r>
            <w:proofErr w:type="spellStart"/>
            <w:r>
              <w:t>float</w:t>
            </w:r>
            <w:proofErr w:type="spellEnd"/>
          </w:p>
        </w:tc>
      </w:tr>
      <w:tr w:rsidR="00807864" w14:paraId="09F4C589" w14:textId="77777777" w:rsidTr="00B83330">
        <w:trPr>
          <w:trHeight w:val="379"/>
        </w:trPr>
        <w:tc>
          <w:tcPr>
            <w:tcW w:w="3241" w:type="dxa"/>
          </w:tcPr>
          <w:p w14:paraId="40760042" w14:textId="464D00D6" w:rsidR="00807864" w:rsidRDefault="00807864" w:rsidP="005F6DEB">
            <w:r w:rsidRPr="00807864">
              <w:t xml:space="preserve">+ </w:t>
            </w:r>
            <w:proofErr w:type="spellStart"/>
            <w:proofErr w:type="gramStart"/>
            <w:r w:rsidRPr="00807864">
              <w:t>mostrarMenu</w:t>
            </w:r>
            <w:proofErr w:type="spellEnd"/>
            <w:r w:rsidRPr="00807864">
              <w:t>(</w:t>
            </w:r>
            <w:proofErr w:type="gramEnd"/>
            <w:r w:rsidRPr="00807864">
              <w:t xml:space="preserve">): virtual   </w:t>
            </w:r>
          </w:p>
        </w:tc>
      </w:tr>
    </w:tbl>
    <w:p w14:paraId="60F35699" w14:textId="723EAEDD" w:rsidR="00807864" w:rsidRDefault="003A0DDB" w:rsidP="005F6DEB">
      <w:r>
        <w:rPr>
          <w:noProof/>
        </w:rPr>
        <mc:AlternateContent>
          <mc:Choice Requires="wps">
            <w:drawing>
              <wp:anchor distT="0" distB="0" distL="114300" distR="114300" simplePos="0" relativeHeight="251665408" behindDoc="0" locked="0" layoutInCell="1" allowOverlap="1" wp14:anchorId="050735A5" wp14:editId="70F082C1">
                <wp:simplePos x="0" y="0"/>
                <wp:positionH relativeFrom="column">
                  <wp:posOffset>1457325</wp:posOffset>
                </wp:positionH>
                <wp:positionV relativeFrom="paragraph">
                  <wp:posOffset>1445895</wp:posOffset>
                </wp:positionV>
                <wp:extent cx="228600" cy="228600"/>
                <wp:effectExtent l="19050" t="19050" r="19050" b="38100"/>
                <wp:wrapNone/>
                <wp:docPr id="555348380" name="Rombo 8"/>
                <wp:cNvGraphicFramePr/>
                <a:graphic xmlns:a="http://schemas.openxmlformats.org/drawingml/2006/main">
                  <a:graphicData uri="http://schemas.microsoft.com/office/word/2010/wordprocessingShape">
                    <wps:wsp>
                      <wps:cNvSpPr/>
                      <wps:spPr>
                        <a:xfrm>
                          <a:off x="0" y="0"/>
                          <a:ext cx="228600" cy="228600"/>
                        </a:xfrm>
                        <a:prstGeom prst="diamond">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9553C8" id="_x0000_t4" coordsize="21600,21600" o:spt="4" path="m10800,l,10800,10800,21600,21600,10800xe">
                <v:stroke joinstyle="miter"/>
                <v:path gradientshapeok="t" o:connecttype="rect" textboxrect="5400,5400,16200,16200"/>
              </v:shapetype>
              <v:shape id="Rombo 8" o:spid="_x0000_s1026" type="#_x0000_t4" style="position:absolute;margin-left:114.75pt;margin-top:113.85pt;width:18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" filled="f" strokecolor="white [3212]" strokeweight="1pt"/>
            </w:pict>
          </mc:Fallback>
        </mc:AlternateContent>
      </w:r>
      <w:r>
        <w:rPr>
          <w:noProof/>
        </w:rPr>
        <mc:AlternateContent>
          <mc:Choice Requires="wps">
            <w:drawing>
              <wp:anchor distT="0" distB="0" distL="114300" distR="114300" simplePos="0" relativeHeight="251661312" behindDoc="0" locked="0" layoutInCell="1" allowOverlap="1" wp14:anchorId="71F2BF35" wp14:editId="04C633ED">
                <wp:simplePos x="0" y="0"/>
                <wp:positionH relativeFrom="column">
                  <wp:posOffset>1169034</wp:posOffset>
                </wp:positionH>
                <wp:positionV relativeFrom="paragraph">
                  <wp:posOffset>1436370</wp:posOffset>
                </wp:positionV>
                <wp:extent cx="1364615" cy="419100"/>
                <wp:effectExtent l="0" t="38100" r="64135" b="19050"/>
                <wp:wrapNone/>
                <wp:docPr id="1284091613" name="Conector recto de flecha 4"/>
                <wp:cNvGraphicFramePr/>
                <a:graphic xmlns:a="http://schemas.openxmlformats.org/drawingml/2006/main">
                  <a:graphicData uri="http://schemas.microsoft.com/office/word/2010/wordprocessingShape">
                    <wps:wsp>
                      <wps:cNvCnPr/>
                      <wps:spPr>
                        <a:xfrm flipV="1">
                          <a:off x="0" y="0"/>
                          <a:ext cx="1364615" cy="4191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D428C" id="Conector recto de flecha 4" o:spid="_x0000_s1026" type="#_x0000_t32" style="position:absolute;margin-left:92.05pt;margin-top:113.1pt;width:107.45pt;height:3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" strokecolor="white [3212]" strokeweight=".5pt">
                <v:stroke endarrow="block" joinstyle="miter"/>
              </v:shape>
            </w:pict>
          </mc:Fallback>
        </mc:AlternateContent>
      </w:r>
    </w:p>
    <w:tbl>
      <w:tblPr>
        <w:tblStyle w:val="Tablaconcuadrcula"/>
        <w:tblW w:w="0" w:type="auto"/>
        <w:tblLook w:val="04A0" w:firstRow="1" w:lastRow="0" w:firstColumn="1" w:lastColumn="0" w:noHBand="0" w:noVBand="1"/>
      </w:tblPr>
      <w:tblGrid>
        <w:gridCol w:w="3241"/>
      </w:tblGrid>
      <w:tr w:rsidR="00807864" w14:paraId="66A92624" w14:textId="77777777" w:rsidTr="006E3FB6">
        <w:trPr>
          <w:trHeight w:val="409"/>
        </w:trPr>
        <w:tc>
          <w:tcPr>
            <w:tcW w:w="3241" w:type="dxa"/>
          </w:tcPr>
          <w:p w14:paraId="6773F5CA" w14:textId="387826DD" w:rsidR="00807864" w:rsidRDefault="00807864" w:rsidP="00807864">
            <w:pPr>
              <w:jc w:val="center"/>
            </w:pPr>
            <w:proofErr w:type="spellStart"/>
            <w:r>
              <w:t>Anfitrion</w:t>
            </w:r>
            <w:proofErr w:type="spellEnd"/>
            <w:r>
              <w:t xml:space="preserve"> </w:t>
            </w:r>
          </w:p>
        </w:tc>
      </w:tr>
      <w:tr w:rsidR="00807864" w14:paraId="03A11964" w14:textId="77777777" w:rsidTr="006E3FB6">
        <w:trPr>
          <w:trHeight w:val="982"/>
        </w:trPr>
        <w:tc>
          <w:tcPr>
            <w:tcW w:w="3241" w:type="dxa"/>
          </w:tcPr>
          <w:p w14:paraId="0D640AAB" w14:textId="3FC08E14" w:rsidR="00807864" w:rsidRDefault="00807864" w:rsidP="00807864">
            <w:r>
              <w:t>- alojamientos: Alojamiento</w:t>
            </w:r>
          </w:p>
          <w:p w14:paraId="382F24BC" w14:textId="68286EAB" w:rsidR="00807864" w:rsidRDefault="00807864" w:rsidP="00807864">
            <w:r>
              <w:t xml:space="preserve">- </w:t>
            </w:r>
            <w:proofErr w:type="spellStart"/>
            <w:r>
              <w:t>cantAlojamientos</w:t>
            </w:r>
            <w:proofErr w:type="spellEnd"/>
            <w:r>
              <w:t xml:space="preserve">: </w:t>
            </w:r>
            <w:proofErr w:type="spellStart"/>
            <w:r>
              <w:t>int</w:t>
            </w:r>
            <w:proofErr w:type="spellEnd"/>
          </w:p>
        </w:tc>
      </w:tr>
      <w:tr w:rsidR="00807864" w14:paraId="7FFAC672" w14:textId="77777777" w:rsidTr="006E3FB6">
        <w:trPr>
          <w:trHeight w:val="379"/>
        </w:trPr>
        <w:tc>
          <w:tcPr>
            <w:tcW w:w="3241" w:type="dxa"/>
          </w:tcPr>
          <w:p w14:paraId="5657C3AE" w14:textId="40EEC843" w:rsidR="00807864" w:rsidRDefault="00807864" w:rsidP="006E3FB6">
            <w:r w:rsidRPr="00807864">
              <w:t xml:space="preserve">+ </w:t>
            </w:r>
            <w:proofErr w:type="spellStart"/>
            <w:proofErr w:type="gramStart"/>
            <w:r w:rsidRPr="00807864">
              <w:t>mostrarMenu</w:t>
            </w:r>
            <w:proofErr w:type="spellEnd"/>
            <w:r w:rsidRPr="00807864">
              <w:t>(</w:t>
            </w:r>
            <w:proofErr w:type="gramEnd"/>
            <w:r w:rsidRPr="00807864">
              <w:t xml:space="preserve">): virtual   </w:t>
            </w:r>
          </w:p>
        </w:tc>
      </w:tr>
    </w:tbl>
    <w:tbl>
      <w:tblPr>
        <w:tblStyle w:val="Tablaconcuadrcula"/>
        <w:tblpPr w:leftFromText="141" w:rightFromText="141" w:vertAnchor="text" w:horzAnchor="page" w:tblpX="5491" w:tblpY="-1720"/>
        <w:tblW w:w="0" w:type="auto"/>
        <w:tblLook w:val="04A0" w:firstRow="1" w:lastRow="0" w:firstColumn="1" w:lastColumn="0" w:noHBand="0" w:noVBand="1"/>
      </w:tblPr>
      <w:tblGrid>
        <w:gridCol w:w="3241"/>
      </w:tblGrid>
      <w:tr w:rsidR="00B83330" w14:paraId="609FF219" w14:textId="77777777" w:rsidTr="00B83330">
        <w:trPr>
          <w:trHeight w:val="409"/>
        </w:trPr>
        <w:tc>
          <w:tcPr>
            <w:tcW w:w="3241" w:type="dxa"/>
          </w:tcPr>
          <w:p w14:paraId="64E281F1" w14:textId="77777777" w:rsidR="00B83330" w:rsidRDefault="00B83330" w:rsidP="00B83330">
            <w:pPr>
              <w:jc w:val="center"/>
            </w:pPr>
            <w:proofErr w:type="spellStart"/>
            <w:r>
              <w:t>Huesped</w:t>
            </w:r>
            <w:proofErr w:type="spellEnd"/>
            <w:r>
              <w:t xml:space="preserve"> </w:t>
            </w:r>
          </w:p>
        </w:tc>
      </w:tr>
      <w:tr w:rsidR="00B83330" w14:paraId="723F39E9" w14:textId="77777777" w:rsidTr="00B83330">
        <w:trPr>
          <w:trHeight w:val="982"/>
        </w:trPr>
        <w:tc>
          <w:tcPr>
            <w:tcW w:w="3241" w:type="dxa"/>
          </w:tcPr>
          <w:p w14:paraId="73178EAF" w14:textId="77777777" w:rsidR="00B83330" w:rsidRDefault="00B83330" w:rsidP="00B83330">
            <w:r>
              <w:t xml:space="preserve">- reservas: </w:t>
            </w:r>
            <w:proofErr w:type="spellStart"/>
            <w:r>
              <w:t>Reservacion</w:t>
            </w:r>
            <w:proofErr w:type="spellEnd"/>
            <w:r>
              <w:t>**│</w:t>
            </w:r>
          </w:p>
          <w:p w14:paraId="69C9B51A" w14:textId="77777777" w:rsidR="00B83330" w:rsidRDefault="00B83330" w:rsidP="00B83330">
            <w:r>
              <w:t xml:space="preserve">- </w:t>
            </w:r>
            <w:proofErr w:type="spellStart"/>
            <w:r>
              <w:t>cantReservas</w:t>
            </w:r>
            <w:proofErr w:type="spellEnd"/>
            <w:r>
              <w:t xml:space="preserve">: </w:t>
            </w:r>
            <w:proofErr w:type="spellStart"/>
            <w:r>
              <w:t>int</w:t>
            </w:r>
            <w:proofErr w:type="spellEnd"/>
          </w:p>
          <w:p w14:paraId="7A358514" w14:textId="77777777" w:rsidR="00B83330" w:rsidRDefault="00B83330" w:rsidP="00B83330"/>
        </w:tc>
      </w:tr>
      <w:tr w:rsidR="00B83330" w14:paraId="00B691D3" w14:textId="77777777" w:rsidTr="00B83330">
        <w:trPr>
          <w:trHeight w:val="142"/>
        </w:trPr>
        <w:tc>
          <w:tcPr>
            <w:tcW w:w="3241" w:type="dxa"/>
          </w:tcPr>
          <w:p w14:paraId="7E9DA457" w14:textId="77777777" w:rsidR="00B83330" w:rsidRDefault="00B83330" w:rsidP="00B83330"/>
        </w:tc>
      </w:tr>
    </w:tbl>
    <w:p w14:paraId="4E2E760F" w14:textId="008D6DAE" w:rsidR="00807864" w:rsidRDefault="003A0DDB" w:rsidP="005F6DEB">
      <w:r>
        <w:rPr>
          <w:noProof/>
        </w:rPr>
        <mc:AlternateContent>
          <mc:Choice Requires="wps">
            <w:drawing>
              <wp:anchor distT="0" distB="0" distL="114300" distR="114300" simplePos="0" relativeHeight="251666432" behindDoc="0" locked="0" layoutInCell="1" allowOverlap="1" wp14:anchorId="4CB54D67" wp14:editId="444EF4CB">
                <wp:simplePos x="0" y="0"/>
                <wp:positionH relativeFrom="column">
                  <wp:posOffset>1638300</wp:posOffset>
                </wp:positionH>
                <wp:positionV relativeFrom="paragraph">
                  <wp:posOffset>159385</wp:posOffset>
                </wp:positionV>
                <wp:extent cx="933450" cy="266700"/>
                <wp:effectExtent l="0" t="0" r="76200" b="76200"/>
                <wp:wrapNone/>
                <wp:docPr id="1273723647" name="Conector recto de flecha 9"/>
                <wp:cNvGraphicFramePr/>
                <a:graphic xmlns:a="http://schemas.openxmlformats.org/drawingml/2006/main">
                  <a:graphicData uri="http://schemas.microsoft.com/office/word/2010/wordprocessingShape">
                    <wps:wsp>
                      <wps:cNvCnPr/>
                      <wps:spPr>
                        <a:xfrm>
                          <a:off x="0" y="0"/>
                          <a:ext cx="933450" cy="26670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C4D0DE" id="Conector recto de flecha 9" o:spid="_x0000_s1026" type="#_x0000_t32" style="position:absolute;margin-left:129pt;margin-top:12.55pt;width:73.5pt;height:2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" strokecolor="white [3212]" strokeweight=".5pt">
                <v:stroke endarrow="block" joinstyle="miter"/>
              </v:shape>
            </w:pict>
          </mc:Fallback>
        </mc:AlternateContent>
      </w:r>
    </w:p>
    <w:tbl>
      <w:tblPr>
        <w:tblStyle w:val="Tablaconcuadrcula"/>
        <w:tblpPr w:leftFromText="141" w:rightFromText="141" w:vertAnchor="text" w:horzAnchor="margin" w:tblpY="157"/>
        <w:tblW w:w="0" w:type="auto"/>
        <w:tblLook w:val="04A0" w:firstRow="1" w:lastRow="0" w:firstColumn="1" w:lastColumn="0" w:noHBand="0" w:noVBand="1"/>
      </w:tblPr>
      <w:tblGrid>
        <w:gridCol w:w="3256"/>
      </w:tblGrid>
      <w:tr w:rsidR="003A0DDB" w14:paraId="2CD5FB57" w14:textId="77777777" w:rsidTr="003A0DDB">
        <w:trPr>
          <w:trHeight w:val="409"/>
        </w:trPr>
        <w:tc>
          <w:tcPr>
            <w:tcW w:w="3256" w:type="dxa"/>
          </w:tcPr>
          <w:p w14:paraId="460444F3" w14:textId="77777777" w:rsidR="003A0DDB" w:rsidRDefault="003A0DDB" w:rsidP="003A0DDB">
            <w:pPr>
              <w:jc w:val="center"/>
            </w:pPr>
            <w:proofErr w:type="spellStart"/>
            <w:r>
              <w:t>Reservacion</w:t>
            </w:r>
            <w:proofErr w:type="spellEnd"/>
          </w:p>
        </w:tc>
      </w:tr>
      <w:tr w:rsidR="003A0DDB" w14:paraId="119FA3C5" w14:textId="77777777" w:rsidTr="003A0DDB">
        <w:trPr>
          <w:trHeight w:val="982"/>
        </w:trPr>
        <w:tc>
          <w:tcPr>
            <w:tcW w:w="3256" w:type="dxa"/>
          </w:tcPr>
          <w:p w14:paraId="28180303" w14:textId="77777777" w:rsidR="003A0DDB" w:rsidRDefault="003A0DDB" w:rsidP="003A0DDB">
            <w:r>
              <w:t xml:space="preserve">- </w:t>
            </w:r>
            <w:proofErr w:type="spellStart"/>
            <w:r>
              <w:t>codigo</w:t>
            </w:r>
            <w:proofErr w:type="spellEnd"/>
            <w:r>
              <w:t xml:space="preserve">: </w:t>
            </w:r>
            <w:proofErr w:type="spellStart"/>
            <w:r>
              <w:t>char</w:t>
            </w:r>
            <w:proofErr w:type="spellEnd"/>
            <w:r>
              <w:t xml:space="preserve">*            </w:t>
            </w:r>
          </w:p>
          <w:p w14:paraId="3C384BBA" w14:textId="77777777" w:rsidR="003A0DDB" w:rsidRDefault="003A0DDB" w:rsidP="003A0DDB">
            <w:r>
              <w:t xml:space="preserve">- </w:t>
            </w:r>
            <w:proofErr w:type="spellStart"/>
            <w:r>
              <w:t>fechaInicio</w:t>
            </w:r>
            <w:proofErr w:type="spellEnd"/>
            <w:r>
              <w:t xml:space="preserve">: Fecha       </w:t>
            </w:r>
          </w:p>
          <w:p w14:paraId="56BDFCE7" w14:textId="540783A0" w:rsidR="003A0DDB" w:rsidRDefault="003A0DDB" w:rsidP="003A0DDB">
            <w:r>
              <w:rPr>
                <w:noProof/>
              </w:rPr>
              <mc:AlternateContent>
                <mc:Choice Requires="wps">
                  <w:drawing>
                    <wp:anchor distT="0" distB="0" distL="114300" distR="114300" simplePos="0" relativeHeight="251662336" behindDoc="0" locked="0" layoutInCell="1" allowOverlap="1" wp14:anchorId="3F5171EF" wp14:editId="7E51ADF8">
                      <wp:simplePos x="0" y="0"/>
                      <wp:positionH relativeFrom="column">
                        <wp:posOffset>1995170</wp:posOffset>
                      </wp:positionH>
                      <wp:positionV relativeFrom="paragraph">
                        <wp:posOffset>135255</wp:posOffset>
                      </wp:positionV>
                      <wp:extent cx="504825" cy="9525"/>
                      <wp:effectExtent l="0" t="57150" r="28575" b="85725"/>
                      <wp:wrapNone/>
                      <wp:docPr id="727378794" name="Conector recto de flecha 5"/>
                      <wp:cNvGraphicFramePr/>
                      <a:graphic xmlns:a="http://schemas.openxmlformats.org/drawingml/2006/main">
                        <a:graphicData uri="http://schemas.microsoft.com/office/word/2010/wordprocessingShape">
                          <wps:wsp>
                            <wps:cNvCnPr/>
                            <wps:spPr>
                              <a:xfrm>
                                <a:off x="0" y="0"/>
                                <a:ext cx="504825" cy="95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95FE2" id="Conector recto de flecha 5" o:spid="_x0000_s1026" type="#_x0000_t32" style="position:absolute;margin-left:157.1pt;margin-top:10.65pt;width:39.75pt;height:.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" strokecolor="white [3212]" strokeweight=".5pt">
                      <v:stroke endarrow="block" joinstyle="miter"/>
                    </v:shape>
                  </w:pict>
                </mc:Fallback>
              </mc:AlternateContent>
            </w:r>
            <w:r>
              <w:t xml:space="preserve">- </w:t>
            </w:r>
            <w:proofErr w:type="spellStart"/>
            <w:r>
              <w:t>duracion</w:t>
            </w:r>
            <w:proofErr w:type="spellEnd"/>
            <w:r>
              <w:t xml:space="preserve">: </w:t>
            </w:r>
            <w:proofErr w:type="spellStart"/>
            <w:r>
              <w:t>int</w:t>
            </w:r>
            <w:proofErr w:type="spellEnd"/>
            <w:r>
              <w:t xml:space="preserve">            </w:t>
            </w:r>
          </w:p>
          <w:p w14:paraId="519C1E0E" w14:textId="77777777" w:rsidR="003A0DDB" w:rsidRDefault="003A0DDB" w:rsidP="003A0DDB">
            <w:r>
              <w:t xml:space="preserve">- </w:t>
            </w:r>
            <w:proofErr w:type="spellStart"/>
            <w:r>
              <w:t>metodoPago</w:t>
            </w:r>
            <w:proofErr w:type="spellEnd"/>
            <w:r>
              <w:t xml:space="preserve">: </w:t>
            </w:r>
            <w:proofErr w:type="spellStart"/>
            <w:r>
              <w:t>char</w:t>
            </w:r>
            <w:proofErr w:type="spellEnd"/>
            <w:r>
              <w:t xml:space="preserve">*        </w:t>
            </w:r>
          </w:p>
          <w:p w14:paraId="6D39EDC1" w14:textId="77777777" w:rsidR="003A0DDB" w:rsidRDefault="003A0DDB" w:rsidP="003A0DDB">
            <w:r>
              <w:t xml:space="preserve">- monto: </w:t>
            </w:r>
            <w:proofErr w:type="spellStart"/>
            <w:r>
              <w:t>float</w:t>
            </w:r>
            <w:proofErr w:type="spellEnd"/>
            <w:r>
              <w:t xml:space="preserve">             </w:t>
            </w:r>
          </w:p>
          <w:p w14:paraId="6262E9D1" w14:textId="77777777" w:rsidR="003A0DDB" w:rsidRDefault="003A0DDB" w:rsidP="003A0DDB">
            <w:r>
              <w:t xml:space="preserve">- </w:t>
            </w:r>
            <w:proofErr w:type="spellStart"/>
            <w:r>
              <w:t>anotacion</w:t>
            </w:r>
            <w:proofErr w:type="spellEnd"/>
            <w:r>
              <w:t xml:space="preserve">: </w:t>
            </w:r>
            <w:proofErr w:type="spellStart"/>
            <w:r>
              <w:t>char</w:t>
            </w:r>
            <w:proofErr w:type="spellEnd"/>
            <w:r>
              <w:t xml:space="preserve">*         </w:t>
            </w:r>
          </w:p>
          <w:p w14:paraId="07B0D590" w14:textId="77777777" w:rsidR="003A0DDB" w:rsidRDefault="003A0DDB" w:rsidP="003A0DDB">
            <w:r>
              <w:t xml:space="preserve">- </w:t>
            </w:r>
            <w:proofErr w:type="spellStart"/>
            <w:r>
              <w:t>huesped</w:t>
            </w:r>
            <w:proofErr w:type="spellEnd"/>
            <w:r>
              <w:t xml:space="preserve">: </w:t>
            </w:r>
            <w:proofErr w:type="spellStart"/>
            <w:r>
              <w:t>Huesped</w:t>
            </w:r>
            <w:proofErr w:type="spellEnd"/>
            <w:r>
              <w:t xml:space="preserve">*     </w:t>
            </w:r>
          </w:p>
          <w:p w14:paraId="25FDB89A" w14:textId="77777777" w:rsidR="003A0DDB" w:rsidRDefault="003A0DDB" w:rsidP="003A0DDB">
            <w:r>
              <w:t>- alojamiento: Alojamiento*</w:t>
            </w:r>
          </w:p>
        </w:tc>
      </w:tr>
      <w:tr w:rsidR="003A0DDB" w14:paraId="0E637255" w14:textId="77777777" w:rsidTr="003A0DDB">
        <w:trPr>
          <w:trHeight w:val="379"/>
        </w:trPr>
        <w:tc>
          <w:tcPr>
            <w:tcW w:w="3256" w:type="dxa"/>
          </w:tcPr>
          <w:p w14:paraId="345A7C68" w14:textId="77777777" w:rsidR="003A0DDB" w:rsidRDefault="003A0DDB" w:rsidP="003A0DDB"/>
        </w:tc>
      </w:tr>
    </w:tbl>
    <w:tbl>
      <w:tblPr>
        <w:tblStyle w:val="Tablaconcuadrcula"/>
        <w:tblpPr w:leftFromText="141" w:rightFromText="141" w:vertAnchor="text" w:horzAnchor="page" w:tblpX="5566" w:tblpY="97"/>
        <w:tblW w:w="0" w:type="auto"/>
        <w:tblLook w:val="04A0" w:firstRow="1" w:lastRow="0" w:firstColumn="1" w:lastColumn="0" w:noHBand="0" w:noVBand="1"/>
      </w:tblPr>
      <w:tblGrid>
        <w:gridCol w:w="3256"/>
      </w:tblGrid>
      <w:tr w:rsidR="003A0DDB" w14:paraId="341B9E6E" w14:textId="77777777" w:rsidTr="003A0DDB">
        <w:trPr>
          <w:trHeight w:val="409"/>
        </w:trPr>
        <w:tc>
          <w:tcPr>
            <w:tcW w:w="3256" w:type="dxa"/>
          </w:tcPr>
          <w:p w14:paraId="6D5A166F" w14:textId="77777777" w:rsidR="003A0DDB" w:rsidRDefault="003A0DDB" w:rsidP="003A0DDB">
            <w:pPr>
              <w:jc w:val="center"/>
            </w:pPr>
            <w:r>
              <w:t>Alojamiento</w:t>
            </w:r>
          </w:p>
        </w:tc>
      </w:tr>
      <w:tr w:rsidR="003A0DDB" w14:paraId="785FEB72" w14:textId="77777777" w:rsidTr="003A0DDB">
        <w:trPr>
          <w:trHeight w:val="982"/>
        </w:trPr>
        <w:tc>
          <w:tcPr>
            <w:tcW w:w="3256" w:type="dxa"/>
          </w:tcPr>
          <w:p w14:paraId="2299B06A" w14:textId="77777777" w:rsidR="003A0DDB" w:rsidRDefault="003A0DDB" w:rsidP="003A0DDB">
            <w:r>
              <w:t xml:space="preserve">- </w:t>
            </w:r>
            <w:proofErr w:type="spellStart"/>
            <w:r>
              <w:t>codigo</w:t>
            </w:r>
            <w:proofErr w:type="spellEnd"/>
            <w:r>
              <w:t xml:space="preserve">: </w:t>
            </w:r>
            <w:proofErr w:type="spellStart"/>
            <w:r>
              <w:t>char</w:t>
            </w:r>
            <w:proofErr w:type="spellEnd"/>
            <w:r>
              <w:t xml:space="preserve">* </w:t>
            </w:r>
          </w:p>
          <w:p w14:paraId="7D118CCC" w14:textId="77777777" w:rsidR="003A0DDB" w:rsidRDefault="003A0DDB" w:rsidP="003A0DDB">
            <w:r>
              <w:t xml:space="preserve">- </w:t>
            </w:r>
            <w:proofErr w:type="spellStart"/>
            <w:r>
              <w:t>direccion</w:t>
            </w:r>
            <w:proofErr w:type="spellEnd"/>
            <w:r>
              <w:t xml:space="preserve">: </w:t>
            </w:r>
            <w:proofErr w:type="spellStart"/>
            <w:r>
              <w:t>char</w:t>
            </w:r>
            <w:proofErr w:type="spellEnd"/>
            <w:r>
              <w:t xml:space="preserve">*         </w:t>
            </w:r>
          </w:p>
          <w:p w14:paraId="25537A74" w14:textId="77777777" w:rsidR="003A0DDB" w:rsidRDefault="003A0DDB" w:rsidP="003A0DDB">
            <w:r>
              <w:t xml:space="preserve">- municipio: </w:t>
            </w:r>
            <w:proofErr w:type="spellStart"/>
            <w:r>
              <w:t>char</w:t>
            </w:r>
            <w:proofErr w:type="spellEnd"/>
            <w:r>
              <w:t xml:space="preserve">*               </w:t>
            </w:r>
          </w:p>
          <w:p w14:paraId="0E8D6FDD" w14:textId="77777777" w:rsidR="003A0DDB" w:rsidRDefault="003A0DDB" w:rsidP="003A0DDB">
            <w:r>
              <w:t xml:space="preserve">- tipo: </w:t>
            </w:r>
            <w:proofErr w:type="spellStart"/>
            <w:r>
              <w:t>char</w:t>
            </w:r>
            <w:proofErr w:type="spellEnd"/>
            <w:r>
              <w:t xml:space="preserve">                      </w:t>
            </w:r>
          </w:p>
          <w:p w14:paraId="63091BD8" w14:textId="77777777" w:rsidR="003A0DDB" w:rsidRDefault="003A0DDB" w:rsidP="003A0DDB">
            <w:r>
              <w:t xml:space="preserve">- </w:t>
            </w:r>
            <w:proofErr w:type="spellStart"/>
            <w:r>
              <w:t>precioNoche</w:t>
            </w:r>
            <w:proofErr w:type="spellEnd"/>
            <w:r>
              <w:t xml:space="preserve">: </w:t>
            </w:r>
            <w:proofErr w:type="spellStart"/>
            <w:r>
              <w:t>float</w:t>
            </w:r>
            <w:proofErr w:type="spellEnd"/>
            <w:r>
              <w:t xml:space="preserve">             </w:t>
            </w:r>
          </w:p>
          <w:p w14:paraId="6F7E0DE6" w14:textId="77777777" w:rsidR="003A0DDB" w:rsidRDefault="003A0DDB" w:rsidP="003A0DDB">
            <w:r>
              <w:t xml:space="preserve">- amenidades: </w:t>
            </w:r>
            <w:proofErr w:type="spellStart"/>
            <w:r>
              <w:t>char</w:t>
            </w:r>
            <w:proofErr w:type="spellEnd"/>
            <w:r>
              <w:t xml:space="preserve">**             </w:t>
            </w:r>
          </w:p>
          <w:p w14:paraId="51E827FD" w14:textId="77777777" w:rsidR="003A0DDB" w:rsidRDefault="003A0DDB" w:rsidP="003A0DDB">
            <w:r>
              <w:t xml:space="preserve">- </w:t>
            </w:r>
            <w:proofErr w:type="spellStart"/>
            <w:r>
              <w:t>anfitrion</w:t>
            </w:r>
            <w:proofErr w:type="spellEnd"/>
            <w:r>
              <w:t xml:space="preserve">: </w:t>
            </w:r>
            <w:proofErr w:type="spellStart"/>
            <w:r>
              <w:t>Anfitrion</w:t>
            </w:r>
            <w:proofErr w:type="spellEnd"/>
            <w:r>
              <w:t xml:space="preserve">*   </w:t>
            </w:r>
          </w:p>
          <w:p w14:paraId="5253036E" w14:textId="77777777" w:rsidR="003A0DDB" w:rsidRDefault="003A0DDB" w:rsidP="003A0DDB">
            <w:r>
              <w:t xml:space="preserve">- reservas: </w:t>
            </w:r>
            <w:proofErr w:type="spellStart"/>
            <w:r>
              <w:t>Reservacion</w:t>
            </w:r>
            <w:proofErr w:type="spellEnd"/>
            <w:r>
              <w:t xml:space="preserve">**  </w:t>
            </w:r>
          </w:p>
          <w:p w14:paraId="55B769BA" w14:textId="77777777" w:rsidR="003A0DDB" w:rsidRDefault="003A0DDB" w:rsidP="003A0DDB">
            <w:r>
              <w:t xml:space="preserve">- </w:t>
            </w:r>
            <w:proofErr w:type="spellStart"/>
            <w:r>
              <w:t>cantReservas</w:t>
            </w:r>
            <w:proofErr w:type="spellEnd"/>
            <w:r>
              <w:t xml:space="preserve">: </w:t>
            </w:r>
            <w:proofErr w:type="spellStart"/>
            <w:r>
              <w:t>int</w:t>
            </w:r>
            <w:proofErr w:type="spellEnd"/>
          </w:p>
        </w:tc>
      </w:tr>
      <w:tr w:rsidR="003A0DDB" w14:paraId="1180AB4B" w14:textId="77777777" w:rsidTr="003A0DDB">
        <w:trPr>
          <w:trHeight w:val="379"/>
        </w:trPr>
        <w:tc>
          <w:tcPr>
            <w:tcW w:w="3256" w:type="dxa"/>
          </w:tcPr>
          <w:p w14:paraId="12D85D51" w14:textId="77777777" w:rsidR="003A0DDB" w:rsidRDefault="003A0DDB" w:rsidP="003A0DDB"/>
        </w:tc>
      </w:tr>
    </w:tbl>
    <w:p w14:paraId="2A017324" w14:textId="533DCE4A" w:rsidR="00DA1FA3" w:rsidRDefault="00DA1FA3" w:rsidP="005F6DEB"/>
    <w:p w14:paraId="40EE71E5" w14:textId="77777777" w:rsidR="00DA1FA3" w:rsidRDefault="00DA1FA3" w:rsidP="005F6DEB"/>
    <w:p w14:paraId="4DA6CE8E" w14:textId="77777777" w:rsidR="00DA1FA3" w:rsidRPr="007541C1" w:rsidRDefault="00DA1FA3" w:rsidP="005F6DEB"/>
    <w:p w14:paraId="4B97B421" w14:textId="3C6DAC33" w:rsidR="005F6DEB" w:rsidRPr="007541C1" w:rsidRDefault="003A0DDB" w:rsidP="005F6DEB">
      <w:r>
        <w:rPr>
          <w:noProof/>
        </w:rPr>
        <mc:AlternateContent>
          <mc:Choice Requires="wps">
            <w:drawing>
              <wp:anchor distT="0" distB="0" distL="114300" distR="114300" simplePos="0" relativeHeight="251664384" behindDoc="0" locked="0" layoutInCell="1" allowOverlap="1" wp14:anchorId="5673E8D5" wp14:editId="6F029DEB">
                <wp:simplePos x="0" y="0"/>
                <wp:positionH relativeFrom="column">
                  <wp:posOffset>2085975</wp:posOffset>
                </wp:positionH>
                <wp:positionV relativeFrom="paragraph">
                  <wp:posOffset>269240</wp:posOffset>
                </wp:positionV>
                <wp:extent cx="361950" cy="0"/>
                <wp:effectExtent l="38100" t="76200" r="0" b="95250"/>
                <wp:wrapNone/>
                <wp:docPr id="72357100" name="Conector recto de flecha 7"/>
                <wp:cNvGraphicFramePr/>
                <a:graphic xmlns:a="http://schemas.openxmlformats.org/drawingml/2006/main">
                  <a:graphicData uri="http://schemas.microsoft.com/office/word/2010/wordprocessingShape">
                    <wps:wsp>
                      <wps:cNvCnPr/>
                      <wps:spPr>
                        <a:xfrm flipH="1">
                          <a:off x="0" y="0"/>
                          <a:ext cx="36195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B2680" id="Conector recto de flecha 7" o:spid="_x0000_s1026" type="#_x0000_t32" style="position:absolute;margin-left:164.25pt;margin-top:21.2pt;width:28.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" strokecolor="white [3212]"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36736B9" wp14:editId="53F5AABE">
                <wp:simplePos x="0" y="0"/>
                <wp:positionH relativeFrom="column">
                  <wp:posOffset>2438400</wp:posOffset>
                </wp:positionH>
                <wp:positionV relativeFrom="paragraph">
                  <wp:posOffset>164465</wp:posOffset>
                </wp:positionV>
                <wp:extent cx="171450" cy="180975"/>
                <wp:effectExtent l="19050" t="19050" r="19050" b="47625"/>
                <wp:wrapNone/>
                <wp:docPr id="1849249167" name="Rombo 6"/>
                <wp:cNvGraphicFramePr/>
                <a:graphic xmlns:a="http://schemas.openxmlformats.org/drawingml/2006/main">
                  <a:graphicData uri="http://schemas.microsoft.com/office/word/2010/wordprocessingShape">
                    <wps:wsp>
                      <wps:cNvSpPr/>
                      <wps:spPr>
                        <a:xfrm>
                          <a:off x="0" y="0"/>
                          <a:ext cx="171450" cy="180975"/>
                        </a:xfrm>
                        <a:prstGeom prst="diamond">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35127C" id="Rombo 6" o:spid="_x0000_s1026" type="#_x0000_t4" style="position:absolute;margin-left:192pt;margin-top:12.95pt;width:13.5pt;height:14.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" fillcolor="white [3212]" strokecolor="white [3212]" strokeweight="1pt"/>
            </w:pict>
          </mc:Fallback>
        </mc:AlternateContent>
      </w:r>
    </w:p>
    <w:p w14:paraId="3B9D872D" w14:textId="48C0FE45" w:rsidR="139FA829" w:rsidRPr="007541C1" w:rsidRDefault="139FA829" w:rsidP="139FA829"/>
    <w:p w14:paraId="11ECA70C" w14:textId="77777777" w:rsidR="00DA1FA3" w:rsidRDefault="00DA1FA3" w:rsidP="006365C7"/>
    <w:p w14:paraId="799BC2F4" w14:textId="77777777" w:rsidR="00DA1FA3" w:rsidRDefault="00DA1FA3" w:rsidP="006365C7"/>
    <w:p w14:paraId="0EC635A3" w14:textId="77777777" w:rsidR="00DA1FA3" w:rsidRDefault="00DA1FA3" w:rsidP="006365C7"/>
    <w:tbl>
      <w:tblPr>
        <w:tblStyle w:val="Tablaconcuadrcula"/>
        <w:tblpPr w:leftFromText="141" w:rightFromText="141" w:vertAnchor="text" w:horzAnchor="margin" w:tblpXSpec="center" w:tblpY="210"/>
        <w:tblW w:w="0" w:type="auto"/>
        <w:tblLook w:val="04A0" w:firstRow="1" w:lastRow="0" w:firstColumn="1" w:lastColumn="0" w:noHBand="0" w:noVBand="1"/>
      </w:tblPr>
      <w:tblGrid>
        <w:gridCol w:w="3397"/>
      </w:tblGrid>
      <w:tr w:rsidR="003A0DDB" w14:paraId="6CE97C85" w14:textId="77777777" w:rsidTr="003A0DDB">
        <w:trPr>
          <w:trHeight w:val="409"/>
        </w:trPr>
        <w:tc>
          <w:tcPr>
            <w:tcW w:w="3397" w:type="dxa"/>
          </w:tcPr>
          <w:p w14:paraId="5B086A79" w14:textId="77777777" w:rsidR="003A0DDB" w:rsidRDefault="003A0DDB" w:rsidP="003A0DDB">
            <w:pPr>
              <w:jc w:val="center"/>
            </w:pPr>
            <w:r>
              <w:t>Sistema</w:t>
            </w:r>
          </w:p>
        </w:tc>
      </w:tr>
      <w:tr w:rsidR="003A0DDB" w14:paraId="35453A5B" w14:textId="77777777" w:rsidTr="003A0DDB">
        <w:trPr>
          <w:trHeight w:val="982"/>
        </w:trPr>
        <w:tc>
          <w:tcPr>
            <w:tcW w:w="3397" w:type="dxa"/>
          </w:tcPr>
          <w:p w14:paraId="545AEEFB" w14:textId="77777777" w:rsidR="003A0DDB" w:rsidRDefault="003A0DDB" w:rsidP="003A0DDB">
            <w:r>
              <w:t xml:space="preserve">- </w:t>
            </w:r>
            <w:proofErr w:type="spellStart"/>
            <w:r>
              <w:t>huespedes</w:t>
            </w:r>
            <w:proofErr w:type="spellEnd"/>
            <w:r>
              <w:t xml:space="preserve">: </w:t>
            </w:r>
            <w:proofErr w:type="spellStart"/>
            <w:r>
              <w:t>Huesped</w:t>
            </w:r>
            <w:proofErr w:type="spellEnd"/>
            <w:r>
              <w:t xml:space="preserve">**     </w:t>
            </w:r>
          </w:p>
          <w:p w14:paraId="3F8EE5FB" w14:textId="77777777" w:rsidR="003A0DDB" w:rsidRDefault="003A0DDB" w:rsidP="003A0DDB">
            <w:r>
              <w:t xml:space="preserve">- anfitriones: </w:t>
            </w:r>
            <w:proofErr w:type="spellStart"/>
            <w:r>
              <w:t>Anfitrion</w:t>
            </w:r>
            <w:proofErr w:type="spellEnd"/>
            <w:r>
              <w:t xml:space="preserve">** </w:t>
            </w:r>
          </w:p>
          <w:p w14:paraId="68199D02" w14:textId="77777777" w:rsidR="003A0DDB" w:rsidRDefault="003A0DDB" w:rsidP="003A0DDB">
            <w:r>
              <w:t xml:space="preserve">- alojamientos: Alojamiento** </w:t>
            </w:r>
          </w:p>
          <w:p w14:paraId="39A932DD" w14:textId="77777777" w:rsidR="003A0DDB" w:rsidRDefault="003A0DDB" w:rsidP="003A0DDB">
            <w:r>
              <w:t xml:space="preserve">- </w:t>
            </w:r>
            <w:proofErr w:type="spellStart"/>
            <w:r>
              <w:t>historico</w:t>
            </w:r>
            <w:proofErr w:type="spellEnd"/>
            <w:r>
              <w:t xml:space="preserve">: </w:t>
            </w:r>
            <w:proofErr w:type="spellStart"/>
            <w:r>
              <w:t>Reservacion</w:t>
            </w:r>
            <w:proofErr w:type="spellEnd"/>
            <w:r>
              <w:t xml:space="preserve">** </w:t>
            </w:r>
          </w:p>
          <w:p w14:paraId="2B1119A9" w14:textId="77777777" w:rsidR="003A0DDB" w:rsidRDefault="003A0DDB" w:rsidP="003A0DDB">
            <w:r>
              <w:t xml:space="preserve">- </w:t>
            </w:r>
            <w:proofErr w:type="spellStart"/>
            <w:r>
              <w:t>contadorIteraciones</w:t>
            </w:r>
            <w:proofErr w:type="spellEnd"/>
            <w:r>
              <w:t xml:space="preserve">: int </w:t>
            </w:r>
          </w:p>
          <w:p w14:paraId="4A1225E9" w14:textId="77777777" w:rsidR="003A0DDB" w:rsidRDefault="003A0DDB" w:rsidP="003A0DDB">
            <w:r>
              <w:t xml:space="preserve">- </w:t>
            </w:r>
            <w:proofErr w:type="spellStart"/>
            <w:r>
              <w:t>memoriaUsada</w:t>
            </w:r>
            <w:proofErr w:type="spellEnd"/>
            <w:r>
              <w:t xml:space="preserve">: </w:t>
            </w:r>
            <w:proofErr w:type="spellStart"/>
            <w:r>
              <w:t>int</w:t>
            </w:r>
            <w:proofErr w:type="spellEnd"/>
            <w:r>
              <w:t xml:space="preserve">  </w:t>
            </w:r>
          </w:p>
        </w:tc>
      </w:tr>
      <w:tr w:rsidR="003A0DDB" w14:paraId="74BACB64" w14:textId="77777777" w:rsidTr="003A0DDB">
        <w:trPr>
          <w:trHeight w:val="1486"/>
        </w:trPr>
        <w:tc>
          <w:tcPr>
            <w:tcW w:w="3397" w:type="dxa"/>
          </w:tcPr>
          <w:p w14:paraId="3BDC7F50" w14:textId="77777777" w:rsidR="003A0DDB" w:rsidRDefault="003A0DDB" w:rsidP="003A0DDB">
            <w:r>
              <w:t xml:space="preserve">+ </w:t>
            </w:r>
            <w:proofErr w:type="spellStart"/>
            <w:proofErr w:type="gramStart"/>
            <w:r>
              <w:t>login</w:t>
            </w:r>
            <w:proofErr w:type="spellEnd"/>
            <w:r>
              <w:t>(</w:t>
            </w:r>
            <w:proofErr w:type="gramEnd"/>
            <w:r>
              <w:t xml:space="preserve">)                  </w:t>
            </w:r>
          </w:p>
          <w:p w14:paraId="150CFA21" w14:textId="77777777" w:rsidR="003A0DDB" w:rsidRDefault="003A0DDB" w:rsidP="003A0DDB">
            <w:r>
              <w:t xml:space="preserve">+ </w:t>
            </w:r>
            <w:proofErr w:type="spellStart"/>
            <w:proofErr w:type="gramStart"/>
            <w:r>
              <w:t>reservarAlojamiento</w:t>
            </w:r>
            <w:proofErr w:type="spellEnd"/>
            <w:r>
              <w:t>(</w:t>
            </w:r>
            <w:proofErr w:type="gramEnd"/>
            <w:r>
              <w:t xml:space="preserve">)    </w:t>
            </w:r>
          </w:p>
          <w:p w14:paraId="2DE48434" w14:textId="77777777" w:rsidR="003A0DDB" w:rsidRDefault="003A0DDB" w:rsidP="003A0DDB">
            <w:r>
              <w:t xml:space="preserve">+ </w:t>
            </w:r>
            <w:proofErr w:type="spellStart"/>
            <w:proofErr w:type="gramStart"/>
            <w:r>
              <w:t>anularReservacion</w:t>
            </w:r>
            <w:proofErr w:type="spellEnd"/>
            <w:r>
              <w:t>(</w:t>
            </w:r>
            <w:proofErr w:type="gramEnd"/>
            <w:r>
              <w:t xml:space="preserve">)      </w:t>
            </w:r>
          </w:p>
          <w:p w14:paraId="32B08BEB" w14:textId="77777777" w:rsidR="003A0DDB" w:rsidRDefault="003A0DDB" w:rsidP="003A0DDB">
            <w:r>
              <w:t xml:space="preserve">+ </w:t>
            </w:r>
            <w:proofErr w:type="spellStart"/>
            <w:proofErr w:type="gramStart"/>
            <w:r>
              <w:t>consultarPorRango</w:t>
            </w:r>
            <w:proofErr w:type="spellEnd"/>
            <w:r>
              <w:t>(</w:t>
            </w:r>
            <w:proofErr w:type="gramEnd"/>
            <w:r>
              <w:t xml:space="preserve">)      </w:t>
            </w:r>
          </w:p>
          <w:p w14:paraId="39F485B9" w14:textId="77777777" w:rsidR="003A0DDB" w:rsidRDefault="003A0DDB" w:rsidP="003A0DDB">
            <w:r>
              <w:t xml:space="preserve">+ </w:t>
            </w:r>
            <w:proofErr w:type="spellStart"/>
            <w:proofErr w:type="gramStart"/>
            <w:r>
              <w:t>actualizarHistorico</w:t>
            </w:r>
            <w:proofErr w:type="spellEnd"/>
            <w:r>
              <w:t>(</w:t>
            </w:r>
            <w:proofErr w:type="gramEnd"/>
            <w:r>
              <w:t>)</w:t>
            </w:r>
          </w:p>
        </w:tc>
      </w:tr>
    </w:tbl>
    <w:p w14:paraId="7380BC57" w14:textId="77777777" w:rsidR="00DA1FA3" w:rsidRDefault="00DA1FA3" w:rsidP="006365C7"/>
    <w:p w14:paraId="507A9080" w14:textId="77777777" w:rsidR="00DA1FA3" w:rsidRDefault="00DA1FA3" w:rsidP="006365C7"/>
    <w:p w14:paraId="52B17C33" w14:textId="77777777" w:rsidR="00DA1FA3" w:rsidRDefault="00DA1FA3" w:rsidP="006365C7"/>
    <w:p w14:paraId="171EE6B4" w14:textId="77777777" w:rsidR="00B83330" w:rsidRDefault="00B83330" w:rsidP="006365C7"/>
    <w:p w14:paraId="7174772C" w14:textId="77777777" w:rsidR="00B83330" w:rsidRDefault="00B83330" w:rsidP="006365C7"/>
    <w:p w14:paraId="3405DF10" w14:textId="77777777" w:rsidR="00B83330" w:rsidRDefault="00B83330" w:rsidP="006365C7"/>
    <w:p w14:paraId="41E436DE" w14:textId="77777777" w:rsidR="00B83330" w:rsidRDefault="00B83330" w:rsidP="006365C7"/>
    <w:p w14:paraId="53EE09C4" w14:textId="77777777" w:rsidR="00B83330" w:rsidRDefault="00B83330" w:rsidP="006365C7"/>
    <w:p w14:paraId="06A44ABD" w14:textId="38108E09" w:rsidR="006365C7" w:rsidRPr="007541C1" w:rsidRDefault="007021C6" w:rsidP="006365C7">
      <w:r>
        <w:rPr>
          <w:noProof/>
        </w:rPr>
        <w:lastRenderedPageBreak/>
        <w:drawing>
          <wp:anchor distT="0" distB="0" distL="114300" distR="114300" simplePos="0" relativeHeight="251667456" behindDoc="1" locked="0" layoutInCell="1" allowOverlap="1" wp14:anchorId="5AA88ECB" wp14:editId="3B92A5D0">
            <wp:simplePos x="0" y="0"/>
            <wp:positionH relativeFrom="page">
              <wp:align>left</wp:align>
            </wp:positionH>
            <wp:positionV relativeFrom="paragraph">
              <wp:posOffset>171450</wp:posOffset>
            </wp:positionV>
            <wp:extent cx="7505700" cy="6021070"/>
            <wp:effectExtent l="0" t="0" r="0" b="0"/>
            <wp:wrapTight wrapText="bothSides">
              <wp:wrapPolygon edited="0">
                <wp:start x="10855" y="0"/>
                <wp:lineTo x="2906" y="3212"/>
                <wp:lineTo x="0" y="3485"/>
                <wp:lineTo x="0" y="11071"/>
                <wp:lineTo x="2522" y="12096"/>
                <wp:lineTo x="2522" y="15377"/>
                <wp:lineTo x="8717" y="15377"/>
                <wp:lineTo x="9046" y="16470"/>
                <wp:lineTo x="9046" y="21527"/>
                <wp:lineTo x="12828" y="21527"/>
                <wp:lineTo x="12828" y="16470"/>
                <wp:lineTo x="13486" y="16470"/>
                <wp:lineTo x="19243" y="15513"/>
                <wp:lineTo x="19243" y="11003"/>
                <wp:lineTo x="21545" y="10319"/>
                <wp:lineTo x="21545" y="3280"/>
                <wp:lineTo x="17214" y="2255"/>
                <wp:lineTo x="11129" y="0"/>
                <wp:lineTo x="10855" y="0"/>
              </wp:wrapPolygon>
            </wp:wrapTight>
            <wp:docPr id="133672153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21535" name="Imagen 1336721535"/>
                    <pic:cNvPicPr/>
                  </pic:nvPicPr>
                  <pic:blipFill>
                    <a:blip r:embed="rId5">
                      <a:extLst>
                        <a:ext uri="{28A0092B-C50C-407E-A947-70E740481C1C}">
                          <a14:useLocalDpi xmlns:a14="http://schemas.microsoft.com/office/drawing/2010/main" val="0"/>
                        </a:ext>
                      </a:extLst>
                    </a:blip>
                    <a:stretch>
                      <a:fillRect/>
                    </a:stretch>
                  </pic:blipFill>
                  <pic:spPr>
                    <a:xfrm>
                      <a:off x="0" y="0"/>
                      <a:ext cx="7511124" cy="6026005"/>
                    </a:xfrm>
                    <a:prstGeom prst="rect">
                      <a:avLst/>
                    </a:prstGeom>
                  </pic:spPr>
                </pic:pic>
              </a:graphicData>
            </a:graphic>
            <wp14:sizeRelH relativeFrom="margin">
              <wp14:pctWidth>0</wp14:pctWidth>
            </wp14:sizeRelH>
            <wp14:sizeRelV relativeFrom="margin">
              <wp14:pctHeight>0</wp14:pctHeight>
            </wp14:sizeRelV>
          </wp:anchor>
        </w:drawing>
      </w:r>
      <w:r>
        <w:t>Diagrama de clases:</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00BA283F" w:rsidRPr="007541C1">
        <w:t xml:space="preserve">C Descripción en alto nivel de la lógica de tareas no triviales </w:t>
      </w:r>
      <w:r w:rsidR="00BA283F" w:rsidRPr="007541C1">
        <w:br/>
      </w:r>
      <w:r w:rsidR="006365C7" w:rsidRPr="007541C1">
        <w:br/>
        <w:t>Una de las tareas no triviales, tiene que ver con las fechas de las reservaciones, es decir, asegurarse de que no se crucen fechas entre las distintas reservaciones para un huésped o un alojamiento.</w:t>
      </w:r>
      <w:r w:rsidR="006365C7" w:rsidRPr="007541C1">
        <w:br/>
      </w:r>
      <w:r w:rsidR="006365C7" w:rsidRPr="007541C1">
        <w:br/>
        <w:t>Hay que verificarlo en dos lados:</w:t>
      </w:r>
    </w:p>
    <w:p w14:paraId="0FA560BD" w14:textId="77777777" w:rsidR="0041266F" w:rsidRPr="007541C1" w:rsidRDefault="006365C7" w:rsidP="0041266F">
      <w:pPr>
        <w:rPr>
          <w:lang w:val="es-CO"/>
        </w:rPr>
      </w:pPr>
      <w:r w:rsidRPr="007541C1">
        <w:lastRenderedPageBreak/>
        <w:t>Que el alojamiento esté libre en esas fechas.</w:t>
      </w:r>
      <w:r w:rsidRPr="007541C1">
        <w:br/>
        <w:t xml:space="preserve">Que el </w:t>
      </w:r>
      <w:r w:rsidR="0041266F" w:rsidRPr="007541C1">
        <w:t>huésped</w:t>
      </w:r>
      <w:r w:rsidRPr="007541C1">
        <w:t xml:space="preserve"> no tenga otra reservación en ese mismo rango.</w:t>
      </w:r>
      <w:r w:rsidRPr="007541C1">
        <w:br/>
      </w:r>
      <w:r w:rsidRPr="007541C1">
        <w:br/>
        <w:t>Esta debe hacerse para cada reservación que se tenga activa en el momento, lo que puede crecer bastante si hay muchos datos.</w:t>
      </w:r>
      <w:r w:rsidRPr="007541C1">
        <w:br/>
      </w:r>
      <w:r w:rsidRPr="007541C1">
        <w:br/>
        <w:t>Ejemplo de un caso conflictivo:</w:t>
      </w:r>
      <w:r w:rsidR="0041266F" w:rsidRPr="007541C1">
        <w:br/>
      </w:r>
      <w:r w:rsidR="0041266F" w:rsidRPr="007541C1">
        <w:rPr>
          <w:lang w:val="es-CO"/>
        </w:rPr>
        <w:t>Supón que un huésped ya tiene una reserva así:</w:t>
      </w:r>
    </w:p>
    <w:p w14:paraId="567CF831" w14:textId="77777777" w:rsidR="0041266F" w:rsidRPr="0041266F" w:rsidRDefault="0041266F" w:rsidP="0041266F">
      <w:pPr>
        <w:numPr>
          <w:ilvl w:val="0"/>
          <w:numId w:val="4"/>
        </w:numPr>
        <w:rPr>
          <w:lang w:val="es-CO"/>
        </w:rPr>
      </w:pPr>
      <w:r w:rsidRPr="0041266F">
        <w:rPr>
          <w:lang w:val="es-CO"/>
        </w:rPr>
        <w:t>Fecha de entrada: 2025-06-10</w:t>
      </w:r>
    </w:p>
    <w:p w14:paraId="134A5F39" w14:textId="77777777" w:rsidR="0041266F" w:rsidRPr="0041266F" w:rsidRDefault="0041266F" w:rsidP="0041266F">
      <w:pPr>
        <w:numPr>
          <w:ilvl w:val="0"/>
          <w:numId w:val="4"/>
        </w:numPr>
        <w:rPr>
          <w:lang w:val="es-CO"/>
        </w:rPr>
      </w:pPr>
      <w:r w:rsidRPr="0041266F">
        <w:rPr>
          <w:lang w:val="es-CO"/>
        </w:rPr>
        <w:t>Duración: 4 noches → termina en 2025-06-14</w:t>
      </w:r>
    </w:p>
    <w:p w14:paraId="7DB47854" w14:textId="77777777" w:rsidR="00155387" w:rsidRPr="007541C1" w:rsidRDefault="0041266F" w:rsidP="00155387">
      <w:r w:rsidRPr="007541C1">
        <w:t>Ahora quiere reservar otro alojamiento desde 2025-06-12 por 2 noches.</w:t>
      </w:r>
      <w:r w:rsidRPr="007541C1">
        <w:br/>
      </w:r>
      <w:r w:rsidRPr="007541C1">
        <w:br/>
        <w:t xml:space="preserve">Aquí tenemos un conflicto, porque 2025-06-12 ya </w:t>
      </w:r>
      <w:proofErr w:type="spellStart"/>
      <w:r w:rsidRPr="007541C1">
        <w:t>esta</w:t>
      </w:r>
      <w:proofErr w:type="spellEnd"/>
      <w:r w:rsidRPr="007541C1">
        <w:t xml:space="preserve"> ocupada por otra reservación del mismo huésped</w:t>
      </w:r>
      <w:r w:rsidR="00155387" w:rsidRPr="007541C1">
        <w:br/>
      </w:r>
      <w:r w:rsidR="00155387" w:rsidRPr="007541C1">
        <w:br/>
        <w:t xml:space="preserve">ahora, como lo resolvemos, primero tenemos que tener en cuenta que las fechas serán ingresadas, por ejemplo, </w:t>
      </w:r>
      <w:proofErr w:type="spellStart"/>
      <w:r w:rsidR="00155387" w:rsidRPr="007541C1">
        <w:t>asi</w:t>
      </w:r>
      <w:proofErr w:type="spellEnd"/>
      <w:r w:rsidR="00155387" w:rsidRPr="007541C1">
        <w:t>: 20250612, ya con esto claro, tenemos el código:</w:t>
      </w:r>
      <w:r w:rsidR="00155387" w:rsidRPr="007541C1">
        <w:br/>
      </w:r>
      <w:r w:rsidR="00155387" w:rsidRPr="007541C1">
        <w:br/>
      </w:r>
      <w:proofErr w:type="spellStart"/>
      <w:r w:rsidR="00155387" w:rsidRPr="007541C1">
        <w:t>bool</w:t>
      </w:r>
      <w:proofErr w:type="spellEnd"/>
      <w:r w:rsidR="00155387" w:rsidRPr="007541C1">
        <w:t xml:space="preserve"> </w:t>
      </w:r>
      <w:proofErr w:type="spellStart"/>
      <w:proofErr w:type="gramStart"/>
      <w:r w:rsidR="00155387" w:rsidRPr="007541C1">
        <w:t>esBisiesto</w:t>
      </w:r>
      <w:proofErr w:type="spellEnd"/>
      <w:r w:rsidR="00155387" w:rsidRPr="007541C1">
        <w:t>(</w:t>
      </w:r>
      <w:proofErr w:type="spellStart"/>
      <w:proofErr w:type="gramEnd"/>
      <w:r w:rsidR="00155387" w:rsidRPr="007541C1">
        <w:t>int</w:t>
      </w:r>
      <w:proofErr w:type="spellEnd"/>
      <w:r w:rsidR="00155387" w:rsidRPr="007541C1">
        <w:t xml:space="preserve"> </w:t>
      </w:r>
      <w:proofErr w:type="spellStart"/>
      <w:r w:rsidR="00155387" w:rsidRPr="007541C1">
        <w:t>anio</w:t>
      </w:r>
      <w:proofErr w:type="spellEnd"/>
      <w:r w:rsidR="00155387" w:rsidRPr="007541C1">
        <w:t>) {</w:t>
      </w:r>
    </w:p>
    <w:p w14:paraId="0F7925F3"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r w:rsidRPr="007541C1">
        <w:t>anio</w:t>
      </w:r>
      <w:proofErr w:type="spellEnd"/>
      <w:r w:rsidRPr="007541C1">
        <w:t xml:space="preserve"> % 4 == 0 &amp;&amp; </w:t>
      </w:r>
      <w:proofErr w:type="spellStart"/>
      <w:r w:rsidRPr="007541C1">
        <w:t>anio</w:t>
      </w:r>
      <w:proofErr w:type="spellEnd"/>
      <w:r w:rsidRPr="007541C1">
        <w:t xml:space="preserve"> % </w:t>
      </w:r>
      <w:proofErr w:type="gramStart"/>
      <w:r w:rsidRPr="007541C1">
        <w:t>100 !</w:t>
      </w:r>
      <w:proofErr w:type="gramEnd"/>
      <w:r w:rsidRPr="007541C1">
        <w:t>= 0) || (</w:t>
      </w:r>
      <w:proofErr w:type="spellStart"/>
      <w:r w:rsidRPr="007541C1">
        <w:t>anio</w:t>
      </w:r>
      <w:proofErr w:type="spellEnd"/>
      <w:r w:rsidRPr="007541C1">
        <w:t xml:space="preserve"> % 400 == 0);</w:t>
      </w:r>
    </w:p>
    <w:p w14:paraId="35B1931A" w14:textId="77777777" w:rsidR="00155387" w:rsidRPr="007541C1" w:rsidRDefault="00155387" w:rsidP="00155387">
      <w:r w:rsidRPr="007541C1">
        <w:t>}</w:t>
      </w:r>
    </w:p>
    <w:p w14:paraId="78650C48" w14:textId="77777777" w:rsidR="00155387" w:rsidRPr="007541C1" w:rsidRDefault="00155387" w:rsidP="00155387"/>
    <w:p w14:paraId="57951D11" w14:textId="77777777" w:rsidR="00155387" w:rsidRPr="007541C1" w:rsidRDefault="00155387" w:rsidP="00155387">
      <w:proofErr w:type="spellStart"/>
      <w:r w:rsidRPr="007541C1">
        <w:t>int</w:t>
      </w:r>
      <w:proofErr w:type="spellEnd"/>
      <w:r w:rsidRPr="007541C1">
        <w:t xml:space="preserve"> </w:t>
      </w:r>
      <w:proofErr w:type="spellStart"/>
      <w:proofErr w:type="gramStart"/>
      <w:r w:rsidRPr="007541C1">
        <w:t>diasEnMes</w:t>
      </w:r>
      <w:proofErr w:type="spellEnd"/>
      <w:r w:rsidRPr="007541C1">
        <w:t>(</w:t>
      </w:r>
      <w:proofErr w:type="spellStart"/>
      <w:proofErr w:type="gramEnd"/>
      <w:r w:rsidRPr="007541C1">
        <w:t>int</w:t>
      </w:r>
      <w:proofErr w:type="spellEnd"/>
      <w:r w:rsidRPr="007541C1">
        <w:t xml:space="preserve"> mes, </w:t>
      </w:r>
      <w:proofErr w:type="spellStart"/>
      <w:r w:rsidRPr="007541C1">
        <w:t>int</w:t>
      </w:r>
      <w:proofErr w:type="spellEnd"/>
      <w:r w:rsidRPr="007541C1">
        <w:t xml:space="preserve"> </w:t>
      </w:r>
      <w:proofErr w:type="spellStart"/>
      <w:r w:rsidRPr="007541C1">
        <w:t>anio</w:t>
      </w:r>
      <w:proofErr w:type="spellEnd"/>
      <w:r w:rsidRPr="007541C1">
        <w:t>) {</w:t>
      </w:r>
    </w:p>
    <w:p w14:paraId="0E88F935"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proofErr w:type="gramStart"/>
      <w:r w:rsidRPr="007541C1">
        <w:t>diasMes</w:t>
      </w:r>
      <w:proofErr w:type="spellEnd"/>
      <w:r w:rsidRPr="007541C1">
        <w:t>[</w:t>
      </w:r>
      <w:proofErr w:type="gramEnd"/>
      <w:r w:rsidRPr="007541C1">
        <w:t>] = {31, 28, 31, 30, 31, 30,</w:t>
      </w:r>
    </w:p>
    <w:p w14:paraId="37CD2C8A" w14:textId="77777777" w:rsidR="00155387" w:rsidRPr="007541C1" w:rsidRDefault="00155387" w:rsidP="00155387">
      <w:r w:rsidRPr="007541C1">
        <w:t xml:space="preserve">                     31, 31, 30, 31, 30, 31};</w:t>
      </w:r>
    </w:p>
    <w:p w14:paraId="55326C25" w14:textId="77777777" w:rsidR="00155387" w:rsidRPr="007541C1" w:rsidRDefault="00155387" w:rsidP="00155387">
      <w:r w:rsidRPr="007541C1">
        <w:t xml:space="preserve">    </w:t>
      </w:r>
      <w:proofErr w:type="spellStart"/>
      <w:r w:rsidRPr="007541C1">
        <w:t>if</w:t>
      </w:r>
      <w:proofErr w:type="spellEnd"/>
      <w:r w:rsidRPr="007541C1">
        <w:t xml:space="preserve"> (mes == 2 &amp;&amp; </w:t>
      </w:r>
      <w:proofErr w:type="spellStart"/>
      <w:r w:rsidRPr="007541C1">
        <w:t>esBisiesto</w:t>
      </w:r>
      <w:proofErr w:type="spellEnd"/>
      <w:r w:rsidRPr="007541C1">
        <w:t>(</w:t>
      </w:r>
      <w:proofErr w:type="spellStart"/>
      <w:r w:rsidRPr="007541C1">
        <w:t>anio</w:t>
      </w:r>
      <w:proofErr w:type="spellEnd"/>
      <w:r w:rsidRPr="007541C1">
        <w:t xml:space="preserve">)) </w:t>
      </w:r>
      <w:proofErr w:type="spellStart"/>
      <w:r w:rsidRPr="007541C1">
        <w:t>return</w:t>
      </w:r>
      <w:proofErr w:type="spellEnd"/>
      <w:r w:rsidRPr="007541C1">
        <w:t xml:space="preserve"> 29;</w:t>
      </w:r>
    </w:p>
    <w:p w14:paraId="0A6BA242"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proofErr w:type="gramStart"/>
      <w:r w:rsidRPr="007541C1">
        <w:t>diasMes</w:t>
      </w:r>
      <w:proofErr w:type="spellEnd"/>
      <w:r w:rsidRPr="007541C1">
        <w:t>[</w:t>
      </w:r>
      <w:proofErr w:type="gramEnd"/>
      <w:r w:rsidRPr="007541C1">
        <w:t>mes - 1];</w:t>
      </w:r>
    </w:p>
    <w:p w14:paraId="5E3C7725" w14:textId="77777777" w:rsidR="00155387" w:rsidRPr="007541C1" w:rsidRDefault="00155387" w:rsidP="00155387">
      <w:r w:rsidRPr="007541C1">
        <w:t>}</w:t>
      </w:r>
    </w:p>
    <w:p w14:paraId="50B3B6FC" w14:textId="77777777" w:rsidR="00155387" w:rsidRPr="007541C1" w:rsidRDefault="00155387" w:rsidP="00155387"/>
    <w:p w14:paraId="197FB4A5" w14:textId="77777777" w:rsidR="00155387" w:rsidRPr="007541C1" w:rsidRDefault="00155387" w:rsidP="00155387">
      <w:r w:rsidRPr="007541C1">
        <w:t>// Convierte AAAAMMDD en año, mes, día</w:t>
      </w:r>
    </w:p>
    <w:p w14:paraId="5341E246" w14:textId="77777777" w:rsidR="00155387" w:rsidRPr="007541C1" w:rsidRDefault="00155387" w:rsidP="00155387">
      <w:proofErr w:type="spellStart"/>
      <w:r w:rsidRPr="007541C1">
        <w:t>void</w:t>
      </w:r>
      <w:proofErr w:type="spellEnd"/>
      <w:r w:rsidRPr="007541C1">
        <w:t xml:space="preserve"> </w:t>
      </w:r>
      <w:proofErr w:type="spellStart"/>
      <w:proofErr w:type="gramStart"/>
      <w:r w:rsidRPr="007541C1">
        <w:t>descomponerFecha</w:t>
      </w:r>
      <w:proofErr w:type="spellEnd"/>
      <w:r w:rsidRPr="007541C1">
        <w:t>(</w:t>
      </w:r>
      <w:proofErr w:type="spellStart"/>
      <w:proofErr w:type="gramEnd"/>
      <w:r w:rsidRPr="007541C1">
        <w:t>int</w:t>
      </w:r>
      <w:proofErr w:type="spellEnd"/>
      <w:r w:rsidRPr="007541C1">
        <w:t xml:space="preserve"> fecha, </w:t>
      </w:r>
      <w:proofErr w:type="spellStart"/>
      <w:r w:rsidRPr="007541C1">
        <w:t>int</w:t>
      </w:r>
      <w:proofErr w:type="spellEnd"/>
      <w:r w:rsidRPr="007541C1">
        <w:t xml:space="preserve">&amp; </w:t>
      </w:r>
      <w:proofErr w:type="spellStart"/>
      <w:r w:rsidRPr="007541C1">
        <w:t>anio</w:t>
      </w:r>
      <w:proofErr w:type="spellEnd"/>
      <w:r w:rsidRPr="007541C1">
        <w:t xml:space="preserve">, </w:t>
      </w:r>
      <w:proofErr w:type="spellStart"/>
      <w:r w:rsidRPr="007541C1">
        <w:t>int</w:t>
      </w:r>
      <w:proofErr w:type="spellEnd"/>
      <w:r w:rsidRPr="007541C1">
        <w:t xml:space="preserve">&amp; mes, </w:t>
      </w:r>
      <w:proofErr w:type="spellStart"/>
      <w:r w:rsidRPr="007541C1">
        <w:t>int</w:t>
      </w:r>
      <w:proofErr w:type="spellEnd"/>
      <w:r w:rsidRPr="007541C1">
        <w:t xml:space="preserve">&amp; </w:t>
      </w:r>
      <w:proofErr w:type="spellStart"/>
      <w:r w:rsidRPr="007541C1">
        <w:t>dia</w:t>
      </w:r>
      <w:proofErr w:type="spellEnd"/>
      <w:r w:rsidRPr="007541C1">
        <w:t>) {</w:t>
      </w:r>
    </w:p>
    <w:p w14:paraId="21928A72" w14:textId="77777777" w:rsidR="00155387" w:rsidRPr="007541C1" w:rsidRDefault="00155387" w:rsidP="00155387">
      <w:r w:rsidRPr="007541C1">
        <w:t xml:space="preserve">    </w:t>
      </w:r>
      <w:proofErr w:type="spellStart"/>
      <w:r w:rsidRPr="007541C1">
        <w:t>anio</w:t>
      </w:r>
      <w:proofErr w:type="spellEnd"/>
      <w:r w:rsidRPr="007541C1">
        <w:t xml:space="preserve"> = fecha / 10000;</w:t>
      </w:r>
    </w:p>
    <w:p w14:paraId="0DD60A4A" w14:textId="77777777" w:rsidR="00155387" w:rsidRPr="007541C1" w:rsidRDefault="00155387" w:rsidP="00155387">
      <w:r w:rsidRPr="007541C1">
        <w:t xml:space="preserve">    </w:t>
      </w:r>
      <w:proofErr w:type="gramStart"/>
      <w:r w:rsidRPr="007541C1">
        <w:t>mes  =</w:t>
      </w:r>
      <w:proofErr w:type="gramEnd"/>
      <w:r w:rsidRPr="007541C1">
        <w:t xml:space="preserve"> (fecha % 10000) / 100;</w:t>
      </w:r>
    </w:p>
    <w:p w14:paraId="6755684F" w14:textId="77777777" w:rsidR="00155387" w:rsidRPr="007541C1" w:rsidRDefault="00155387" w:rsidP="00155387">
      <w:r w:rsidRPr="007541C1">
        <w:lastRenderedPageBreak/>
        <w:t xml:space="preserve">    </w:t>
      </w:r>
      <w:proofErr w:type="spellStart"/>
      <w:proofErr w:type="gramStart"/>
      <w:r w:rsidRPr="007541C1">
        <w:t>dia</w:t>
      </w:r>
      <w:proofErr w:type="spellEnd"/>
      <w:r w:rsidRPr="007541C1">
        <w:t xml:space="preserve">  =</w:t>
      </w:r>
      <w:proofErr w:type="gramEnd"/>
      <w:r w:rsidRPr="007541C1">
        <w:t xml:space="preserve"> fecha % 100;</w:t>
      </w:r>
    </w:p>
    <w:p w14:paraId="528F9E14" w14:textId="77777777" w:rsidR="00155387" w:rsidRPr="007541C1" w:rsidRDefault="00155387" w:rsidP="00155387">
      <w:r w:rsidRPr="007541C1">
        <w:t>}</w:t>
      </w:r>
    </w:p>
    <w:p w14:paraId="6AB03703" w14:textId="77777777" w:rsidR="00155387" w:rsidRPr="007541C1" w:rsidRDefault="00155387" w:rsidP="00155387"/>
    <w:p w14:paraId="3DD0B491" w14:textId="77777777" w:rsidR="00155387" w:rsidRPr="007541C1" w:rsidRDefault="00155387" w:rsidP="00155387"/>
    <w:p w14:paraId="0152DE2C" w14:textId="77777777" w:rsidR="00155387" w:rsidRPr="007541C1" w:rsidRDefault="00155387" w:rsidP="00155387"/>
    <w:p w14:paraId="2A91D283" w14:textId="77777777" w:rsidR="00155387" w:rsidRPr="007541C1" w:rsidRDefault="00155387" w:rsidP="00155387"/>
    <w:p w14:paraId="09C26980" w14:textId="77777777" w:rsidR="00155387" w:rsidRPr="007541C1" w:rsidRDefault="00155387" w:rsidP="00155387"/>
    <w:p w14:paraId="3967B5B8" w14:textId="77777777" w:rsidR="00155387" w:rsidRPr="007541C1" w:rsidRDefault="00155387" w:rsidP="00155387"/>
    <w:p w14:paraId="053B4E74" w14:textId="77777777" w:rsidR="00155387" w:rsidRPr="007541C1" w:rsidRDefault="00155387" w:rsidP="00155387">
      <w:r w:rsidRPr="007541C1">
        <w:t>// Suma 'n' días a una fecha (formato AAAAMMDD)</w:t>
      </w:r>
    </w:p>
    <w:p w14:paraId="4F3D5BE1" w14:textId="77777777" w:rsidR="00155387" w:rsidRPr="007541C1" w:rsidRDefault="00155387" w:rsidP="00155387">
      <w:proofErr w:type="spellStart"/>
      <w:r w:rsidRPr="007541C1">
        <w:t>int</w:t>
      </w:r>
      <w:proofErr w:type="spellEnd"/>
      <w:r w:rsidRPr="007541C1">
        <w:t xml:space="preserve"> </w:t>
      </w:r>
      <w:proofErr w:type="spellStart"/>
      <w:proofErr w:type="gramStart"/>
      <w:r w:rsidRPr="007541C1">
        <w:t>sumarDias</w:t>
      </w:r>
      <w:proofErr w:type="spellEnd"/>
      <w:r w:rsidRPr="007541C1">
        <w:t>(</w:t>
      </w:r>
      <w:proofErr w:type="spellStart"/>
      <w:proofErr w:type="gramEnd"/>
      <w:r w:rsidRPr="007541C1">
        <w:t>int</w:t>
      </w:r>
      <w:proofErr w:type="spellEnd"/>
      <w:r w:rsidRPr="007541C1">
        <w:t xml:space="preserve"> fecha, </w:t>
      </w:r>
      <w:proofErr w:type="spellStart"/>
      <w:r w:rsidRPr="007541C1">
        <w:t>int</w:t>
      </w:r>
      <w:proofErr w:type="spellEnd"/>
      <w:r w:rsidRPr="007541C1">
        <w:t xml:space="preserve"> n) {</w:t>
      </w:r>
    </w:p>
    <w:p w14:paraId="7FFAB93A"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r w:rsidRPr="007541C1">
        <w:t>anio</w:t>
      </w:r>
      <w:proofErr w:type="spellEnd"/>
      <w:r w:rsidRPr="007541C1">
        <w:t xml:space="preserve">, mes, </w:t>
      </w:r>
      <w:proofErr w:type="spellStart"/>
      <w:r w:rsidRPr="007541C1">
        <w:t>dia</w:t>
      </w:r>
      <w:proofErr w:type="spellEnd"/>
      <w:r w:rsidRPr="007541C1">
        <w:t>;</w:t>
      </w:r>
    </w:p>
    <w:p w14:paraId="50A0D4E3" w14:textId="77777777" w:rsidR="00155387" w:rsidRPr="007541C1" w:rsidRDefault="00155387" w:rsidP="00155387">
      <w:r w:rsidRPr="007541C1">
        <w:t xml:space="preserve">    </w:t>
      </w:r>
      <w:proofErr w:type="spellStart"/>
      <w:proofErr w:type="gramStart"/>
      <w:r w:rsidRPr="007541C1">
        <w:t>descomponerFecha</w:t>
      </w:r>
      <w:proofErr w:type="spellEnd"/>
      <w:r w:rsidRPr="007541C1">
        <w:t>(</w:t>
      </w:r>
      <w:proofErr w:type="gramEnd"/>
      <w:r w:rsidRPr="007541C1">
        <w:t xml:space="preserve">fecha, anio, mes, </w:t>
      </w:r>
      <w:proofErr w:type="spellStart"/>
      <w:r w:rsidRPr="007541C1">
        <w:t>dia</w:t>
      </w:r>
      <w:proofErr w:type="spellEnd"/>
      <w:r w:rsidRPr="007541C1">
        <w:t>);</w:t>
      </w:r>
    </w:p>
    <w:p w14:paraId="4513FB2E" w14:textId="77777777" w:rsidR="00155387" w:rsidRPr="007541C1" w:rsidRDefault="00155387" w:rsidP="00155387"/>
    <w:p w14:paraId="2A97F113" w14:textId="77777777" w:rsidR="00155387" w:rsidRPr="007541C1" w:rsidRDefault="00155387" w:rsidP="00155387">
      <w:r w:rsidRPr="007541C1">
        <w:t xml:space="preserve">    </w:t>
      </w:r>
      <w:proofErr w:type="spellStart"/>
      <w:r w:rsidRPr="007541C1">
        <w:t>while</w:t>
      </w:r>
      <w:proofErr w:type="spellEnd"/>
      <w:r w:rsidRPr="007541C1">
        <w:t xml:space="preserve"> (n &gt; 0) {</w:t>
      </w:r>
    </w:p>
    <w:p w14:paraId="220825D1" w14:textId="77777777" w:rsidR="00155387" w:rsidRPr="007541C1" w:rsidRDefault="00155387" w:rsidP="00155387">
      <w:r w:rsidRPr="007541C1">
        <w:t xml:space="preserve">        </w:t>
      </w:r>
      <w:proofErr w:type="spellStart"/>
      <w:r w:rsidRPr="007541C1">
        <w:t>int</w:t>
      </w:r>
      <w:proofErr w:type="spellEnd"/>
      <w:r w:rsidRPr="007541C1">
        <w:t xml:space="preserve"> </w:t>
      </w:r>
      <w:proofErr w:type="spellStart"/>
      <w:r w:rsidRPr="007541C1">
        <w:t>diasMes</w:t>
      </w:r>
      <w:proofErr w:type="spellEnd"/>
      <w:r w:rsidRPr="007541C1">
        <w:t xml:space="preserve"> = </w:t>
      </w:r>
      <w:proofErr w:type="spellStart"/>
      <w:proofErr w:type="gramStart"/>
      <w:r w:rsidRPr="007541C1">
        <w:t>diasEnMes</w:t>
      </w:r>
      <w:proofErr w:type="spellEnd"/>
      <w:r w:rsidRPr="007541C1">
        <w:t>(</w:t>
      </w:r>
      <w:proofErr w:type="gramEnd"/>
      <w:r w:rsidRPr="007541C1">
        <w:t xml:space="preserve">mes, </w:t>
      </w:r>
      <w:proofErr w:type="spellStart"/>
      <w:r w:rsidRPr="007541C1">
        <w:t>anio</w:t>
      </w:r>
      <w:proofErr w:type="spellEnd"/>
      <w:r w:rsidRPr="007541C1">
        <w:t>);</w:t>
      </w:r>
    </w:p>
    <w:p w14:paraId="2D9F9A72" w14:textId="77777777" w:rsidR="00155387" w:rsidRPr="007541C1" w:rsidRDefault="00155387" w:rsidP="00155387">
      <w:r w:rsidRPr="007541C1">
        <w:t xml:space="preserve">        </w:t>
      </w:r>
      <w:proofErr w:type="spellStart"/>
      <w:r w:rsidRPr="007541C1">
        <w:t>if</w:t>
      </w:r>
      <w:proofErr w:type="spellEnd"/>
      <w:r w:rsidRPr="007541C1">
        <w:t xml:space="preserve"> (</w:t>
      </w:r>
      <w:proofErr w:type="spellStart"/>
      <w:r w:rsidRPr="007541C1">
        <w:t>dia</w:t>
      </w:r>
      <w:proofErr w:type="spellEnd"/>
      <w:r w:rsidRPr="007541C1">
        <w:t xml:space="preserve"> + n &lt;= </w:t>
      </w:r>
      <w:proofErr w:type="spellStart"/>
      <w:r w:rsidRPr="007541C1">
        <w:t>diasMes</w:t>
      </w:r>
      <w:proofErr w:type="spellEnd"/>
      <w:r w:rsidRPr="007541C1">
        <w:t>) {</w:t>
      </w:r>
    </w:p>
    <w:p w14:paraId="5EF4C0E2" w14:textId="77777777" w:rsidR="00155387" w:rsidRPr="007541C1" w:rsidRDefault="00155387" w:rsidP="00155387">
      <w:r w:rsidRPr="007541C1">
        <w:t xml:space="preserve">            </w:t>
      </w:r>
      <w:proofErr w:type="spellStart"/>
      <w:r w:rsidRPr="007541C1">
        <w:t>dia</w:t>
      </w:r>
      <w:proofErr w:type="spellEnd"/>
      <w:r w:rsidRPr="007541C1">
        <w:t xml:space="preserve"> += n;</w:t>
      </w:r>
    </w:p>
    <w:p w14:paraId="6E988427" w14:textId="77777777" w:rsidR="00155387" w:rsidRPr="007541C1" w:rsidRDefault="00155387" w:rsidP="00155387">
      <w:r w:rsidRPr="007541C1">
        <w:t xml:space="preserve">            break;</w:t>
      </w:r>
    </w:p>
    <w:p w14:paraId="6C12B524" w14:textId="77777777" w:rsidR="00155387" w:rsidRPr="007541C1" w:rsidRDefault="00155387" w:rsidP="00155387">
      <w:r w:rsidRPr="007541C1">
        <w:t xml:space="preserve">        } </w:t>
      </w:r>
      <w:proofErr w:type="spellStart"/>
      <w:r w:rsidRPr="007541C1">
        <w:t>else</w:t>
      </w:r>
      <w:proofErr w:type="spellEnd"/>
      <w:r w:rsidRPr="007541C1">
        <w:t xml:space="preserve"> {</w:t>
      </w:r>
    </w:p>
    <w:p w14:paraId="24BC125A" w14:textId="77777777" w:rsidR="00155387" w:rsidRPr="007541C1" w:rsidRDefault="00155387" w:rsidP="00155387">
      <w:r w:rsidRPr="007541C1">
        <w:t xml:space="preserve">            n -= (</w:t>
      </w:r>
      <w:proofErr w:type="spellStart"/>
      <w:r w:rsidRPr="007541C1">
        <w:t>diasMes</w:t>
      </w:r>
      <w:proofErr w:type="spellEnd"/>
      <w:r w:rsidRPr="007541C1">
        <w:t xml:space="preserve"> - </w:t>
      </w:r>
      <w:proofErr w:type="spellStart"/>
      <w:r w:rsidRPr="007541C1">
        <w:t>dia</w:t>
      </w:r>
      <w:proofErr w:type="spellEnd"/>
      <w:r w:rsidRPr="007541C1">
        <w:t xml:space="preserve"> + 1);</w:t>
      </w:r>
    </w:p>
    <w:p w14:paraId="5E18CC4D" w14:textId="77777777" w:rsidR="00155387" w:rsidRPr="007541C1" w:rsidRDefault="00155387" w:rsidP="00155387">
      <w:r w:rsidRPr="007541C1">
        <w:t xml:space="preserve">            </w:t>
      </w:r>
      <w:proofErr w:type="spellStart"/>
      <w:r w:rsidRPr="007541C1">
        <w:t>dia</w:t>
      </w:r>
      <w:proofErr w:type="spellEnd"/>
      <w:r w:rsidRPr="007541C1">
        <w:t xml:space="preserve"> = 1;</w:t>
      </w:r>
    </w:p>
    <w:p w14:paraId="78629C5B" w14:textId="77777777" w:rsidR="00155387" w:rsidRPr="007541C1" w:rsidRDefault="00155387" w:rsidP="00155387">
      <w:r w:rsidRPr="007541C1">
        <w:t xml:space="preserve">            mes++;</w:t>
      </w:r>
    </w:p>
    <w:p w14:paraId="7A154EF5" w14:textId="77777777" w:rsidR="00155387" w:rsidRPr="007541C1" w:rsidRDefault="00155387" w:rsidP="00155387">
      <w:r w:rsidRPr="007541C1">
        <w:t xml:space="preserve">            </w:t>
      </w:r>
      <w:proofErr w:type="spellStart"/>
      <w:r w:rsidRPr="007541C1">
        <w:t>if</w:t>
      </w:r>
      <w:proofErr w:type="spellEnd"/>
      <w:r w:rsidRPr="007541C1">
        <w:t xml:space="preserve"> (mes &gt; 12) {</w:t>
      </w:r>
    </w:p>
    <w:p w14:paraId="1E830F9B" w14:textId="77777777" w:rsidR="00155387" w:rsidRPr="007541C1" w:rsidRDefault="00155387" w:rsidP="00155387">
      <w:r w:rsidRPr="007541C1">
        <w:t xml:space="preserve">                mes = 1;</w:t>
      </w:r>
    </w:p>
    <w:p w14:paraId="24FA77DD" w14:textId="77777777" w:rsidR="00155387" w:rsidRPr="007541C1" w:rsidRDefault="00155387" w:rsidP="00155387">
      <w:r w:rsidRPr="007541C1">
        <w:t xml:space="preserve">                </w:t>
      </w:r>
      <w:proofErr w:type="spellStart"/>
      <w:r w:rsidRPr="007541C1">
        <w:t>anio</w:t>
      </w:r>
      <w:proofErr w:type="spellEnd"/>
      <w:r w:rsidRPr="007541C1">
        <w:t>++;</w:t>
      </w:r>
    </w:p>
    <w:p w14:paraId="37D528DC" w14:textId="77777777" w:rsidR="00155387" w:rsidRPr="007541C1" w:rsidRDefault="00155387" w:rsidP="00155387">
      <w:r w:rsidRPr="007541C1">
        <w:t xml:space="preserve">            }</w:t>
      </w:r>
    </w:p>
    <w:p w14:paraId="078D5605" w14:textId="77777777" w:rsidR="00155387" w:rsidRPr="007541C1" w:rsidRDefault="00155387" w:rsidP="00155387">
      <w:r w:rsidRPr="007541C1">
        <w:t xml:space="preserve">        }</w:t>
      </w:r>
    </w:p>
    <w:p w14:paraId="5429A5FA" w14:textId="77777777" w:rsidR="00155387" w:rsidRPr="007541C1" w:rsidRDefault="00155387" w:rsidP="00155387">
      <w:r w:rsidRPr="007541C1">
        <w:t xml:space="preserve">    }</w:t>
      </w:r>
    </w:p>
    <w:p w14:paraId="5CD14F72" w14:textId="77777777" w:rsidR="00155387" w:rsidRPr="007541C1" w:rsidRDefault="00155387" w:rsidP="00155387"/>
    <w:p w14:paraId="64E1AA45" w14:textId="77777777" w:rsidR="00155387" w:rsidRPr="007541C1" w:rsidRDefault="00155387" w:rsidP="00155387">
      <w:r w:rsidRPr="007541C1">
        <w:t xml:space="preserve">    </w:t>
      </w:r>
      <w:proofErr w:type="spellStart"/>
      <w:r w:rsidRPr="007541C1">
        <w:t>return</w:t>
      </w:r>
      <w:proofErr w:type="spellEnd"/>
      <w:r w:rsidRPr="007541C1">
        <w:t xml:space="preserve"> </w:t>
      </w:r>
      <w:proofErr w:type="spellStart"/>
      <w:r w:rsidRPr="007541C1">
        <w:t>anio</w:t>
      </w:r>
      <w:proofErr w:type="spellEnd"/>
      <w:r w:rsidRPr="007541C1">
        <w:t xml:space="preserve"> * 10000 + mes * 100 + </w:t>
      </w:r>
      <w:proofErr w:type="spellStart"/>
      <w:r w:rsidRPr="007541C1">
        <w:t>dia</w:t>
      </w:r>
      <w:proofErr w:type="spellEnd"/>
      <w:r w:rsidRPr="007541C1">
        <w:t>;</w:t>
      </w:r>
    </w:p>
    <w:p w14:paraId="449E8950" w14:textId="77777777" w:rsidR="00155387" w:rsidRPr="007541C1" w:rsidRDefault="00155387" w:rsidP="00155387">
      <w:r w:rsidRPr="007541C1">
        <w:t>}</w:t>
      </w:r>
      <w:r w:rsidR="0041266F" w:rsidRPr="007541C1">
        <w:t xml:space="preserve"> </w:t>
      </w:r>
      <w:r w:rsidR="006365C7" w:rsidRPr="007541C1">
        <w:br/>
      </w:r>
      <w:r w:rsidR="006365C7" w:rsidRPr="007541C1">
        <w:br/>
      </w:r>
      <w:r w:rsidRPr="007541C1">
        <w:t xml:space="preserve">luego, se hace la comparativa de lo que </w:t>
      </w:r>
      <w:proofErr w:type="spellStart"/>
      <w:r w:rsidRPr="007541C1">
        <w:t>serian</w:t>
      </w:r>
      <w:proofErr w:type="spellEnd"/>
      <w:r w:rsidRPr="007541C1">
        <w:t xml:space="preserve"> como tal las fechas:</w:t>
      </w:r>
      <w:r w:rsidRPr="007541C1">
        <w:br/>
      </w:r>
      <w:r w:rsidRPr="007541C1">
        <w:br/>
      </w:r>
      <w:proofErr w:type="spellStart"/>
      <w:r w:rsidRPr="007541C1">
        <w:t>bool</w:t>
      </w:r>
      <w:proofErr w:type="spellEnd"/>
      <w:r w:rsidRPr="007541C1">
        <w:t xml:space="preserve"> </w:t>
      </w:r>
      <w:proofErr w:type="spellStart"/>
      <w:proofErr w:type="gramStart"/>
      <w:r w:rsidRPr="007541C1">
        <w:t>fechasSeCruzan</w:t>
      </w:r>
      <w:proofErr w:type="spellEnd"/>
      <w:r w:rsidRPr="007541C1">
        <w:t>(</w:t>
      </w:r>
      <w:proofErr w:type="spellStart"/>
      <w:proofErr w:type="gramEnd"/>
      <w:r w:rsidRPr="007541C1">
        <w:t>int</w:t>
      </w:r>
      <w:proofErr w:type="spellEnd"/>
      <w:r w:rsidRPr="007541C1">
        <w:t xml:space="preserve"> inicio1, </w:t>
      </w:r>
      <w:proofErr w:type="spellStart"/>
      <w:r w:rsidRPr="007541C1">
        <w:t>int</w:t>
      </w:r>
      <w:proofErr w:type="spellEnd"/>
      <w:r w:rsidRPr="007541C1">
        <w:t xml:space="preserve"> duracion1, </w:t>
      </w:r>
      <w:proofErr w:type="spellStart"/>
      <w:r w:rsidRPr="007541C1">
        <w:t>int</w:t>
      </w:r>
      <w:proofErr w:type="spellEnd"/>
      <w:r w:rsidRPr="007541C1">
        <w:t xml:space="preserve"> inicio2, </w:t>
      </w:r>
      <w:proofErr w:type="spellStart"/>
      <w:r w:rsidRPr="007541C1">
        <w:t>int</w:t>
      </w:r>
      <w:proofErr w:type="spellEnd"/>
      <w:r w:rsidRPr="007541C1">
        <w:t xml:space="preserve"> duracion2) {</w:t>
      </w:r>
    </w:p>
    <w:p w14:paraId="1106ABCA" w14:textId="77777777" w:rsidR="00155387" w:rsidRPr="007541C1" w:rsidRDefault="00155387" w:rsidP="00155387">
      <w:r w:rsidRPr="007541C1">
        <w:t xml:space="preserve">    </w:t>
      </w:r>
      <w:proofErr w:type="spellStart"/>
      <w:r w:rsidRPr="007541C1">
        <w:t>int</w:t>
      </w:r>
      <w:proofErr w:type="spellEnd"/>
      <w:r w:rsidRPr="007541C1">
        <w:t xml:space="preserve"> fin1 = </w:t>
      </w:r>
      <w:proofErr w:type="spellStart"/>
      <w:proofErr w:type="gramStart"/>
      <w:r w:rsidRPr="007541C1">
        <w:t>sumarDias</w:t>
      </w:r>
      <w:proofErr w:type="spellEnd"/>
      <w:r w:rsidRPr="007541C1">
        <w:t>(</w:t>
      </w:r>
      <w:proofErr w:type="gramEnd"/>
      <w:r w:rsidRPr="007541C1">
        <w:t>inicio1, duracion1);</w:t>
      </w:r>
    </w:p>
    <w:p w14:paraId="47F9232C" w14:textId="77777777" w:rsidR="00155387" w:rsidRPr="007541C1" w:rsidRDefault="00155387" w:rsidP="00155387">
      <w:r w:rsidRPr="007541C1">
        <w:t xml:space="preserve">    </w:t>
      </w:r>
      <w:proofErr w:type="spellStart"/>
      <w:r w:rsidRPr="007541C1">
        <w:t>int</w:t>
      </w:r>
      <w:proofErr w:type="spellEnd"/>
      <w:r w:rsidRPr="007541C1">
        <w:t xml:space="preserve"> fin2 = </w:t>
      </w:r>
      <w:proofErr w:type="spellStart"/>
      <w:proofErr w:type="gramStart"/>
      <w:r w:rsidRPr="007541C1">
        <w:t>sumarDias</w:t>
      </w:r>
      <w:proofErr w:type="spellEnd"/>
      <w:r w:rsidRPr="007541C1">
        <w:t>(</w:t>
      </w:r>
      <w:proofErr w:type="gramEnd"/>
      <w:r w:rsidRPr="007541C1">
        <w:t>inicio2, duracion2);</w:t>
      </w:r>
    </w:p>
    <w:p w14:paraId="3BC73111" w14:textId="77777777" w:rsidR="00155387" w:rsidRPr="007541C1" w:rsidRDefault="00155387" w:rsidP="00155387"/>
    <w:p w14:paraId="63B22A19" w14:textId="77777777" w:rsidR="00155387" w:rsidRPr="007541C1" w:rsidRDefault="00155387" w:rsidP="00155387">
      <w:r w:rsidRPr="007541C1">
        <w:t xml:space="preserve">    // No se cruzan si una termina antes o empieza después de la otra</w:t>
      </w:r>
    </w:p>
    <w:p w14:paraId="4505E184" w14:textId="77777777" w:rsidR="00155387" w:rsidRPr="007541C1" w:rsidRDefault="00155387" w:rsidP="00155387">
      <w:r w:rsidRPr="007541C1">
        <w:t xml:space="preserve">    </w:t>
      </w:r>
      <w:proofErr w:type="spellStart"/>
      <w:r w:rsidRPr="007541C1">
        <w:t>if</w:t>
      </w:r>
      <w:proofErr w:type="spellEnd"/>
      <w:r w:rsidRPr="007541C1">
        <w:t xml:space="preserve"> (fin1 &lt;= inicio2 || fin2 &lt;= inicio1) {</w:t>
      </w:r>
    </w:p>
    <w:p w14:paraId="0DA95607" w14:textId="77777777" w:rsidR="00155387" w:rsidRPr="007541C1" w:rsidRDefault="00155387" w:rsidP="00155387">
      <w:r w:rsidRPr="007541C1">
        <w:t xml:space="preserve">        </w:t>
      </w:r>
      <w:proofErr w:type="spellStart"/>
      <w:r w:rsidRPr="007541C1">
        <w:t>return</w:t>
      </w:r>
      <w:proofErr w:type="spellEnd"/>
      <w:r w:rsidRPr="007541C1">
        <w:t xml:space="preserve"> false;</w:t>
      </w:r>
    </w:p>
    <w:p w14:paraId="3456128D" w14:textId="77777777" w:rsidR="00155387" w:rsidRPr="007541C1" w:rsidRDefault="00155387" w:rsidP="00155387">
      <w:r w:rsidRPr="007541C1">
        <w:t xml:space="preserve">    }</w:t>
      </w:r>
    </w:p>
    <w:p w14:paraId="6512740D" w14:textId="77777777" w:rsidR="00155387" w:rsidRPr="007541C1" w:rsidRDefault="00155387" w:rsidP="00155387">
      <w:r w:rsidRPr="007541C1">
        <w:t xml:space="preserve">    </w:t>
      </w:r>
      <w:proofErr w:type="spellStart"/>
      <w:r w:rsidRPr="007541C1">
        <w:t>return</w:t>
      </w:r>
      <w:proofErr w:type="spellEnd"/>
      <w:r w:rsidRPr="007541C1">
        <w:t xml:space="preserve"> true;</w:t>
      </w:r>
    </w:p>
    <w:p w14:paraId="60A928D8" w14:textId="77777777" w:rsidR="00155387" w:rsidRPr="007541C1" w:rsidRDefault="00155387" w:rsidP="00155387">
      <w:r w:rsidRPr="007541C1">
        <w:t>}</w:t>
      </w:r>
      <w:r w:rsidRPr="007541C1">
        <w:br/>
      </w:r>
      <w:r w:rsidRPr="007541C1">
        <w:br/>
        <w:t xml:space="preserve">tenemos como tal lo que </w:t>
      </w:r>
      <w:proofErr w:type="spellStart"/>
      <w:r w:rsidRPr="007541C1">
        <w:t>seria</w:t>
      </w:r>
      <w:proofErr w:type="spellEnd"/>
      <w:r w:rsidRPr="007541C1">
        <w:t xml:space="preserve"> un ejemplo del uso de esta:</w:t>
      </w:r>
      <w:r w:rsidRPr="007541C1">
        <w:br/>
      </w:r>
      <w:r w:rsidRPr="007541C1">
        <w:br/>
      </w:r>
      <w:proofErr w:type="spellStart"/>
      <w:r w:rsidRPr="007541C1">
        <w:t>int</w:t>
      </w:r>
      <w:proofErr w:type="spellEnd"/>
      <w:r w:rsidRPr="007541C1">
        <w:t xml:space="preserve"> </w:t>
      </w:r>
      <w:proofErr w:type="spellStart"/>
      <w:proofErr w:type="gramStart"/>
      <w:r w:rsidRPr="007541C1">
        <w:t>main</w:t>
      </w:r>
      <w:proofErr w:type="spellEnd"/>
      <w:r w:rsidRPr="007541C1">
        <w:t>(</w:t>
      </w:r>
      <w:proofErr w:type="gramEnd"/>
      <w:r w:rsidRPr="007541C1">
        <w:t>) {</w:t>
      </w:r>
    </w:p>
    <w:p w14:paraId="5490D669" w14:textId="77777777" w:rsidR="00155387" w:rsidRPr="007541C1" w:rsidRDefault="00155387" w:rsidP="00155387">
      <w:r w:rsidRPr="007541C1">
        <w:t xml:space="preserve">    </w:t>
      </w:r>
      <w:proofErr w:type="spellStart"/>
      <w:r w:rsidRPr="007541C1">
        <w:t>int</w:t>
      </w:r>
      <w:proofErr w:type="spellEnd"/>
      <w:r w:rsidRPr="007541C1">
        <w:t xml:space="preserve"> r1_inicio = 20250610;</w:t>
      </w:r>
    </w:p>
    <w:p w14:paraId="537E6238" w14:textId="77777777" w:rsidR="00155387" w:rsidRPr="007541C1" w:rsidRDefault="00155387" w:rsidP="00155387">
      <w:r w:rsidRPr="007541C1">
        <w:t xml:space="preserve">    </w:t>
      </w:r>
      <w:proofErr w:type="spellStart"/>
      <w:r w:rsidRPr="007541C1">
        <w:t>int</w:t>
      </w:r>
      <w:proofErr w:type="spellEnd"/>
      <w:r w:rsidRPr="007541C1">
        <w:t xml:space="preserve"> r1_duracion = 4; // 10 al 14</w:t>
      </w:r>
    </w:p>
    <w:p w14:paraId="328AE3A6" w14:textId="77777777" w:rsidR="00155387" w:rsidRPr="007541C1" w:rsidRDefault="00155387" w:rsidP="00155387"/>
    <w:p w14:paraId="154C20F6" w14:textId="77777777" w:rsidR="00155387" w:rsidRPr="007541C1" w:rsidRDefault="00155387" w:rsidP="00155387">
      <w:r w:rsidRPr="007541C1">
        <w:t xml:space="preserve">    </w:t>
      </w:r>
      <w:proofErr w:type="spellStart"/>
      <w:r w:rsidRPr="007541C1">
        <w:t>int</w:t>
      </w:r>
      <w:proofErr w:type="spellEnd"/>
      <w:r w:rsidRPr="007541C1">
        <w:t xml:space="preserve"> r2_inicio = 20250612;</w:t>
      </w:r>
    </w:p>
    <w:p w14:paraId="2499460D" w14:textId="77777777" w:rsidR="00155387" w:rsidRPr="007541C1" w:rsidRDefault="00155387" w:rsidP="00155387">
      <w:r w:rsidRPr="007541C1">
        <w:t xml:space="preserve">    </w:t>
      </w:r>
      <w:proofErr w:type="spellStart"/>
      <w:r w:rsidRPr="007541C1">
        <w:t>int</w:t>
      </w:r>
      <w:proofErr w:type="spellEnd"/>
      <w:r w:rsidRPr="007541C1">
        <w:t xml:space="preserve"> r2_duracion = 2; // 12 al 14</w:t>
      </w:r>
    </w:p>
    <w:p w14:paraId="27211B8B" w14:textId="77777777" w:rsidR="00155387" w:rsidRPr="007541C1" w:rsidRDefault="00155387" w:rsidP="00155387"/>
    <w:p w14:paraId="3C2A6D87" w14:textId="77777777" w:rsidR="00155387" w:rsidRPr="007541C1" w:rsidRDefault="00155387" w:rsidP="00155387">
      <w:r w:rsidRPr="007541C1">
        <w:t xml:space="preserve">    </w:t>
      </w:r>
      <w:proofErr w:type="spellStart"/>
      <w:r w:rsidRPr="007541C1">
        <w:t>if</w:t>
      </w:r>
      <w:proofErr w:type="spellEnd"/>
      <w:r w:rsidRPr="007541C1">
        <w:t xml:space="preserve"> (</w:t>
      </w:r>
      <w:proofErr w:type="spellStart"/>
      <w:proofErr w:type="gramStart"/>
      <w:r w:rsidRPr="007541C1">
        <w:t>fechasSeCruzan</w:t>
      </w:r>
      <w:proofErr w:type="spellEnd"/>
      <w:r w:rsidRPr="007541C1">
        <w:t>(</w:t>
      </w:r>
      <w:proofErr w:type="gramEnd"/>
      <w:r w:rsidRPr="007541C1">
        <w:t>r1_inicio, r1_duracion, r2_inicio, r2_duracion)) {</w:t>
      </w:r>
    </w:p>
    <w:p w14:paraId="42B89934" w14:textId="47F97A07" w:rsidR="00155387" w:rsidRPr="007541C1" w:rsidRDefault="00155387" w:rsidP="00155387">
      <w:r w:rsidRPr="007541C1">
        <w:t xml:space="preserve">        </w:t>
      </w:r>
      <w:proofErr w:type="spellStart"/>
      <w:r w:rsidRPr="007541C1">
        <w:t>cout</w:t>
      </w:r>
      <w:proofErr w:type="spellEnd"/>
      <w:r w:rsidRPr="007541C1">
        <w:t xml:space="preserve"> &lt;&lt; “Las fechas se cruzan" &lt;&lt; </w:t>
      </w:r>
      <w:proofErr w:type="spellStart"/>
      <w:r w:rsidRPr="007541C1">
        <w:t>endl</w:t>
      </w:r>
      <w:proofErr w:type="spellEnd"/>
      <w:r w:rsidRPr="007541C1">
        <w:t>;</w:t>
      </w:r>
    </w:p>
    <w:p w14:paraId="3EDA2C78" w14:textId="77777777" w:rsidR="00155387" w:rsidRPr="007541C1" w:rsidRDefault="00155387" w:rsidP="00155387">
      <w:r w:rsidRPr="007541C1">
        <w:t xml:space="preserve">    } </w:t>
      </w:r>
      <w:proofErr w:type="spellStart"/>
      <w:r w:rsidRPr="007541C1">
        <w:t>else</w:t>
      </w:r>
      <w:proofErr w:type="spellEnd"/>
      <w:r w:rsidRPr="007541C1">
        <w:t xml:space="preserve"> {</w:t>
      </w:r>
    </w:p>
    <w:p w14:paraId="52E8C37F" w14:textId="5DEF7F74" w:rsidR="00155387" w:rsidRPr="007541C1" w:rsidRDefault="00155387" w:rsidP="00155387">
      <w:r w:rsidRPr="007541C1">
        <w:t xml:space="preserve">        </w:t>
      </w:r>
      <w:proofErr w:type="spellStart"/>
      <w:r w:rsidRPr="007541C1">
        <w:t>cout</w:t>
      </w:r>
      <w:proofErr w:type="spellEnd"/>
      <w:r w:rsidRPr="007541C1">
        <w:t xml:space="preserve"> &lt;&lt; "Las fechas est</w:t>
      </w:r>
      <w:r w:rsidRPr="007541C1">
        <w:rPr>
          <w:rFonts w:ascii="Aptos" w:hAnsi="Aptos" w:cs="Aptos"/>
        </w:rPr>
        <w:t>á</w:t>
      </w:r>
      <w:r w:rsidRPr="007541C1">
        <w:t xml:space="preserve">n libres" &lt;&lt; </w:t>
      </w:r>
      <w:proofErr w:type="spellStart"/>
      <w:r w:rsidRPr="007541C1">
        <w:t>endl</w:t>
      </w:r>
      <w:proofErr w:type="spellEnd"/>
      <w:r w:rsidRPr="007541C1">
        <w:t>;</w:t>
      </w:r>
    </w:p>
    <w:p w14:paraId="46A0B90D" w14:textId="77777777" w:rsidR="00155387" w:rsidRPr="007541C1" w:rsidRDefault="00155387" w:rsidP="00155387">
      <w:r w:rsidRPr="007541C1">
        <w:lastRenderedPageBreak/>
        <w:t xml:space="preserve">    }</w:t>
      </w:r>
    </w:p>
    <w:p w14:paraId="1EE8005D" w14:textId="77777777" w:rsidR="00155387" w:rsidRPr="007541C1" w:rsidRDefault="00155387" w:rsidP="00155387"/>
    <w:p w14:paraId="4562C50E" w14:textId="77777777" w:rsidR="00155387" w:rsidRPr="007541C1" w:rsidRDefault="00155387" w:rsidP="00155387">
      <w:r w:rsidRPr="007541C1">
        <w:t xml:space="preserve">    </w:t>
      </w:r>
      <w:proofErr w:type="spellStart"/>
      <w:r w:rsidRPr="007541C1">
        <w:t>return</w:t>
      </w:r>
      <w:proofErr w:type="spellEnd"/>
      <w:r w:rsidRPr="007541C1">
        <w:t xml:space="preserve"> 0;</w:t>
      </w:r>
    </w:p>
    <w:p w14:paraId="65E1E02C" w14:textId="57895DA6" w:rsidR="139FA829" w:rsidRPr="007541C1" w:rsidRDefault="00155387" w:rsidP="00155387">
      <w:r w:rsidRPr="007541C1">
        <w:t>}</w:t>
      </w:r>
      <w:r w:rsidR="00DD1D89" w:rsidRPr="007541C1">
        <w:br/>
      </w:r>
      <w:r w:rsidR="00DD1D89" w:rsidRPr="007541C1">
        <w:br/>
        <w:t xml:space="preserve">D Algoritmos implementados debidamente </w:t>
      </w:r>
      <w:proofErr w:type="spellStart"/>
      <w:r w:rsidR="00DD1D89" w:rsidRPr="007541C1">
        <w:t>intra-documentados</w:t>
      </w:r>
      <w:proofErr w:type="spellEnd"/>
      <w:r w:rsidR="00DD1D89" w:rsidRPr="007541C1">
        <w:br/>
      </w:r>
    </w:p>
    <w:p w14:paraId="596660FD" w14:textId="77777777" w:rsidR="00DD1D89" w:rsidRPr="007541C1" w:rsidRDefault="00DD1D89" w:rsidP="00155387"/>
    <w:p w14:paraId="462AAAD5" w14:textId="69967BA6" w:rsidR="007541C1" w:rsidRDefault="00DD1D89" w:rsidP="00155387">
      <w:r w:rsidRPr="007541C1">
        <w:t xml:space="preserve">E Problemas de desarrollo que se </w:t>
      </w:r>
      <w:r w:rsidR="00205EAC" w:rsidRPr="007541C1">
        <w:t>afrontó</w:t>
      </w:r>
      <w:r w:rsidRPr="007541C1">
        <w:t>:</w:t>
      </w:r>
      <w:r w:rsidRPr="007541C1">
        <w:br/>
      </w:r>
      <w:r w:rsidR="00205EAC" w:rsidRPr="007541C1">
        <w:t xml:space="preserve">uno de los problemas que se afronto fue el dilema por el uso de la memoria dinámica, en </w:t>
      </w:r>
      <w:r w:rsidR="007541C1" w:rsidRPr="007541C1">
        <w:t>sí</w:t>
      </w:r>
      <w:r w:rsidR="00205EAC" w:rsidRPr="007541C1">
        <w:t>, de lo que seria el uso de punteros</w:t>
      </w:r>
      <w:r w:rsidR="007541C1" w:rsidRPr="007541C1">
        <w:t>.</w:t>
      </w:r>
      <w:r w:rsidR="007541C1" w:rsidRPr="007541C1">
        <w:br/>
        <w:t>Al final se opto por el uso de punteros dobles ya que es más flexible y cómodo a la hora de trabajar con ellos, el cual nos va a permitir manejar cada, por ejemplo, reservación, de manera independiente, cosa que no se nos permitía con un puntero a lo que seria un arreglo dinámico.</w:t>
      </w:r>
      <w:r w:rsidR="007541C1" w:rsidRPr="007541C1">
        <w:br/>
      </w:r>
      <w:r w:rsidR="007541C1" w:rsidRPr="007541C1">
        <w:br/>
        <w:t xml:space="preserve">También se tuvo problemas con lo que fue el manejo de lo que son los archivos, lo que es la lectura y escritura de los mismos </w:t>
      </w:r>
      <w:r w:rsidR="007541C1" w:rsidRPr="007541C1">
        <w:br/>
      </w:r>
      <w:r w:rsidR="007541C1" w:rsidRPr="007541C1">
        <w:br/>
        <w:t xml:space="preserve">De igual forma, mantener la independencia entre entidades sin hacer duplicaciones o copias de los datos </w:t>
      </w:r>
      <w:r w:rsidR="007541C1" w:rsidRPr="007541C1">
        <w:br/>
      </w:r>
      <w:r w:rsidR="007541C1" w:rsidRPr="007541C1">
        <w:br/>
        <w:t xml:space="preserve">F Evolución de la solución y consideraciones para la implementación </w:t>
      </w:r>
      <w:r w:rsidR="007541C1" w:rsidRPr="007541C1">
        <w:br/>
      </w:r>
      <w:r w:rsidR="007541C1">
        <w:br/>
        <w:t>Etapa inicial:</w:t>
      </w:r>
      <w:r w:rsidR="007541C1" w:rsidRPr="007541C1">
        <w:br/>
        <w:t xml:space="preserve">Bueno, como tal solo se ha planteado la idea y el análisis como tal de lo que sería la solución del </w:t>
      </w:r>
      <w:r w:rsidR="007541C1">
        <w:t xml:space="preserve">desafío II, lógicamente, ya con el pasar de los días se procederá con lo que es, en sí, lo más importante, por lo que este documento puede presentar diferentes cambios. </w:t>
      </w:r>
      <w:r w:rsidR="007541C1">
        <w:br/>
      </w:r>
      <w:r w:rsidR="007541C1">
        <w:br/>
        <w:t>Etapa de diseño:</w:t>
      </w:r>
      <w:r w:rsidR="007541C1">
        <w:br/>
        <w:t>Con el borrador del diseño del diagrama de clases, se valido la viabilidad de la solución.</w:t>
      </w:r>
    </w:p>
    <w:p w14:paraId="20FB7FFC" w14:textId="77777777" w:rsidR="00F11B56" w:rsidRPr="00F11B56" w:rsidRDefault="007541C1" w:rsidP="00F11B56">
      <w:pPr>
        <w:rPr>
          <w:lang w:val="es-CO"/>
        </w:rPr>
      </w:pPr>
      <w:r>
        <w:br/>
        <w:t>Etapa de codificación:</w:t>
      </w:r>
      <w:r>
        <w:br/>
      </w:r>
      <w:r>
        <w:br/>
        <w:t xml:space="preserve">Se comenzó con las clases tempranas, lo que </w:t>
      </w:r>
      <w:r w:rsidR="00F11B56">
        <w:t>serían</w:t>
      </w:r>
      <w:r>
        <w:t xml:space="preserve"> entonces usuario, huésped, anfitrión, alojamiento, reservación y sistema  </w:t>
      </w:r>
      <w:r w:rsidR="00F11B56">
        <w:br/>
      </w:r>
      <w:r w:rsidR="00F11B56">
        <w:lastRenderedPageBreak/>
        <w:br/>
      </w:r>
      <w:r w:rsidR="00F11B56" w:rsidRPr="00F11B56">
        <w:rPr>
          <w:lang w:val="es-CO"/>
        </w:rPr>
        <w:t>Futuras mejoras:</w:t>
      </w:r>
    </w:p>
    <w:p w14:paraId="5145FBD0" w14:textId="77777777" w:rsidR="00F11B56" w:rsidRPr="00F11B56" w:rsidRDefault="00F11B56" w:rsidP="00F11B56">
      <w:pPr>
        <w:ind w:left="720"/>
        <w:rPr>
          <w:lang w:val="es-CO"/>
        </w:rPr>
      </w:pPr>
      <w:r w:rsidRPr="00F11B56">
        <w:rPr>
          <w:lang w:val="es-CO"/>
        </w:rPr>
        <w:t>Manejo de fechas con una clase Fecha.</w:t>
      </w:r>
    </w:p>
    <w:p w14:paraId="04DA2AD1" w14:textId="77777777" w:rsidR="00F11B56" w:rsidRPr="00F11B56" w:rsidRDefault="00F11B56" w:rsidP="00F11B56">
      <w:pPr>
        <w:ind w:left="720"/>
        <w:rPr>
          <w:lang w:val="es-CO"/>
        </w:rPr>
      </w:pPr>
      <w:r w:rsidRPr="00F11B56">
        <w:rPr>
          <w:lang w:val="es-CO"/>
        </w:rPr>
        <w:t xml:space="preserve">Sustitución de </w:t>
      </w:r>
      <w:proofErr w:type="spellStart"/>
      <w:r w:rsidRPr="00F11B56">
        <w:rPr>
          <w:lang w:val="es-CO"/>
        </w:rPr>
        <w:t>char</w:t>
      </w:r>
      <w:proofErr w:type="spellEnd"/>
      <w:r w:rsidRPr="00F11B56">
        <w:rPr>
          <w:lang w:val="es-CO"/>
        </w:rPr>
        <w:t>* por una clase ligera tipo Cadena para evitar errores con cadenas C.</w:t>
      </w:r>
    </w:p>
    <w:p w14:paraId="6AE4F8E5" w14:textId="40A935A5" w:rsidR="00DD1D89" w:rsidRPr="007541C1" w:rsidRDefault="00DD1D89" w:rsidP="00155387">
      <w:r w:rsidRPr="007541C1">
        <w:br/>
      </w:r>
    </w:p>
    <w:sectPr w:rsidR="00DD1D89" w:rsidRPr="007541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925CA"/>
    <w:multiLevelType w:val="multilevel"/>
    <w:tmpl w:val="FC14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2D03A"/>
    <w:multiLevelType w:val="hybridMultilevel"/>
    <w:tmpl w:val="0B169FC6"/>
    <w:lvl w:ilvl="0" w:tplc="114CD592">
      <w:start w:val="1"/>
      <w:numFmt w:val="bullet"/>
      <w:lvlText w:val=""/>
      <w:lvlJc w:val="left"/>
      <w:pPr>
        <w:ind w:left="720" w:hanging="360"/>
      </w:pPr>
      <w:rPr>
        <w:rFonts w:ascii="Symbol" w:hAnsi="Symbol" w:hint="default"/>
      </w:rPr>
    </w:lvl>
    <w:lvl w:ilvl="1" w:tplc="C97C51C8">
      <w:start w:val="1"/>
      <w:numFmt w:val="bullet"/>
      <w:lvlText w:val="o"/>
      <w:lvlJc w:val="left"/>
      <w:pPr>
        <w:ind w:left="1440" w:hanging="360"/>
      </w:pPr>
      <w:rPr>
        <w:rFonts w:ascii="Courier New" w:hAnsi="Courier New" w:hint="default"/>
      </w:rPr>
    </w:lvl>
    <w:lvl w:ilvl="2" w:tplc="E91EA184">
      <w:start w:val="1"/>
      <w:numFmt w:val="bullet"/>
      <w:lvlText w:val=""/>
      <w:lvlJc w:val="left"/>
      <w:pPr>
        <w:ind w:left="2160" w:hanging="360"/>
      </w:pPr>
      <w:rPr>
        <w:rFonts w:ascii="Wingdings" w:hAnsi="Wingdings" w:hint="default"/>
      </w:rPr>
    </w:lvl>
    <w:lvl w:ilvl="3" w:tplc="E09202A2">
      <w:start w:val="1"/>
      <w:numFmt w:val="bullet"/>
      <w:lvlText w:val=""/>
      <w:lvlJc w:val="left"/>
      <w:pPr>
        <w:ind w:left="2880" w:hanging="360"/>
      </w:pPr>
      <w:rPr>
        <w:rFonts w:ascii="Symbol" w:hAnsi="Symbol" w:hint="default"/>
      </w:rPr>
    </w:lvl>
    <w:lvl w:ilvl="4" w:tplc="682E417C">
      <w:start w:val="1"/>
      <w:numFmt w:val="bullet"/>
      <w:lvlText w:val="o"/>
      <w:lvlJc w:val="left"/>
      <w:pPr>
        <w:ind w:left="3600" w:hanging="360"/>
      </w:pPr>
      <w:rPr>
        <w:rFonts w:ascii="Courier New" w:hAnsi="Courier New" w:hint="default"/>
      </w:rPr>
    </w:lvl>
    <w:lvl w:ilvl="5" w:tplc="8D7A1D96">
      <w:start w:val="1"/>
      <w:numFmt w:val="bullet"/>
      <w:lvlText w:val=""/>
      <w:lvlJc w:val="left"/>
      <w:pPr>
        <w:ind w:left="4320" w:hanging="360"/>
      </w:pPr>
      <w:rPr>
        <w:rFonts w:ascii="Wingdings" w:hAnsi="Wingdings" w:hint="default"/>
      </w:rPr>
    </w:lvl>
    <w:lvl w:ilvl="6" w:tplc="8BCA3C7E">
      <w:start w:val="1"/>
      <w:numFmt w:val="bullet"/>
      <w:lvlText w:val=""/>
      <w:lvlJc w:val="left"/>
      <w:pPr>
        <w:ind w:left="5040" w:hanging="360"/>
      </w:pPr>
      <w:rPr>
        <w:rFonts w:ascii="Symbol" w:hAnsi="Symbol" w:hint="default"/>
      </w:rPr>
    </w:lvl>
    <w:lvl w:ilvl="7" w:tplc="FB5CAD1A">
      <w:start w:val="1"/>
      <w:numFmt w:val="bullet"/>
      <w:lvlText w:val="o"/>
      <w:lvlJc w:val="left"/>
      <w:pPr>
        <w:ind w:left="5760" w:hanging="360"/>
      </w:pPr>
      <w:rPr>
        <w:rFonts w:ascii="Courier New" w:hAnsi="Courier New" w:hint="default"/>
      </w:rPr>
    </w:lvl>
    <w:lvl w:ilvl="8" w:tplc="6B562782">
      <w:start w:val="1"/>
      <w:numFmt w:val="bullet"/>
      <w:lvlText w:val=""/>
      <w:lvlJc w:val="left"/>
      <w:pPr>
        <w:ind w:left="6480" w:hanging="360"/>
      </w:pPr>
      <w:rPr>
        <w:rFonts w:ascii="Wingdings" w:hAnsi="Wingdings" w:hint="default"/>
      </w:rPr>
    </w:lvl>
  </w:abstractNum>
  <w:abstractNum w:abstractNumId="2" w15:restartNumberingAfterBreak="0">
    <w:nsid w:val="4A504288"/>
    <w:multiLevelType w:val="hybridMultilevel"/>
    <w:tmpl w:val="E1A8652A"/>
    <w:lvl w:ilvl="0" w:tplc="632061F0">
      <w:start w:val="1"/>
      <w:numFmt w:val="bullet"/>
      <w:lvlText w:val=""/>
      <w:lvlJc w:val="left"/>
      <w:pPr>
        <w:ind w:left="720" w:hanging="360"/>
      </w:pPr>
      <w:rPr>
        <w:rFonts w:ascii="Symbol" w:hAnsi="Symbol" w:hint="default"/>
      </w:rPr>
    </w:lvl>
    <w:lvl w:ilvl="1" w:tplc="AA3661E0">
      <w:start w:val="1"/>
      <w:numFmt w:val="bullet"/>
      <w:lvlText w:val="o"/>
      <w:lvlJc w:val="left"/>
      <w:pPr>
        <w:ind w:left="1440" w:hanging="360"/>
      </w:pPr>
      <w:rPr>
        <w:rFonts w:ascii="Courier New" w:hAnsi="Courier New" w:hint="default"/>
      </w:rPr>
    </w:lvl>
    <w:lvl w:ilvl="2" w:tplc="37F4E918">
      <w:start w:val="1"/>
      <w:numFmt w:val="bullet"/>
      <w:lvlText w:val=""/>
      <w:lvlJc w:val="left"/>
      <w:pPr>
        <w:ind w:left="2160" w:hanging="360"/>
      </w:pPr>
      <w:rPr>
        <w:rFonts w:ascii="Wingdings" w:hAnsi="Wingdings" w:hint="default"/>
      </w:rPr>
    </w:lvl>
    <w:lvl w:ilvl="3" w:tplc="0526FC6C">
      <w:start w:val="1"/>
      <w:numFmt w:val="bullet"/>
      <w:lvlText w:val=""/>
      <w:lvlJc w:val="left"/>
      <w:pPr>
        <w:ind w:left="2880" w:hanging="360"/>
      </w:pPr>
      <w:rPr>
        <w:rFonts w:ascii="Symbol" w:hAnsi="Symbol" w:hint="default"/>
      </w:rPr>
    </w:lvl>
    <w:lvl w:ilvl="4" w:tplc="6E5648D4">
      <w:start w:val="1"/>
      <w:numFmt w:val="bullet"/>
      <w:lvlText w:val="o"/>
      <w:lvlJc w:val="left"/>
      <w:pPr>
        <w:ind w:left="3600" w:hanging="360"/>
      </w:pPr>
      <w:rPr>
        <w:rFonts w:ascii="Courier New" w:hAnsi="Courier New" w:hint="default"/>
      </w:rPr>
    </w:lvl>
    <w:lvl w:ilvl="5" w:tplc="7840B7C0">
      <w:start w:val="1"/>
      <w:numFmt w:val="bullet"/>
      <w:lvlText w:val=""/>
      <w:lvlJc w:val="left"/>
      <w:pPr>
        <w:ind w:left="4320" w:hanging="360"/>
      </w:pPr>
      <w:rPr>
        <w:rFonts w:ascii="Wingdings" w:hAnsi="Wingdings" w:hint="default"/>
      </w:rPr>
    </w:lvl>
    <w:lvl w:ilvl="6" w:tplc="E71A546C">
      <w:start w:val="1"/>
      <w:numFmt w:val="bullet"/>
      <w:lvlText w:val=""/>
      <w:lvlJc w:val="left"/>
      <w:pPr>
        <w:ind w:left="5040" w:hanging="360"/>
      </w:pPr>
      <w:rPr>
        <w:rFonts w:ascii="Symbol" w:hAnsi="Symbol" w:hint="default"/>
      </w:rPr>
    </w:lvl>
    <w:lvl w:ilvl="7" w:tplc="06E4D9DE">
      <w:start w:val="1"/>
      <w:numFmt w:val="bullet"/>
      <w:lvlText w:val="o"/>
      <w:lvlJc w:val="left"/>
      <w:pPr>
        <w:ind w:left="5760" w:hanging="360"/>
      </w:pPr>
      <w:rPr>
        <w:rFonts w:ascii="Courier New" w:hAnsi="Courier New" w:hint="default"/>
      </w:rPr>
    </w:lvl>
    <w:lvl w:ilvl="8" w:tplc="D4FA36B0">
      <w:start w:val="1"/>
      <w:numFmt w:val="bullet"/>
      <w:lvlText w:val=""/>
      <w:lvlJc w:val="left"/>
      <w:pPr>
        <w:ind w:left="6480" w:hanging="360"/>
      </w:pPr>
      <w:rPr>
        <w:rFonts w:ascii="Wingdings" w:hAnsi="Wingdings" w:hint="default"/>
      </w:rPr>
    </w:lvl>
  </w:abstractNum>
  <w:abstractNum w:abstractNumId="3" w15:restartNumberingAfterBreak="0">
    <w:nsid w:val="7419F56F"/>
    <w:multiLevelType w:val="hybridMultilevel"/>
    <w:tmpl w:val="C8E23438"/>
    <w:lvl w:ilvl="0" w:tplc="D17C1868">
      <w:start w:val="1"/>
      <w:numFmt w:val="bullet"/>
      <w:lvlText w:val=""/>
      <w:lvlJc w:val="left"/>
      <w:pPr>
        <w:ind w:left="720" w:hanging="360"/>
      </w:pPr>
      <w:rPr>
        <w:rFonts w:ascii="Symbol" w:hAnsi="Symbol" w:hint="default"/>
      </w:rPr>
    </w:lvl>
    <w:lvl w:ilvl="1" w:tplc="BAFAA92E">
      <w:start w:val="1"/>
      <w:numFmt w:val="bullet"/>
      <w:lvlText w:val="o"/>
      <w:lvlJc w:val="left"/>
      <w:pPr>
        <w:ind w:left="1440" w:hanging="360"/>
      </w:pPr>
      <w:rPr>
        <w:rFonts w:ascii="Courier New" w:hAnsi="Courier New" w:hint="default"/>
      </w:rPr>
    </w:lvl>
    <w:lvl w:ilvl="2" w:tplc="D662FC28">
      <w:start w:val="1"/>
      <w:numFmt w:val="bullet"/>
      <w:lvlText w:val=""/>
      <w:lvlJc w:val="left"/>
      <w:pPr>
        <w:ind w:left="2160" w:hanging="360"/>
      </w:pPr>
      <w:rPr>
        <w:rFonts w:ascii="Wingdings" w:hAnsi="Wingdings" w:hint="default"/>
      </w:rPr>
    </w:lvl>
    <w:lvl w:ilvl="3" w:tplc="20104EE4">
      <w:start w:val="1"/>
      <w:numFmt w:val="bullet"/>
      <w:lvlText w:val=""/>
      <w:lvlJc w:val="left"/>
      <w:pPr>
        <w:ind w:left="2880" w:hanging="360"/>
      </w:pPr>
      <w:rPr>
        <w:rFonts w:ascii="Symbol" w:hAnsi="Symbol" w:hint="default"/>
      </w:rPr>
    </w:lvl>
    <w:lvl w:ilvl="4" w:tplc="0F6ABFC0">
      <w:start w:val="1"/>
      <w:numFmt w:val="bullet"/>
      <w:lvlText w:val="o"/>
      <w:lvlJc w:val="left"/>
      <w:pPr>
        <w:ind w:left="3600" w:hanging="360"/>
      </w:pPr>
      <w:rPr>
        <w:rFonts w:ascii="Courier New" w:hAnsi="Courier New" w:hint="default"/>
      </w:rPr>
    </w:lvl>
    <w:lvl w:ilvl="5" w:tplc="A71C5BBC">
      <w:start w:val="1"/>
      <w:numFmt w:val="bullet"/>
      <w:lvlText w:val=""/>
      <w:lvlJc w:val="left"/>
      <w:pPr>
        <w:ind w:left="4320" w:hanging="360"/>
      </w:pPr>
      <w:rPr>
        <w:rFonts w:ascii="Wingdings" w:hAnsi="Wingdings" w:hint="default"/>
      </w:rPr>
    </w:lvl>
    <w:lvl w:ilvl="6" w:tplc="C7DCCA70">
      <w:start w:val="1"/>
      <w:numFmt w:val="bullet"/>
      <w:lvlText w:val=""/>
      <w:lvlJc w:val="left"/>
      <w:pPr>
        <w:ind w:left="5040" w:hanging="360"/>
      </w:pPr>
      <w:rPr>
        <w:rFonts w:ascii="Symbol" w:hAnsi="Symbol" w:hint="default"/>
      </w:rPr>
    </w:lvl>
    <w:lvl w:ilvl="7" w:tplc="9F66AA44">
      <w:start w:val="1"/>
      <w:numFmt w:val="bullet"/>
      <w:lvlText w:val="o"/>
      <w:lvlJc w:val="left"/>
      <w:pPr>
        <w:ind w:left="5760" w:hanging="360"/>
      </w:pPr>
      <w:rPr>
        <w:rFonts w:ascii="Courier New" w:hAnsi="Courier New" w:hint="default"/>
      </w:rPr>
    </w:lvl>
    <w:lvl w:ilvl="8" w:tplc="9D5C4BD2">
      <w:start w:val="1"/>
      <w:numFmt w:val="bullet"/>
      <w:lvlText w:val=""/>
      <w:lvlJc w:val="left"/>
      <w:pPr>
        <w:ind w:left="6480" w:hanging="360"/>
      </w:pPr>
      <w:rPr>
        <w:rFonts w:ascii="Wingdings" w:hAnsi="Wingdings" w:hint="default"/>
      </w:rPr>
    </w:lvl>
  </w:abstractNum>
  <w:abstractNum w:abstractNumId="4" w15:restartNumberingAfterBreak="0">
    <w:nsid w:val="7C620B6E"/>
    <w:multiLevelType w:val="multilevel"/>
    <w:tmpl w:val="7BDC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013620">
    <w:abstractNumId w:val="3"/>
  </w:num>
  <w:num w:numId="2" w16cid:durableId="1945456021">
    <w:abstractNumId w:val="2"/>
  </w:num>
  <w:num w:numId="3" w16cid:durableId="2174914">
    <w:abstractNumId w:val="1"/>
  </w:num>
  <w:num w:numId="4" w16cid:durableId="319310670">
    <w:abstractNumId w:val="0"/>
  </w:num>
  <w:num w:numId="5" w16cid:durableId="2067602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F2151"/>
    <w:rsid w:val="00000652"/>
    <w:rsid w:val="000E9806"/>
    <w:rsid w:val="00155387"/>
    <w:rsid w:val="00205EAC"/>
    <w:rsid w:val="00297F6D"/>
    <w:rsid w:val="00354282"/>
    <w:rsid w:val="003A0DDB"/>
    <w:rsid w:val="0041266F"/>
    <w:rsid w:val="005F6DEB"/>
    <w:rsid w:val="006365C7"/>
    <w:rsid w:val="007021C6"/>
    <w:rsid w:val="007541C1"/>
    <w:rsid w:val="00790A3B"/>
    <w:rsid w:val="00807864"/>
    <w:rsid w:val="00837FCF"/>
    <w:rsid w:val="009C0221"/>
    <w:rsid w:val="00B83330"/>
    <w:rsid w:val="00BA283F"/>
    <w:rsid w:val="00C41AD5"/>
    <w:rsid w:val="00C45248"/>
    <w:rsid w:val="00D21848"/>
    <w:rsid w:val="00DA1FA3"/>
    <w:rsid w:val="00DC513A"/>
    <w:rsid w:val="00DD1D89"/>
    <w:rsid w:val="00EA5FE3"/>
    <w:rsid w:val="00F11B56"/>
    <w:rsid w:val="00F2392C"/>
    <w:rsid w:val="00F41410"/>
    <w:rsid w:val="00F53247"/>
    <w:rsid w:val="020068CB"/>
    <w:rsid w:val="024D105E"/>
    <w:rsid w:val="0996F5C3"/>
    <w:rsid w:val="1165B5BD"/>
    <w:rsid w:val="139FA829"/>
    <w:rsid w:val="13D8ACBB"/>
    <w:rsid w:val="14EF2151"/>
    <w:rsid w:val="1C74E4C1"/>
    <w:rsid w:val="284896CD"/>
    <w:rsid w:val="2AFA973A"/>
    <w:rsid w:val="2F99030B"/>
    <w:rsid w:val="30377802"/>
    <w:rsid w:val="32D4A74A"/>
    <w:rsid w:val="363A35D1"/>
    <w:rsid w:val="3E2A22CE"/>
    <w:rsid w:val="409BE10E"/>
    <w:rsid w:val="4364B79E"/>
    <w:rsid w:val="440C1AA2"/>
    <w:rsid w:val="48913F12"/>
    <w:rsid w:val="48B5D29C"/>
    <w:rsid w:val="4A0157E3"/>
    <w:rsid w:val="4DCAE1BF"/>
    <w:rsid w:val="4E30D63D"/>
    <w:rsid w:val="5280F618"/>
    <w:rsid w:val="59146823"/>
    <w:rsid w:val="5FF3A1D7"/>
    <w:rsid w:val="649895A8"/>
    <w:rsid w:val="656F79B0"/>
    <w:rsid w:val="66337E9B"/>
    <w:rsid w:val="6AFBBE5B"/>
    <w:rsid w:val="6C82705A"/>
    <w:rsid w:val="6D2CC08B"/>
    <w:rsid w:val="6D916CEA"/>
    <w:rsid w:val="6F485E11"/>
    <w:rsid w:val="7184FEA3"/>
    <w:rsid w:val="783A665B"/>
    <w:rsid w:val="7B27CC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7409"/>
  <w15:chartTrackingRefBased/>
  <w15:docId w15:val="{1D3609B5-69B1-442D-AD27-58D1F99FA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139FA829"/>
    <w:pPr>
      <w:ind w:left="720"/>
      <w:contextualSpacing/>
    </w:pPr>
  </w:style>
  <w:style w:type="table" w:styleId="Tablaconcuadrcula">
    <w:name w:val="Table Grid"/>
    <w:basedOn w:val="Tablanormal"/>
    <w:uiPriority w:val="39"/>
    <w:rsid w:val="00BA2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63128">
      <w:bodyDiv w:val="1"/>
      <w:marLeft w:val="0"/>
      <w:marRight w:val="0"/>
      <w:marTop w:val="0"/>
      <w:marBottom w:val="0"/>
      <w:divBdr>
        <w:top w:val="none" w:sz="0" w:space="0" w:color="auto"/>
        <w:left w:val="none" w:sz="0" w:space="0" w:color="auto"/>
        <w:bottom w:val="none" w:sz="0" w:space="0" w:color="auto"/>
        <w:right w:val="none" w:sz="0" w:space="0" w:color="auto"/>
      </w:divBdr>
    </w:div>
    <w:div w:id="747113698">
      <w:bodyDiv w:val="1"/>
      <w:marLeft w:val="0"/>
      <w:marRight w:val="0"/>
      <w:marTop w:val="0"/>
      <w:marBottom w:val="0"/>
      <w:divBdr>
        <w:top w:val="none" w:sz="0" w:space="0" w:color="auto"/>
        <w:left w:val="none" w:sz="0" w:space="0" w:color="auto"/>
        <w:bottom w:val="none" w:sz="0" w:space="0" w:color="auto"/>
        <w:right w:val="none" w:sz="0" w:space="0" w:color="auto"/>
      </w:divBdr>
    </w:div>
    <w:div w:id="1512178602">
      <w:bodyDiv w:val="1"/>
      <w:marLeft w:val="0"/>
      <w:marRight w:val="0"/>
      <w:marTop w:val="0"/>
      <w:marBottom w:val="0"/>
      <w:divBdr>
        <w:top w:val="none" w:sz="0" w:space="0" w:color="auto"/>
        <w:left w:val="none" w:sz="0" w:space="0" w:color="auto"/>
        <w:bottom w:val="none" w:sz="0" w:space="0" w:color="auto"/>
        <w:right w:val="none" w:sz="0" w:space="0" w:color="auto"/>
      </w:divBdr>
    </w:div>
    <w:div w:id="1513109361">
      <w:bodyDiv w:val="1"/>
      <w:marLeft w:val="0"/>
      <w:marRight w:val="0"/>
      <w:marTop w:val="0"/>
      <w:marBottom w:val="0"/>
      <w:divBdr>
        <w:top w:val="none" w:sz="0" w:space="0" w:color="auto"/>
        <w:left w:val="none" w:sz="0" w:space="0" w:color="auto"/>
        <w:bottom w:val="none" w:sz="0" w:space="0" w:color="auto"/>
        <w:right w:val="none" w:sz="0" w:space="0" w:color="auto"/>
      </w:divBdr>
    </w:div>
    <w:div w:id="1521815747">
      <w:bodyDiv w:val="1"/>
      <w:marLeft w:val="0"/>
      <w:marRight w:val="0"/>
      <w:marTop w:val="0"/>
      <w:marBottom w:val="0"/>
      <w:divBdr>
        <w:top w:val="none" w:sz="0" w:space="0" w:color="auto"/>
        <w:left w:val="none" w:sz="0" w:space="0" w:color="auto"/>
        <w:bottom w:val="none" w:sz="0" w:space="0" w:color="auto"/>
        <w:right w:val="none" w:sz="0" w:space="0" w:color="auto"/>
      </w:divBdr>
    </w:div>
    <w:div w:id="1545748601">
      <w:bodyDiv w:val="1"/>
      <w:marLeft w:val="0"/>
      <w:marRight w:val="0"/>
      <w:marTop w:val="0"/>
      <w:marBottom w:val="0"/>
      <w:divBdr>
        <w:top w:val="none" w:sz="0" w:space="0" w:color="auto"/>
        <w:left w:val="none" w:sz="0" w:space="0" w:color="auto"/>
        <w:bottom w:val="none" w:sz="0" w:space="0" w:color="auto"/>
        <w:right w:val="none" w:sz="0" w:space="0" w:color="auto"/>
      </w:divBdr>
    </w:div>
    <w:div w:id="1568804767">
      <w:bodyDiv w:val="1"/>
      <w:marLeft w:val="0"/>
      <w:marRight w:val="0"/>
      <w:marTop w:val="0"/>
      <w:marBottom w:val="0"/>
      <w:divBdr>
        <w:top w:val="none" w:sz="0" w:space="0" w:color="auto"/>
        <w:left w:val="none" w:sz="0" w:space="0" w:color="auto"/>
        <w:bottom w:val="none" w:sz="0" w:space="0" w:color="auto"/>
        <w:right w:val="none" w:sz="0" w:space="0" w:color="auto"/>
      </w:divBdr>
    </w:div>
    <w:div w:id="160984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14</Pages>
  <Words>1806</Words>
  <Characters>9939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NARANJO NARANJO</dc:creator>
  <cp:keywords/>
  <dc:description/>
  <cp:lastModifiedBy>Usuario</cp:lastModifiedBy>
  <cp:revision>9</cp:revision>
  <dcterms:created xsi:type="dcterms:W3CDTF">2025-05-16T22:46:00Z</dcterms:created>
  <dcterms:modified xsi:type="dcterms:W3CDTF">2025-05-24T04:00:00Z</dcterms:modified>
</cp:coreProperties>
</file>