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9FA829" wp14:paraId="3481E470" wp14:textId="41DCD1E7">
      <w:pPr>
        <w:spacing w:before="240" w:beforeAutospacing="off" w:after="240" w:afterAutospacing="off"/>
      </w:pPr>
      <w:r w:rsidR="59146823">
        <w:rPr/>
        <w:t xml:space="preserve">Borrador </w:t>
      </w:r>
      <w:r w:rsidR="409BE10E">
        <w:rPr/>
        <w:t>análisis</w:t>
      </w:r>
      <w:r w:rsidR="59146823">
        <w:rPr/>
        <w:t xml:space="preserve"> del </w:t>
      </w:r>
      <w:r w:rsidR="48913F12">
        <w:rPr/>
        <w:t>desafío</w:t>
      </w:r>
      <w:r w:rsidR="59146823">
        <w:rPr/>
        <w:t xml:space="preserve"> II de </w:t>
      </w:r>
      <w:r w:rsidR="024D105E">
        <w:rPr/>
        <w:t>Informática</w:t>
      </w:r>
      <w:r w:rsidR="59146823">
        <w:rPr/>
        <w:t xml:space="preserve"> II</w:t>
      </w:r>
      <w:r>
        <w:br/>
      </w:r>
      <w:r w:rsidR="4364B79E">
        <w:rPr/>
        <w:t xml:space="preserve">Alejandro Naranjo Naranjo  – 1041440121  </w:t>
      </w:r>
      <w:r>
        <w:br/>
      </w:r>
      <w:r>
        <w:br/>
      </w:r>
      <w:r>
        <w:br/>
      </w:r>
      <w:r w:rsidR="7184FEA3">
        <w:rPr/>
        <w:t>1) Contextualización del problema:</w:t>
      </w:r>
      <w:r>
        <w:br/>
      </w:r>
      <w:r w:rsidR="13D8ACBB">
        <w:rPr/>
        <w:t xml:space="preserve">Lo que tenemos que hacer se basa en un sistema de </w:t>
      </w:r>
      <w:r w:rsidR="13D8ACBB">
        <w:rPr/>
        <w:t>UdeAStay</w:t>
      </w:r>
      <w:r w:rsidR="13D8ACBB">
        <w:rPr/>
        <w:t xml:space="preserve">, una plataforma orientada en el mercado de </w:t>
      </w:r>
      <w:r w:rsidR="363A35D1">
        <w:rPr/>
        <w:t>estadías</w:t>
      </w:r>
      <w:r w:rsidR="13D8ACBB">
        <w:rPr/>
        <w:t xml:space="preserve"> </w:t>
      </w:r>
      <w:r w:rsidR="6D916CEA">
        <w:rPr/>
        <w:t>hogareñas</w:t>
      </w:r>
      <w:r w:rsidR="13D8ACBB">
        <w:rPr/>
        <w:t xml:space="preserve"> en Antioquia</w:t>
      </w:r>
      <w:r w:rsidR="48B5D29C">
        <w:rPr/>
        <w:t xml:space="preserve">. </w:t>
      </w:r>
      <w:r>
        <w:br/>
      </w:r>
      <w:r w:rsidRPr="139FA829" w:rsidR="2F99030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Similar a servicios como Airbnb, </w:t>
      </w:r>
      <w:r w:rsidRPr="139FA829" w:rsidR="2F99030B">
        <w:rPr>
          <w:rFonts w:ascii="Aptos" w:hAnsi="Aptos" w:eastAsia="Aptos" w:cs="Aptos"/>
          <w:noProof w:val="0"/>
          <w:sz w:val="24"/>
          <w:szCs w:val="24"/>
          <w:lang w:val="es-ES"/>
        </w:rPr>
        <w:t>UdeAStay</w:t>
      </w:r>
      <w:r w:rsidRPr="139FA829" w:rsidR="2F99030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permite a anfitriones ofrecer alojamientos y a huéspedes reservarlos por períodos definidos. El sistema debe gestionar eficientemente </w:t>
      </w:r>
      <w:r w:rsidRPr="139FA829" w:rsidR="2F990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alojamientos, reservaciones, anfitriones y huéspedes</w:t>
      </w:r>
      <w:r w:rsidRPr="139FA829" w:rsidR="2F99030B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mediante un menú interactivo, utilizando </w:t>
      </w:r>
      <w:r w:rsidRPr="139FA829" w:rsidR="2F9903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Programación Orientada a Objetos en C++</w:t>
      </w:r>
      <w:r w:rsidRPr="139FA829" w:rsidR="2F99030B">
        <w:rPr>
          <w:rFonts w:ascii="Aptos" w:hAnsi="Aptos" w:eastAsia="Aptos" w:cs="Aptos"/>
          <w:noProof w:val="0"/>
          <w:sz w:val="24"/>
          <w:szCs w:val="24"/>
          <w:lang w:val="es-ES"/>
        </w:rPr>
        <w:t>, sin el uso de la STL y con manejo de memoria dinámica.</w:t>
      </w:r>
    </w:p>
    <w:p xmlns:wp14="http://schemas.microsoft.com/office/word/2010/wordml" w:rsidP="139FA829" wp14:paraId="708397A4" wp14:textId="1981D28B">
      <w:pPr>
        <w:spacing w:before="240" w:beforeAutospacing="off" w:after="240" w:afterAutospacing="off"/>
      </w:pPr>
      <w:r w:rsidRPr="139FA829" w:rsidR="2F99030B">
        <w:rPr>
          <w:rFonts w:ascii="Aptos" w:hAnsi="Aptos" w:eastAsia="Aptos" w:cs="Aptos"/>
          <w:noProof w:val="0"/>
          <w:sz w:val="24"/>
          <w:szCs w:val="24"/>
          <w:lang w:val="es-ES"/>
        </w:rPr>
        <w:t>El sistema debe permitir:</w:t>
      </w:r>
    </w:p>
    <w:p xmlns:wp14="http://schemas.microsoft.com/office/word/2010/wordml" w:rsidP="139FA829" wp14:paraId="2BBC2D4C" wp14:textId="7F4FD48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39FA829" w:rsidR="2F99030B">
        <w:rPr>
          <w:rFonts w:ascii="Aptos" w:hAnsi="Aptos" w:eastAsia="Aptos" w:cs="Aptos"/>
          <w:noProof w:val="0"/>
          <w:sz w:val="24"/>
          <w:szCs w:val="24"/>
          <w:lang w:val="es-ES"/>
        </w:rPr>
        <w:t>Iniciar sesión como anfitrión o huésped</w:t>
      </w:r>
    </w:p>
    <w:p xmlns:wp14="http://schemas.microsoft.com/office/word/2010/wordml" w:rsidP="139FA829" wp14:paraId="3E01D3F7" wp14:textId="3A5BDC3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39FA829" w:rsidR="2F99030B">
        <w:rPr>
          <w:rFonts w:ascii="Aptos" w:hAnsi="Aptos" w:eastAsia="Aptos" w:cs="Aptos"/>
          <w:noProof w:val="0"/>
          <w:sz w:val="24"/>
          <w:szCs w:val="24"/>
          <w:lang w:val="es-ES"/>
        </w:rPr>
        <w:t>Reservar y anular alojamientos</w:t>
      </w:r>
    </w:p>
    <w:p xmlns:wp14="http://schemas.microsoft.com/office/word/2010/wordml" w:rsidP="139FA829" wp14:paraId="2E6C932E" wp14:textId="1F65444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39FA829" w:rsidR="2F99030B">
        <w:rPr>
          <w:rFonts w:ascii="Aptos" w:hAnsi="Aptos" w:eastAsia="Aptos" w:cs="Aptos"/>
          <w:noProof w:val="0"/>
          <w:sz w:val="24"/>
          <w:szCs w:val="24"/>
          <w:lang w:val="es-ES"/>
        </w:rPr>
        <w:t>Consultar reservaciones</w:t>
      </w:r>
    </w:p>
    <w:p xmlns:wp14="http://schemas.microsoft.com/office/word/2010/wordml" w:rsidP="139FA829" wp14:paraId="57148459" wp14:textId="5619070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39FA829" w:rsidR="2F99030B">
        <w:rPr>
          <w:rFonts w:ascii="Aptos" w:hAnsi="Aptos" w:eastAsia="Aptos" w:cs="Aptos"/>
          <w:noProof w:val="0"/>
          <w:sz w:val="24"/>
          <w:szCs w:val="24"/>
          <w:lang w:val="es-ES"/>
        </w:rPr>
        <w:t>Filtrar búsquedas por ciudad, precio, puntuación</w:t>
      </w:r>
    </w:p>
    <w:p xmlns:wp14="http://schemas.microsoft.com/office/word/2010/wordml" w:rsidP="139FA829" wp14:paraId="390033F2" wp14:textId="4EF8B5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39FA829" w:rsidR="2F99030B">
        <w:rPr>
          <w:rFonts w:ascii="Aptos" w:hAnsi="Aptos" w:eastAsia="Aptos" w:cs="Aptos"/>
          <w:noProof w:val="0"/>
          <w:sz w:val="24"/>
          <w:szCs w:val="24"/>
          <w:lang w:val="es-ES"/>
        </w:rPr>
        <w:t>Mantener un histórico (historial)</w:t>
      </w:r>
    </w:p>
    <w:p xmlns:wp14="http://schemas.microsoft.com/office/word/2010/wordml" w:rsidP="139FA829" wp14:paraId="5DD742AA" wp14:textId="6AC55D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39FA829" w:rsidR="2F99030B">
        <w:rPr>
          <w:rFonts w:ascii="Aptos" w:hAnsi="Aptos" w:eastAsia="Aptos" w:cs="Aptos"/>
          <w:noProof w:val="0"/>
          <w:sz w:val="24"/>
          <w:szCs w:val="24"/>
          <w:lang w:val="es-ES"/>
        </w:rPr>
        <w:t>Medir recursos usados (memoria e iteraciones)</w:t>
      </w:r>
    </w:p>
    <w:p xmlns:wp14="http://schemas.microsoft.com/office/word/2010/wordml" wp14:paraId="5C1A07E2" wp14:textId="046FB8DE"/>
    <w:p w:rsidR="5FF3A1D7" w:rsidP="139FA829" w:rsidRDefault="5FF3A1D7" w14:paraId="7CF918F7" w14:textId="77484A7E">
      <w:pPr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="5FF3A1D7">
        <w:rPr/>
        <w:t>2) Identificación de identidades y sus relaciones:</w:t>
      </w:r>
      <w:r>
        <w:br/>
      </w:r>
      <w:r w:rsidRPr="139FA829" w:rsidR="020068CB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Clases principales:</w:t>
      </w:r>
    </w:p>
    <w:p w:rsidR="020068CB" w:rsidP="139FA829" w:rsidRDefault="020068CB" w14:paraId="6A9969CD" w14:textId="4DD7065B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39FA829" w:rsidR="020068CB">
        <w:rPr>
          <w:rFonts w:ascii="Aptos" w:hAnsi="Aptos" w:eastAsia="Aptos"/>
          <w:noProof w:val="0"/>
          <w:sz w:val="24"/>
          <w:szCs w:val="24"/>
          <w:lang w:val="es-ES"/>
        </w:rPr>
        <w:t>Usuario (base)</w:t>
      </w:r>
    </w:p>
    <w:p w:rsidR="020068CB" w:rsidP="139FA829" w:rsidRDefault="020068CB" w14:paraId="6ED3D112" w14:textId="396AE50A">
      <w:pPr>
        <w:pStyle w:val="Normal"/>
        <w:numPr>
          <w:ilvl w:val="1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39FA829" w:rsidR="020068CB">
        <w:rPr>
          <w:rFonts w:ascii="Aptos" w:hAnsi="Aptos" w:eastAsia="Aptos"/>
          <w:noProof w:val="0"/>
          <w:sz w:val="24"/>
          <w:szCs w:val="24"/>
          <w:lang w:val="es-ES"/>
        </w:rPr>
        <w:t>Anfitrion (hereda de Usuario)</w:t>
      </w:r>
    </w:p>
    <w:p w:rsidR="020068CB" w:rsidP="139FA829" w:rsidRDefault="020068CB" w14:paraId="55DAD83E" w14:textId="007876D2">
      <w:pPr>
        <w:pStyle w:val="Normal"/>
        <w:numPr>
          <w:ilvl w:val="1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39FA829" w:rsidR="020068CB">
        <w:rPr>
          <w:rFonts w:ascii="Aptos" w:hAnsi="Aptos" w:eastAsia="Aptos"/>
          <w:noProof w:val="0"/>
          <w:sz w:val="24"/>
          <w:szCs w:val="24"/>
          <w:lang w:val="es-ES"/>
        </w:rPr>
        <w:t>Huesped (hereda de Usuario)</w:t>
      </w:r>
    </w:p>
    <w:p w:rsidR="020068CB" w:rsidP="139FA829" w:rsidRDefault="020068CB" w14:paraId="1674F5E4" w14:textId="613A45C1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39FA829" w:rsidR="020068CB">
        <w:rPr>
          <w:rFonts w:ascii="Aptos" w:hAnsi="Aptos" w:eastAsia="Aptos"/>
          <w:noProof w:val="0"/>
          <w:sz w:val="24"/>
          <w:szCs w:val="24"/>
          <w:lang w:val="es-ES"/>
        </w:rPr>
        <w:t>Alojamiento</w:t>
      </w:r>
    </w:p>
    <w:p w:rsidR="020068CB" w:rsidP="139FA829" w:rsidRDefault="020068CB" w14:paraId="66E8394F" w14:textId="1A95564A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39FA829" w:rsidR="020068CB">
        <w:rPr>
          <w:rFonts w:ascii="Aptos" w:hAnsi="Aptos" w:eastAsia="Aptos"/>
          <w:noProof w:val="0"/>
          <w:sz w:val="24"/>
          <w:szCs w:val="24"/>
          <w:lang w:val="es-ES"/>
        </w:rPr>
        <w:t>Reservacion</w:t>
      </w:r>
    </w:p>
    <w:p w:rsidR="020068CB" w:rsidP="139FA829" w:rsidRDefault="020068CB" w14:paraId="62635A2D" w14:textId="0450AEA2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39FA829" w:rsidR="020068CB">
        <w:rPr>
          <w:rFonts w:ascii="Aptos" w:hAnsi="Aptos" w:eastAsia="Aptos"/>
          <w:noProof w:val="0"/>
          <w:sz w:val="24"/>
          <w:szCs w:val="24"/>
          <w:lang w:val="es-ES"/>
        </w:rPr>
        <w:t>Amenidad (podría ser un arreglo o enum dentro de Alojamiento)</w:t>
      </w:r>
    </w:p>
    <w:p w:rsidR="020068CB" w:rsidP="139FA829" w:rsidRDefault="020068CB" w14:paraId="440D6BD8" w14:textId="2508EA99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39FA829" w:rsidR="020068CB">
        <w:rPr>
          <w:rFonts w:ascii="Aptos" w:hAnsi="Aptos" w:eastAsia="Aptos"/>
          <w:noProof w:val="0"/>
          <w:sz w:val="24"/>
          <w:szCs w:val="24"/>
          <w:lang w:val="es-ES"/>
        </w:rPr>
        <w:t xml:space="preserve">Sistema o </w:t>
      </w:r>
      <w:r w:rsidRPr="139FA829" w:rsidR="020068CB">
        <w:rPr>
          <w:rFonts w:ascii="Aptos" w:hAnsi="Aptos" w:eastAsia="Aptos"/>
          <w:noProof w:val="0"/>
          <w:sz w:val="24"/>
          <w:szCs w:val="24"/>
          <w:lang w:val="es-ES"/>
        </w:rPr>
        <w:t>UdeAStay</w:t>
      </w:r>
      <w:r w:rsidRPr="139FA829" w:rsidR="020068CB">
        <w:rPr>
          <w:rFonts w:ascii="Aptos" w:hAnsi="Aptos" w:eastAsia="Aptos"/>
          <w:noProof w:val="0"/>
          <w:sz w:val="24"/>
          <w:szCs w:val="24"/>
          <w:lang w:val="es-ES"/>
        </w:rPr>
        <w:t xml:space="preserve"> (gestiona todo</w:t>
      </w:r>
      <w:r w:rsidRPr="139FA829" w:rsidR="2AFA973A">
        <w:rPr>
          <w:rFonts w:ascii="Aptos" w:hAnsi="Aptos" w:eastAsia="Aptos"/>
          <w:noProof w:val="0"/>
          <w:sz w:val="24"/>
          <w:szCs w:val="24"/>
          <w:lang w:val="es-ES"/>
        </w:rPr>
        <w:t>)</w:t>
      </w:r>
    </w:p>
    <w:p w:rsidR="139FA829" w:rsidP="139FA829" w:rsidRDefault="139FA829" w14:paraId="1DA7144E" w14:textId="30D80203">
      <w:pPr>
        <w:pStyle w:val="Normal"/>
        <w:rPr>
          <w:rFonts w:ascii="Aptos" w:hAnsi="Aptos" w:eastAsia="Aptos"/>
          <w:noProof w:val="0"/>
          <w:sz w:val="24"/>
          <w:szCs w:val="24"/>
          <w:lang w:val="es-ES"/>
        </w:rPr>
      </w:pPr>
    </w:p>
    <w:p w:rsidR="139FA829" w:rsidP="139FA829" w:rsidRDefault="139FA829" w14:paraId="3E1F1059" w14:textId="6EACE82F">
      <w:pPr>
        <w:pStyle w:val="Normal"/>
        <w:rPr>
          <w:rFonts w:ascii="Aptos" w:hAnsi="Aptos" w:eastAsia="Aptos"/>
          <w:noProof w:val="0"/>
          <w:sz w:val="24"/>
          <w:szCs w:val="24"/>
          <w:lang w:val="es-ES"/>
        </w:rPr>
      </w:pPr>
    </w:p>
    <w:p w:rsidR="139FA829" w:rsidP="139FA829" w:rsidRDefault="139FA829" w14:paraId="30FD1823" w14:textId="2BA63A84">
      <w:pPr>
        <w:pStyle w:val="Normal"/>
        <w:rPr>
          <w:rFonts w:ascii="Aptos" w:hAnsi="Aptos" w:eastAsia="Aptos"/>
          <w:noProof w:val="0"/>
          <w:sz w:val="24"/>
          <w:szCs w:val="24"/>
          <w:lang w:val="es-ES"/>
        </w:rPr>
      </w:pPr>
    </w:p>
    <w:p w:rsidR="139FA829" w:rsidP="139FA829" w:rsidRDefault="139FA829" w14:paraId="4016A16C" w14:textId="6763623A">
      <w:pPr>
        <w:pStyle w:val="Normal"/>
        <w:rPr>
          <w:rFonts w:ascii="Aptos" w:hAnsi="Aptos" w:eastAsia="Aptos"/>
          <w:noProof w:val="0"/>
          <w:sz w:val="24"/>
          <w:szCs w:val="24"/>
          <w:lang w:val="es-ES"/>
        </w:rPr>
      </w:pPr>
    </w:p>
    <w:p w:rsidR="2AFA973A" w:rsidP="139FA829" w:rsidRDefault="2AFA973A" w14:paraId="6A464024" w14:textId="2EAF26F8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</w:pPr>
      <w:r w:rsidRPr="139FA829" w:rsidR="2AFA973A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Relaciones:</w:t>
      </w:r>
    </w:p>
    <w:p w:rsidR="2AFA973A" w:rsidP="139FA829" w:rsidRDefault="2AFA973A" w14:paraId="3F0BBC13" w14:textId="587F20FE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39FA829" w:rsidR="2AFA973A">
        <w:rPr>
          <w:rFonts w:ascii="Aptos" w:hAnsi="Aptos" w:eastAsia="Aptos"/>
          <w:noProof w:val="0"/>
          <w:sz w:val="24"/>
          <w:szCs w:val="24"/>
          <w:lang w:val="es-ES"/>
        </w:rPr>
        <w:t xml:space="preserve">Un </w:t>
      </w:r>
      <w:r w:rsidRPr="139FA829" w:rsidR="2AFA973A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anfitrión</w:t>
      </w:r>
      <w:r w:rsidRPr="139FA829" w:rsidR="2AFA973A">
        <w:rPr>
          <w:rFonts w:ascii="Aptos" w:hAnsi="Aptos" w:eastAsia="Aptos"/>
          <w:noProof w:val="0"/>
          <w:sz w:val="24"/>
          <w:szCs w:val="24"/>
          <w:lang w:val="es-ES"/>
        </w:rPr>
        <w:t xml:space="preserve"> puede tener múltiples alojamientos.</w:t>
      </w:r>
    </w:p>
    <w:p w:rsidR="2AFA973A" w:rsidP="139FA829" w:rsidRDefault="2AFA973A" w14:paraId="66A470F5" w14:textId="23048AAC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39FA829" w:rsidR="2AFA973A">
        <w:rPr>
          <w:rFonts w:ascii="Aptos" w:hAnsi="Aptos" w:eastAsia="Aptos"/>
          <w:noProof w:val="0"/>
          <w:sz w:val="24"/>
          <w:szCs w:val="24"/>
          <w:lang w:val="es-ES"/>
        </w:rPr>
        <w:t xml:space="preserve">Un </w:t>
      </w:r>
      <w:r w:rsidRPr="139FA829" w:rsidR="2AFA973A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huésped</w:t>
      </w:r>
      <w:r w:rsidRPr="139FA829" w:rsidR="2AFA973A">
        <w:rPr>
          <w:rFonts w:ascii="Aptos" w:hAnsi="Aptos" w:eastAsia="Aptos"/>
          <w:noProof w:val="0"/>
          <w:sz w:val="24"/>
          <w:szCs w:val="24"/>
          <w:lang w:val="es-ES"/>
        </w:rPr>
        <w:t xml:space="preserve"> puede tener varias reservaciones, sin que se crucen fechas.</w:t>
      </w:r>
    </w:p>
    <w:p w:rsidR="2AFA973A" w:rsidP="139FA829" w:rsidRDefault="2AFA973A" w14:paraId="2B6C4DAA" w14:textId="7FAF84C0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39FA829" w:rsidR="2AFA973A">
        <w:rPr>
          <w:rFonts w:ascii="Aptos" w:hAnsi="Aptos" w:eastAsia="Aptos"/>
          <w:noProof w:val="0"/>
          <w:sz w:val="24"/>
          <w:szCs w:val="24"/>
          <w:lang w:val="es-ES"/>
        </w:rPr>
        <w:t xml:space="preserve">Un </w:t>
      </w:r>
      <w:r w:rsidRPr="139FA829" w:rsidR="2AFA973A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alojamiento</w:t>
      </w:r>
      <w:r w:rsidRPr="139FA829" w:rsidR="2AFA973A">
        <w:rPr>
          <w:rFonts w:ascii="Aptos" w:hAnsi="Aptos" w:eastAsia="Aptos"/>
          <w:noProof w:val="0"/>
          <w:sz w:val="24"/>
          <w:szCs w:val="24"/>
          <w:lang w:val="es-ES"/>
        </w:rPr>
        <w:t xml:space="preserve"> puede tener varias reservaciones.</w:t>
      </w:r>
    </w:p>
    <w:p w:rsidR="2AFA973A" w:rsidP="139FA829" w:rsidRDefault="2AFA973A" w14:paraId="145595BB" w14:textId="0ECAA3CB">
      <w:pPr>
        <w:pStyle w:val="Normal"/>
        <w:numPr>
          <w:ilvl w:val="0"/>
          <w:numId w:val="3"/>
        </w:numPr>
        <w:rPr>
          <w:rFonts w:ascii="Aptos" w:hAnsi="Aptos" w:eastAsia="Aptos"/>
          <w:noProof w:val="0"/>
          <w:sz w:val="24"/>
          <w:szCs w:val="24"/>
          <w:lang w:val="es-ES"/>
        </w:rPr>
      </w:pPr>
      <w:r w:rsidRPr="139FA829" w:rsidR="2AFA973A">
        <w:rPr>
          <w:rFonts w:ascii="Aptos" w:hAnsi="Aptos" w:eastAsia="Aptos"/>
          <w:noProof w:val="0"/>
          <w:sz w:val="24"/>
          <w:szCs w:val="24"/>
          <w:lang w:val="es-ES"/>
        </w:rPr>
        <w:t xml:space="preserve">Cada </w:t>
      </w:r>
      <w:r w:rsidRPr="139FA829" w:rsidR="2AFA973A">
        <w:rPr>
          <w:rFonts w:ascii="Aptos" w:hAnsi="Aptos" w:eastAsia="Aptos"/>
          <w:b w:val="1"/>
          <w:bCs w:val="1"/>
          <w:noProof w:val="0"/>
          <w:sz w:val="24"/>
          <w:szCs w:val="24"/>
          <w:lang w:val="es-ES"/>
        </w:rPr>
        <w:t>reservación</w:t>
      </w:r>
      <w:r w:rsidRPr="139FA829" w:rsidR="2AFA973A">
        <w:rPr>
          <w:rFonts w:ascii="Aptos" w:hAnsi="Aptos" w:eastAsia="Aptos"/>
          <w:noProof w:val="0"/>
          <w:sz w:val="24"/>
          <w:szCs w:val="24"/>
          <w:lang w:val="es-ES"/>
        </w:rPr>
        <w:t xml:space="preserve"> está asociada a un huésped y a un alojamiento.</w:t>
      </w:r>
    </w:p>
    <w:p w:rsidR="139FA829" w:rsidP="139FA829" w:rsidRDefault="139FA829" w14:paraId="00793289" w14:textId="1DD11C88">
      <w:pPr>
        <w:ind w:firstLine="708"/>
      </w:pPr>
      <w:r>
        <w:br/>
      </w:r>
      <w:r>
        <w:br/>
      </w:r>
      <w:r w:rsidR="6D2CC08B">
        <w:rPr/>
        <w:t>vamos a empezar con un</w:t>
      </w:r>
      <w:r w:rsidR="6D2CC08B">
        <w:rPr/>
        <w:t xml:space="preserve">a </w:t>
      </w:r>
      <w:r w:rsidR="6D2CC08B">
        <w:rPr/>
        <w:t>declaraci</w:t>
      </w:r>
      <w:r w:rsidR="6D2CC08B">
        <w:rPr/>
        <w:t>on</w:t>
      </w:r>
      <w:r w:rsidR="6D2CC08B">
        <w:rPr/>
        <w:t xml:space="preserve"> temprana de las clases, y ya lo vamos ajustando </w:t>
      </w:r>
      <w:r w:rsidR="5280F618">
        <w:rPr/>
        <w:t>según</w:t>
      </w:r>
      <w:r w:rsidR="6D2CC08B">
        <w:rPr/>
        <w:t xml:space="preserve"> lo veamos conveniente, haciendo diferentes cambios:</w:t>
      </w:r>
      <w:r>
        <w:br/>
      </w:r>
      <w:r>
        <w:br/>
      </w:r>
      <w:r w:rsidR="30377802">
        <w:rPr/>
        <w:t>Clase Usuario (Base)</w:t>
      </w:r>
      <w:r>
        <w:br/>
      </w:r>
      <w:r w:rsidR="6C82705A">
        <w:rPr/>
        <w:t>Atributos:</w:t>
      </w:r>
      <w:r>
        <w:br/>
      </w:r>
      <w:r>
        <w:tab/>
      </w:r>
      <w:r w:rsidR="6F485E11">
        <w:rPr/>
        <w:t>char* documento;</w:t>
      </w:r>
    </w:p>
    <w:p w:rsidR="6F485E11" w:rsidP="139FA829" w:rsidRDefault="6F485E11" w14:paraId="0F4A5064" w14:textId="7A12540C">
      <w:pPr>
        <w:pStyle w:val="Normal"/>
        <w:ind w:firstLine="708"/>
      </w:pPr>
      <w:r w:rsidR="6F485E11">
        <w:rPr/>
        <w:t>int</w:t>
      </w:r>
      <w:r w:rsidR="6F485E11">
        <w:rPr/>
        <w:t xml:space="preserve"> </w:t>
      </w:r>
      <w:r w:rsidR="6F485E11">
        <w:rPr/>
        <w:t>antiguedad</w:t>
      </w:r>
      <w:r w:rsidR="6F485E11">
        <w:rPr/>
        <w:t>; // en meses</w:t>
      </w:r>
    </w:p>
    <w:p w:rsidR="6F485E11" w:rsidP="139FA829" w:rsidRDefault="6F485E11" w14:paraId="2D93B1CD" w14:textId="4A85DC5A">
      <w:pPr>
        <w:pStyle w:val="Normal"/>
        <w:ind w:firstLine="708"/>
      </w:pPr>
      <w:r w:rsidR="6F485E11">
        <w:rPr/>
        <w:t>float</w:t>
      </w:r>
      <w:r w:rsidR="6F485E11">
        <w:rPr/>
        <w:t xml:space="preserve"> </w:t>
      </w:r>
      <w:r w:rsidR="6F485E11">
        <w:rPr/>
        <w:t>puntuacion</w:t>
      </w:r>
      <w:r w:rsidR="6F485E11">
        <w:rPr/>
        <w:t>; // de 0.0 a 5.0</w:t>
      </w:r>
    </w:p>
    <w:p w:rsidR="000E9806" w:rsidRDefault="000E9806" w14:paraId="54BB25FC" w14:textId="18FC2575">
      <w:r w:rsidR="000E9806">
        <w:rPr/>
        <w:t>Metodos</w:t>
      </w:r>
      <w:r w:rsidR="000E9806">
        <w:rPr/>
        <w:t>:</w:t>
      </w:r>
      <w:r>
        <w:br/>
      </w:r>
      <w:r>
        <w:tab/>
      </w:r>
      <w:r w:rsidR="1C74E4C1">
        <w:rPr/>
        <w:t>Constructor (por defecto y con parámetros)</w:t>
      </w:r>
    </w:p>
    <w:p w:rsidR="1C74E4C1" w:rsidP="139FA829" w:rsidRDefault="1C74E4C1" w14:paraId="5155C86D" w14:textId="10E31018">
      <w:pPr>
        <w:pStyle w:val="Normal"/>
        <w:ind w:firstLine="708"/>
      </w:pPr>
      <w:r w:rsidR="1C74E4C1">
        <w:rPr/>
        <w:t>Constructor de copia</w:t>
      </w:r>
    </w:p>
    <w:p w:rsidR="1C74E4C1" w:rsidP="139FA829" w:rsidRDefault="1C74E4C1" w14:paraId="7A520CE1" w14:textId="65A75433">
      <w:pPr>
        <w:pStyle w:val="Normal"/>
        <w:ind w:firstLine="708"/>
      </w:pPr>
      <w:r w:rsidR="1C74E4C1">
        <w:rPr/>
        <w:t>Destructor</w:t>
      </w:r>
    </w:p>
    <w:p w:rsidR="1C74E4C1" w:rsidP="139FA829" w:rsidRDefault="1C74E4C1" w14:paraId="054A3F6F" w14:textId="7BEBED94">
      <w:pPr>
        <w:pStyle w:val="Normal"/>
        <w:ind w:firstLine="708"/>
      </w:pPr>
      <w:r w:rsidR="1C74E4C1">
        <w:rPr/>
        <w:t>getters</w:t>
      </w:r>
      <w:r w:rsidR="1C74E4C1">
        <w:rPr/>
        <w:t xml:space="preserve"> y </w:t>
      </w:r>
      <w:r w:rsidR="1C74E4C1">
        <w:rPr/>
        <w:t>setters</w:t>
      </w:r>
    </w:p>
    <w:p w:rsidR="1C74E4C1" w:rsidP="139FA829" w:rsidRDefault="1C74E4C1" w14:paraId="11A149E3" w14:textId="1BD71548">
      <w:pPr>
        <w:pStyle w:val="Normal"/>
        <w:ind w:firstLine="708"/>
      </w:pPr>
      <w:r w:rsidR="1C74E4C1">
        <w:rPr/>
        <w:t xml:space="preserve">virtual </w:t>
      </w:r>
      <w:r w:rsidR="1C74E4C1">
        <w:rPr/>
        <w:t>void</w:t>
      </w:r>
      <w:r w:rsidR="1C74E4C1">
        <w:rPr/>
        <w:t xml:space="preserve"> </w:t>
      </w:r>
      <w:r w:rsidR="1C74E4C1">
        <w:rPr/>
        <w:t>mostrarMenu</w:t>
      </w:r>
      <w:r w:rsidR="1C74E4C1">
        <w:rPr/>
        <w:t xml:space="preserve">() = 0; </w:t>
      </w:r>
    </w:p>
    <w:p w:rsidR="139FA829" w:rsidP="139FA829" w:rsidRDefault="139FA829" w14:paraId="3B9D872D" w14:textId="48C0FE45">
      <w:pPr>
        <w:pStyle w:val="Normal"/>
        <w:ind w:firstLine="0"/>
      </w:pPr>
    </w:p>
    <w:p w:rsidR="139FA829" w:rsidRDefault="139FA829" w14:paraId="65E1E02C" w14:textId="1371F684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419f5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5042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f2d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EF2151"/>
    <w:rsid w:val="000E9806"/>
    <w:rsid w:val="020068CB"/>
    <w:rsid w:val="024D105E"/>
    <w:rsid w:val="0996F5C3"/>
    <w:rsid w:val="1165B5BD"/>
    <w:rsid w:val="139FA829"/>
    <w:rsid w:val="13D8ACBB"/>
    <w:rsid w:val="14EF2151"/>
    <w:rsid w:val="1C74E4C1"/>
    <w:rsid w:val="284896CD"/>
    <w:rsid w:val="2AFA973A"/>
    <w:rsid w:val="2F99030B"/>
    <w:rsid w:val="30377802"/>
    <w:rsid w:val="32D4A74A"/>
    <w:rsid w:val="363A35D1"/>
    <w:rsid w:val="3E2A22CE"/>
    <w:rsid w:val="409BE10E"/>
    <w:rsid w:val="4364B79E"/>
    <w:rsid w:val="440C1AA2"/>
    <w:rsid w:val="48913F12"/>
    <w:rsid w:val="48B5D29C"/>
    <w:rsid w:val="4A0157E3"/>
    <w:rsid w:val="4DCAE1BF"/>
    <w:rsid w:val="4E30D63D"/>
    <w:rsid w:val="5280F618"/>
    <w:rsid w:val="59146823"/>
    <w:rsid w:val="5FF3A1D7"/>
    <w:rsid w:val="649895A8"/>
    <w:rsid w:val="656F79B0"/>
    <w:rsid w:val="656F79B0"/>
    <w:rsid w:val="66337E9B"/>
    <w:rsid w:val="6AFBBE5B"/>
    <w:rsid w:val="6C82705A"/>
    <w:rsid w:val="6D2CC08B"/>
    <w:rsid w:val="6D916CEA"/>
    <w:rsid w:val="6F485E11"/>
    <w:rsid w:val="7184FEA3"/>
    <w:rsid w:val="783A665B"/>
    <w:rsid w:val="7B27C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7409"/>
  <w15:chartTrackingRefBased/>
  <w15:docId w15:val="{1D3609B5-69B1-442D-AD27-58D1F99FAD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39FA82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3424e82a356456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2025-05-16T22:46:13.2460859Z</dcterms:created>
  <dcterms:modified xsi:type="dcterms:W3CDTF">2025-05-16T23:24:09.5052872Z</dcterms:modified>
  <dc:creator>ALEJANDRO NARANJO NARANJO</dc:creator>
  <lastModifiedBy>ALEJANDRO NARANJO NARANJO</lastModifiedBy>
</coreProperties>
</file>