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8AFD9" w14:textId="76BABC30" w:rsidR="00D94647" w:rsidRDefault="00D9464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4C277934" wp14:editId="593F65F8">
            <wp:simplePos x="0" y="0"/>
            <wp:positionH relativeFrom="margin">
              <wp:align>center</wp:align>
            </wp:positionH>
            <wp:positionV relativeFrom="paragraph">
              <wp:posOffset>1252855</wp:posOffset>
            </wp:positionV>
            <wp:extent cx="7038975" cy="4670425"/>
            <wp:effectExtent l="0" t="0" r="9525" b="0"/>
            <wp:wrapTight wrapText="bothSides">
              <wp:wrapPolygon edited="0">
                <wp:start x="6664" y="0"/>
                <wp:lineTo x="6664" y="2819"/>
                <wp:lineTo x="0" y="2996"/>
                <wp:lineTo x="0" y="13127"/>
                <wp:lineTo x="3157" y="14097"/>
                <wp:lineTo x="3157" y="21497"/>
                <wp:lineTo x="8359" y="21497"/>
                <wp:lineTo x="8359" y="19735"/>
                <wp:lineTo x="13036" y="19735"/>
                <wp:lineTo x="14790" y="19383"/>
                <wp:lineTo x="14790" y="15506"/>
                <wp:lineTo x="15257" y="14097"/>
                <wp:lineTo x="16777" y="11277"/>
                <wp:lineTo x="21571" y="10925"/>
                <wp:lineTo x="21571" y="0"/>
                <wp:lineTo x="6664" y="0"/>
              </wp:wrapPolygon>
            </wp:wrapTight>
            <wp:docPr id="1679578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78535" name="Imagen 16795785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s-ES"/>
        </w:rPr>
        <w:t xml:space="preserve">Momento II – Proyecto final </w:t>
      </w:r>
      <w:r>
        <w:rPr>
          <w:lang w:val="es-ES"/>
        </w:rPr>
        <w:br/>
        <w:t xml:space="preserve">Alejandro Naranjo </w:t>
      </w:r>
      <w:proofErr w:type="spellStart"/>
      <w:r>
        <w:rPr>
          <w:lang w:val="es-ES"/>
        </w:rPr>
        <w:t>Naranjo</w:t>
      </w:r>
      <w:proofErr w:type="spellEnd"/>
      <w:r>
        <w:rPr>
          <w:lang w:val="es-ES"/>
        </w:rPr>
        <w:t xml:space="preserve"> – 1041440121</w:t>
      </w:r>
      <w:r>
        <w:rPr>
          <w:lang w:val="es-ES"/>
        </w:rPr>
        <w:br/>
      </w:r>
      <w:proofErr w:type="spellStart"/>
      <w:r>
        <w:rPr>
          <w:lang w:val="es-ES"/>
        </w:rPr>
        <w:t>Informatica</w:t>
      </w:r>
      <w:proofErr w:type="spellEnd"/>
      <w:r>
        <w:rPr>
          <w:lang w:val="es-ES"/>
        </w:rPr>
        <w:t xml:space="preserve"> II </w:t>
      </w:r>
      <w:r>
        <w:rPr>
          <w:lang w:val="es-ES"/>
        </w:rPr>
        <w:br/>
      </w:r>
      <w:r>
        <w:rPr>
          <w:lang w:val="es-ES"/>
        </w:rPr>
        <w:br/>
        <w:t>1 diagrama de clases:</w:t>
      </w:r>
      <w:r>
        <w:rPr>
          <w:lang w:val="es-ES"/>
        </w:rPr>
        <w:br/>
      </w:r>
      <w:r>
        <w:rPr>
          <w:lang w:val="es-ES"/>
        </w:rPr>
        <w:br/>
      </w:r>
    </w:p>
    <w:p w14:paraId="3DD78BC8" w14:textId="77777777" w:rsidR="00D94647" w:rsidRDefault="00D94647">
      <w:pPr>
        <w:rPr>
          <w:lang w:val="es-ES"/>
        </w:rPr>
      </w:pPr>
    </w:p>
    <w:p w14:paraId="5776A3AD" w14:textId="77777777" w:rsidR="00D94647" w:rsidRDefault="00D94647">
      <w:pPr>
        <w:rPr>
          <w:lang w:val="es-ES"/>
        </w:rPr>
      </w:pPr>
    </w:p>
    <w:p w14:paraId="1AB36861" w14:textId="77777777" w:rsidR="00D94647" w:rsidRDefault="00D94647">
      <w:pPr>
        <w:rPr>
          <w:lang w:val="es-ES"/>
        </w:rPr>
      </w:pPr>
    </w:p>
    <w:p w14:paraId="00B3BC81" w14:textId="77777777" w:rsidR="00D94647" w:rsidRDefault="00D94647">
      <w:pPr>
        <w:rPr>
          <w:lang w:val="es-ES"/>
        </w:rPr>
      </w:pPr>
    </w:p>
    <w:p w14:paraId="3775FAB2" w14:textId="77777777" w:rsidR="00D94647" w:rsidRDefault="00D94647">
      <w:pPr>
        <w:rPr>
          <w:lang w:val="es-ES"/>
        </w:rPr>
      </w:pPr>
    </w:p>
    <w:p w14:paraId="01EDAA81" w14:textId="77777777" w:rsidR="00D94647" w:rsidRDefault="00D94647">
      <w:pPr>
        <w:rPr>
          <w:lang w:val="es-ES"/>
        </w:rPr>
      </w:pPr>
    </w:p>
    <w:p w14:paraId="0548D175" w14:textId="77777777" w:rsidR="00D94647" w:rsidRDefault="00D94647">
      <w:pPr>
        <w:rPr>
          <w:lang w:val="es-ES"/>
        </w:rPr>
      </w:pPr>
    </w:p>
    <w:p w14:paraId="4B65BFF7" w14:textId="77777777" w:rsidR="00D94647" w:rsidRDefault="00D94647">
      <w:pPr>
        <w:rPr>
          <w:lang w:val="es-ES"/>
        </w:rPr>
      </w:pPr>
    </w:p>
    <w:p w14:paraId="34CE9465" w14:textId="77777777" w:rsidR="00D94647" w:rsidRDefault="00D94647">
      <w:pPr>
        <w:rPr>
          <w:lang w:val="es-ES"/>
        </w:rPr>
      </w:pPr>
    </w:p>
    <w:p w14:paraId="7DA07BD0" w14:textId="77777777" w:rsidR="00D94647" w:rsidRDefault="00D94647">
      <w:pPr>
        <w:rPr>
          <w:lang w:val="es-ES"/>
        </w:rPr>
      </w:pPr>
    </w:p>
    <w:p w14:paraId="78D535FC" w14:textId="77777777" w:rsidR="00D94647" w:rsidRPr="00D94647" w:rsidRDefault="00D94647" w:rsidP="00D94647">
      <w:pPr>
        <w:numPr>
          <w:ilvl w:val="0"/>
          <w:numId w:val="1"/>
        </w:numPr>
      </w:pPr>
      <w:r>
        <w:rPr>
          <w:lang w:val="es-ES"/>
        </w:rPr>
        <w:t xml:space="preserve">2. Cambios desde el momento I </w:t>
      </w:r>
      <w:r>
        <w:rPr>
          <w:lang w:val="es-ES"/>
        </w:rPr>
        <w:br/>
      </w:r>
      <w:r>
        <w:rPr>
          <w:lang w:val="es-ES"/>
        </w:rPr>
        <w:br/>
      </w:r>
      <w:r w:rsidRPr="00D94647">
        <w:t>Se implementó una clase Escenario para crear bloques de piso con altura variable.</w:t>
      </w:r>
    </w:p>
    <w:p w14:paraId="2684EB80" w14:textId="77777777" w:rsidR="00D94647" w:rsidRPr="00D94647" w:rsidRDefault="00D94647" w:rsidP="00D94647">
      <w:pPr>
        <w:numPr>
          <w:ilvl w:val="0"/>
          <w:numId w:val="1"/>
        </w:numPr>
      </w:pPr>
      <w:r w:rsidRPr="00D94647">
        <w:t>Se diseñó una clase Jugador con animaciones, gravedad y colisiones.</w:t>
      </w:r>
    </w:p>
    <w:p w14:paraId="544B5727" w14:textId="77777777" w:rsidR="00D94647" w:rsidRPr="00D94647" w:rsidRDefault="00D94647" w:rsidP="00D94647">
      <w:pPr>
        <w:numPr>
          <w:ilvl w:val="0"/>
          <w:numId w:val="1"/>
        </w:numPr>
      </w:pPr>
      <w:r w:rsidRPr="00D94647">
        <w:t>Se incluyó movimiento lateral con cámara centrada en el jugador (</w:t>
      </w:r>
      <w:proofErr w:type="spellStart"/>
      <w:r w:rsidRPr="00D94647">
        <w:t>centerOn</w:t>
      </w:r>
      <w:proofErr w:type="spellEnd"/>
      <w:r w:rsidRPr="00D94647">
        <w:t>).</w:t>
      </w:r>
    </w:p>
    <w:p w14:paraId="695B6236" w14:textId="77777777" w:rsidR="00D94647" w:rsidRPr="00D94647" w:rsidRDefault="00D94647" w:rsidP="00D94647">
      <w:pPr>
        <w:numPr>
          <w:ilvl w:val="0"/>
          <w:numId w:val="1"/>
        </w:numPr>
      </w:pPr>
      <w:r w:rsidRPr="00D94647">
        <w:lastRenderedPageBreak/>
        <w:t>Se añadieron enemigos (</w:t>
      </w:r>
      <w:proofErr w:type="spellStart"/>
      <w:r w:rsidRPr="00D94647">
        <w:t>Dodoria</w:t>
      </w:r>
      <w:proofErr w:type="spellEnd"/>
      <w:r w:rsidRPr="00D94647">
        <w:t xml:space="preserve"> y </w:t>
      </w:r>
      <w:proofErr w:type="spellStart"/>
      <w:r w:rsidRPr="00D94647">
        <w:t>Zarbon</w:t>
      </w:r>
      <w:proofErr w:type="spellEnd"/>
      <w:r w:rsidRPr="00D94647">
        <w:t>), cada uno con comportamiento individual y colisiones con el entorno.</w:t>
      </w:r>
    </w:p>
    <w:p w14:paraId="71D392CC" w14:textId="77777777" w:rsidR="00D94647" w:rsidRPr="00D94647" w:rsidRDefault="00D94647" w:rsidP="00D94647">
      <w:pPr>
        <w:numPr>
          <w:ilvl w:val="0"/>
          <w:numId w:val="1"/>
        </w:numPr>
      </w:pPr>
      <w:r w:rsidRPr="00D94647">
        <w:t xml:space="preserve">Se integró un fondo </w:t>
      </w:r>
      <w:proofErr w:type="gramStart"/>
      <w:r w:rsidRPr="00D94647">
        <w:t>continuo</w:t>
      </w:r>
      <w:proofErr w:type="gramEnd"/>
      <w:r w:rsidRPr="00D94647">
        <w:t xml:space="preserve"> basado en una imagen panorámica de 7572x716 </w:t>
      </w:r>
      <w:proofErr w:type="spellStart"/>
      <w:r w:rsidRPr="00D94647">
        <w:t>px</w:t>
      </w:r>
      <w:proofErr w:type="spellEnd"/>
      <w:r w:rsidRPr="00D94647">
        <w:t>.</w:t>
      </w:r>
    </w:p>
    <w:p w14:paraId="5CB38C80" w14:textId="77777777" w:rsidR="00D94647" w:rsidRPr="00D94647" w:rsidRDefault="00D94647" w:rsidP="00D94647">
      <w:pPr>
        <w:numPr>
          <w:ilvl w:val="0"/>
          <w:numId w:val="1"/>
        </w:numPr>
      </w:pPr>
      <w:r w:rsidRPr="00D94647">
        <w:t xml:space="preserve">Se implementó la clase Proyectil para ataques enemigos simulando el </w:t>
      </w:r>
      <w:proofErr w:type="spellStart"/>
      <w:r w:rsidRPr="00D94647">
        <w:t>Kamehameha</w:t>
      </w:r>
      <w:proofErr w:type="spellEnd"/>
      <w:r w:rsidRPr="00D94647">
        <w:t>.</w:t>
      </w:r>
    </w:p>
    <w:p w14:paraId="6F21F605" w14:textId="77777777" w:rsidR="00D94647" w:rsidRPr="00D94647" w:rsidRDefault="00D94647" w:rsidP="00D94647">
      <w:pPr>
        <w:numPr>
          <w:ilvl w:val="0"/>
          <w:numId w:val="1"/>
        </w:numPr>
      </w:pPr>
      <w:r w:rsidRPr="00D94647">
        <w:t xml:space="preserve">Se corrigieron errores visuales como </w:t>
      </w:r>
      <w:proofErr w:type="spellStart"/>
      <w:r w:rsidRPr="00D94647">
        <w:t>Goku</w:t>
      </w:r>
      <w:proofErr w:type="spellEnd"/>
      <w:r w:rsidRPr="00D94647">
        <w:t xml:space="preserve"> debajo del piso, enemigos flotando, y el fondo superpuesto.</w:t>
      </w:r>
    </w:p>
    <w:p w14:paraId="04E810C3" w14:textId="77777777" w:rsidR="00D94647" w:rsidRPr="00D94647" w:rsidRDefault="00D94647" w:rsidP="00D94647">
      <w:pPr>
        <w:numPr>
          <w:ilvl w:val="0"/>
          <w:numId w:val="1"/>
        </w:numPr>
      </w:pPr>
      <w:r w:rsidRPr="00D94647">
        <w:t>Se incorporó detección de colisiones, sistema de vidas y texto en pantalla.</w:t>
      </w:r>
    </w:p>
    <w:p w14:paraId="398F043D" w14:textId="77777777" w:rsidR="00D94647" w:rsidRDefault="00D94647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</w:p>
    <w:p w14:paraId="77195165" w14:textId="77777777" w:rsidR="00D94647" w:rsidRDefault="00D94647">
      <w:pPr>
        <w:rPr>
          <w:lang w:val="es-ES"/>
        </w:rPr>
      </w:pPr>
    </w:p>
    <w:p w14:paraId="4454D39C" w14:textId="77777777" w:rsidR="00D94647" w:rsidRDefault="00D94647">
      <w:pPr>
        <w:rPr>
          <w:lang w:val="es-ES"/>
        </w:rPr>
      </w:pPr>
    </w:p>
    <w:p w14:paraId="6A6A6E54" w14:textId="3A4FB072" w:rsidR="00D94647" w:rsidRDefault="00D94647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9264" behindDoc="1" locked="0" layoutInCell="1" allowOverlap="1" wp14:anchorId="285EEE1B" wp14:editId="022A7663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4286250" cy="5648325"/>
            <wp:effectExtent l="0" t="0" r="0" b="9525"/>
            <wp:wrapTight wrapText="bothSides">
              <wp:wrapPolygon edited="0">
                <wp:start x="1056" y="0"/>
                <wp:lineTo x="480" y="219"/>
                <wp:lineTo x="288" y="583"/>
                <wp:lineTo x="672" y="1311"/>
                <wp:lineTo x="384" y="1530"/>
                <wp:lineTo x="384" y="2477"/>
                <wp:lineTo x="0" y="3424"/>
                <wp:lineTo x="1344" y="3642"/>
                <wp:lineTo x="11040" y="3642"/>
                <wp:lineTo x="576" y="4007"/>
                <wp:lineTo x="576" y="4662"/>
                <wp:lineTo x="10752" y="4808"/>
                <wp:lineTo x="192" y="5172"/>
                <wp:lineTo x="192" y="5682"/>
                <wp:lineTo x="10752" y="5974"/>
                <wp:lineTo x="480" y="5974"/>
                <wp:lineTo x="480" y="6702"/>
                <wp:lineTo x="10752" y="7139"/>
                <wp:lineTo x="1440" y="7139"/>
                <wp:lineTo x="288" y="7285"/>
                <wp:lineTo x="288" y="9470"/>
                <wp:lineTo x="480" y="11510"/>
                <wp:lineTo x="3264" y="11802"/>
                <wp:lineTo x="10752" y="11802"/>
                <wp:lineTo x="384" y="12093"/>
                <wp:lineTo x="384" y="12749"/>
                <wp:lineTo x="10752" y="12967"/>
                <wp:lineTo x="1056" y="13259"/>
                <wp:lineTo x="384" y="13623"/>
                <wp:lineTo x="864" y="14133"/>
                <wp:lineTo x="576" y="14206"/>
                <wp:lineTo x="384" y="15736"/>
                <wp:lineTo x="768" y="16464"/>
                <wp:lineTo x="192" y="16610"/>
                <wp:lineTo x="288" y="21564"/>
                <wp:lineTo x="1728" y="21564"/>
                <wp:lineTo x="1632" y="21126"/>
                <wp:lineTo x="15744" y="21126"/>
                <wp:lineTo x="21120" y="20835"/>
                <wp:lineTo x="21312" y="18722"/>
                <wp:lineTo x="21024" y="18140"/>
                <wp:lineTo x="12768" y="17630"/>
                <wp:lineTo x="16128" y="17338"/>
                <wp:lineTo x="15840" y="16828"/>
                <wp:lineTo x="1632" y="16464"/>
                <wp:lineTo x="21024" y="15808"/>
                <wp:lineTo x="21312" y="15298"/>
                <wp:lineTo x="18912" y="15298"/>
                <wp:lineTo x="21312" y="14716"/>
                <wp:lineTo x="20928" y="14206"/>
                <wp:lineTo x="7776" y="14133"/>
                <wp:lineTo x="21216" y="13623"/>
                <wp:lineTo x="21120" y="12239"/>
                <wp:lineTo x="10752" y="11802"/>
                <wp:lineTo x="20064" y="11802"/>
                <wp:lineTo x="21216" y="11437"/>
                <wp:lineTo x="20448" y="10636"/>
                <wp:lineTo x="21120" y="10490"/>
                <wp:lineTo x="21216" y="9616"/>
                <wp:lineTo x="20832" y="9470"/>
                <wp:lineTo x="21120" y="8596"/>
                <wp:lineTo x="20832" y="8305"/>
                <wp:lineTo x="21504" y="7576"/>
                <wp:lineTo x="21312" y="7139"/>
                <wp:lineTo x="10752" y="7139"/>
                <wp:lineTo x="21120" y="6702"/>
                <wp:lineTo x="21120" y="6119"/>
                <wp:lineTo x="10752" y="5974"/>
                <wp:lineTo x="21024" y="5682"/>
                <wp:lineTo x="21024" y="5172"/>
                <wp:lineTo x="10752" y="4808"/>
                <wp:lineTo x="20352" y="4662"/>
                <wp:lineTo x="21216" y="4590"/>
                <wp:lineTo x="20736" y="3642"/>
                <wp:lineTo x="21312" y="2768"/>
                <wp:lineTo x="21024" y="1311"/>
                <wp:lineTo x="21408" y="291"/>
                <wp:lineTo x="20064" y="146"/>
                <wp:lineTo x="8064" y="0"/>
                <wp:lineTo x="1056" y="0"/>
              </wp:wrapPolygon>
            </wp:wrapTight>
            <wp:docPr id="8932048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4807" name="Imagen 8932048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3. Adjuntar 4 </w:t>
      </w:r>
      <w:proofErr w:type="spellStart"/>
      <w:r>
        <w:rPr>
          <w:lang w:val="es-ES"/>
        </w:rPr>
        <w:t>sprites</w:t>
      </w:r>
      <w:proofErr w:type="spellEnd"/>
      <w:r>
        <w:rPr>
          <w:lang w:val="es-ES"/>
        </w:rPr>
        <w:t>:</w:t>
      </w:r>
      <w:r w:rsidRPr="00D94647">
        <w:rPr>
          <w:noProof/>
          <w:lang w:val="es-ES"/>
        </w:rPr>
        <w:t xml:space="preserve"> </w:t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  <w:t>*</w:t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 wp14:anchorId="1E30E852" wp14:editId="39314868">
            <wp:extent cx="3228975" cy="609600"/>
            <wp:effectExtent l="0" t="0" r="9525" b="0"/>
            <wp:docPr id="13264520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52001" name="Imagen 13264520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AA72" w14:textId="77777777" w:rsidR="00D94647" w:rsidRDefault="00D94647" w:rsidP="00D94647">
      <w:pPr>
        <w:rPr>
          <w:noProof/>
          <w:lang w:val="es-ES"/>
        </w:rPr>
      </w:pPr>
    </w:p>
    <w:p w14:paraId="776E10A6" w14:textId="5481AD6F" w:rsidR="00D94647" w:rsidRDefault="00D94647" w:rsidP="00D94647">
      <w:pPr>
        <w:tabs>
          <w:tab w:val="left" w:pos="2025"/>
        </w:tabs>
        <w:rPr>
          <w:lang w:val="es-ES"/>
        </w:rPr>
      </w:pPr>
      <w:r>
        <w:rPr>
          <w:lang w:val="es-ES"/>
        </w:rPr>
        <w:tab/>
      </w:r>
    </w:p>
    <w:p w14:paraId="00B4E72C" w14:textId="77777777" w:rsidR="00D94647" w:rsidRDefault="00D94647" w:rsidP="00D94647">
      <w:pPr>
        <w:tabs>
          <w:tab w:val="left" w:pos="2025"/>
        </w:tabs>
        <w:rPr>
          <w:lang w:val="es-ES"/>
        </w:rPr>
      </w:pPr>
    </w:p>
    <w:p w14:paraId="444FD91C" w14:textId="381BA0EE" w:rsidR="00D94647" w:rsidRDefault="00D94647" w:rsidP="00D94647">
      <w:pPr>
        <w:tabs>
          <w:tab w:val="left" w:pos="2025"/>
        </w:tabs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C7DDCE" wp14:editId="44013774">
            <wp:extent cx="2114550" cy="476250"/>
            <wp:effectExtent l="0" t="0" r="0" b="0"/>
            <wp:docPr id="3858576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57622" name="Imagen 3858576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noProof/>
          <w:lang w:val="es-ES"/>
        </w:rPr>
        <w:drawing>
          <wp:inline distT="0" distB="0" distL="0" distR="0" wp14:anchorId="16F98BF3" wp14:editId="4531F7DE">
            <wp:extent cx="2409825" cy="571500"/>
            <wp:effectExtent l="0" t="0" r="0" b="0"/>
            <wp:docPr id="208167378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73784" name="Imagen 20816737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01A3" w14:textId="77777777" w:rsidR="00D94647" w:rsidRDefault="00D94647" w:rsidP="00D94647">
      <w:pPr>
        <w:tabs>
          <w:tab w:val="left" w:pos="2025"/>
        </w:tabs>
        <w:rPr>
          <w:lang w:val="es-ES"/>
        </w:rPr>
      </w:pPr>
    </w:p>
    <w:p w14:paraId="365BB191" w14:textId="77777777" w:rsidR="00D94647" w:rsidRDefault="00D94647" w:rsidP="00D94647">
      <w:pPr>
        <w:tabs>
          <w:tab w:val="left" w:pos="2025"/>
        </w:tabs>
        <w:rPr>
          <w:lang w:val="es-ES"/>
        </w:rPr>
      </w:pPr>
    </w:p>
    <w:p w14:paraId="6E957921" w14:textId="77777777" w:rsidR="00D94647" w:rsidRPr="00D94647" w:rsidRDefault="00D94647" w:rsidP="00D94647">
      <w:pPr>
        <w:tabs>
          <w:tab w:val="left" w:pos="2025"/>
        </w:tabs>
        <w:rPr>
          <w:b/>
          <w:bCs/>
        </w:rPr>
      </w:pPr>
      <w:r>
        <w:rPr>
          <w:lang w:val="es-ES"/>
        </w:rPr>
        <w:t xml:space="preserve">4 </w:t>
      </w:r>
      <w:proofErr w:type="gramStart"/>
      <w:r w:rsidRPr="00D94647">
        <w:t>Describa</w:t>
      </w:r>
      <w:proofErr w:type="gramEnd"/>
      <w:r w:rsidRPr="00D94647">
        <w:t xml:space="preserve"> de forma detallada las vistas, interacciones de cada nivel entre los personajes, enemigos y las físicas a utilizar.</w:t>
      </w:r>
      <w:r>
        <w:br/>
      </w:r>
      <w:r>
        <w:br/>
      </w:r>
      <w:r w:rsidRPr="00D94647">
        <w:rPr>
          <w:b/>
          <w:bCs/>
        </w:rPr>
        <w:t xml:space="preserve">Nivel 1 – Monte </w:t>
      </w:r>
      <w:proofErr w:type="spellStart"/>
      <w:r w:rsidRPr="00D94647">
        <w:rPr>
          <w:b/>
          <w:bCs/>
        </w:rPr>
        <w:t>Frypan</w:t>
      </w:r>
      <w:proofErr w:type="spellEnd"/>
    </w:p>
    <w:p w14:paraId="7754C88B" w14:textId="77777777" w:rsidR="00D94647" w:rsidRPr="00D94647" w:rsidRDefault="00D94647" w:rsidP="00D94647">
      <w:pPr>
        <w:tabs>
          <w:tab w:val="left" w:pos="2025"/>
        </w:tabs>
      </w:pPr>
      <w:r w:rsidRPr="00D94647">
        <w:rPr>
          <w:b/>
          <w:bCs/>
        </w:rPr>
        <w:t>Vista:</w:t>
      </w:r>
    </w:p>
    <w:p w14:paraId="0A9E7728" w14:textId="77777777" w:rsidR="00D94647" w:rsidRPr="00D94647" w:rsidRDefault="00D94647" w:rsidP="00D94647">
      <w:pPr>
        <w:numPr>
          <w:ilvl w:val="0"/>
          <w:numId w:val="2"/>
        </w:numPr>
        <w:tabs>
          <w:tab w:val="left" w:pos="2025"/>
        </w:tabs>
      </w:pPr>
      <w:r w:rsidRPr="00D94647">
        <w:t>Resolución: 1024x768 (pantalla)</w:t>
      </w:r>
    </w:p>
    <w:p w14:paraId="7C4DFA57" w14:textId="77777777" w:rsidR="00D94647" w:rsidRPr="00D94647" w:rsidRDefault="00D94647" w:rsidP="00D94647">
      <w:pPr>
        <w:numPr>
          <w:ilvl w:val="0"/>
          <w:numId w:val="2"/>
        </w:numPr>
        <w:tabs>
          <w:tab w:val="left" w:pos="2025"/>
        </w:tabs>
      </w:pPr>
      <w:r w:rsidRPr="00D94647">
        <w:t xml:space="preserve">Fondo panorámico desplazable (7572 </w:t>
      </w:r>
      <w:proofErr w:type="spellStart"/>
      <w:r w:rsidRPr="00D94647">
        <w:t>px</w:t>
      </w:r>
      <w:proofErr w:type="spellEnd"/>
      <w:r w:rsidRPr="00D94647">
        <w:t xml:space="preserve"> de ancho)</w:t>
      </w:r>
    </w:p>
    <w:p w14:paraId="5689E061" w14:textId="77777777" w:rsidR="00D94647" w:rsidRPr="00D94647" w:rsidRDefault="00D94647" w:rsidP="00D94647">
      <w:pPr>
        <w:numPr>
          <w:ilvl w:val="0"/>
          <w:numId w:val="2"/>
        </w:numPr>
        <w:tabs>
          <w:tab w:val="left" w:pos="2025"/>
        </w:tabs>
      </w:pPr>
      <w:r w:rsidRPr="00D94647">
        <w:t>Suelo con bloques de distintas alturas</w:t>
      </w:r>
    </w:p>
    <w:p w14:paraId="0271BDFC" w14:textId="77777777" w:rsidR="00D94647" w:rsidRPr="00D94647" w:rsidRDefault="00D94647" w:rsidP="00D94647">
      <w:pPr>
        <w:numPr>
          <w:ilvl w:val="0"/>
          <w:numId w:val="2"/>
        </w:numPr>
        <w:tabs>
          <w:tab w:val="left" w:pos="2025"/>
        </w:tabs>
      </w:pPr>
      <w:r w:rsidRPr="00D94647">
        <w:t>Elementos visuales: fuego, enemigos, piso, cielo</w:t>
      </w:r>
    </w:p>
    <w:p w14:paraId="609230BB" w14:textId="77777777" w:rsidR="00D94647" w:rsidRPr="00D94647" w:rsidRDefault="00D94647" w:rsidP="00D94647">
      <w:pPr>
        <w:tabs>
          <w:tab w:val="left" w:pos="2025"/>
        </w:tabs>
      </w:pPr>
      <w:r w:rsidRPr="00D94647">
        <w:rPr>
          <w:b/>
          <w:bCs/>
        </w:rPr>
        <w:t>Personajes:</w:t>
      </w:r>
    </w:p>
    <w:p w14:paraId="63645B03" w14:textId="77777777" w:rsidR="00D94647" w:rsidRPr="00D94647" w:rsidRDefault="00D94647" w:rsidP="00D94647">
      <w:pPr>
        <w:numPr>
          <w:ilvl w:val="0"/>
          <w:numId w:val="3"/>
        </w:numPr>
        <w:tabs>
          <w:tab w:val="left" w:pos="2025"/>
        </w:tabs>
      </w:pPr>
      <w:r w:rsidRPr="00D94647">
        <w:rPr>
          <w:b/>
          <w:bCs/>
        </w:rPr>
        <w:t>Jugador:</w:t>
      </w:r>
      <w:r w:rsidRPr="00D94647">
        <w:t xml:space="preserve"> </w:t>
      </w:r>
      <w:proofErr w:type="spellStart"/>
      <w:r w:rsidRPr="00D94647">
        <w:t>Goku</w:t>
      </w:r>
      <w:proofErr w:type="spellEnd"/>
      <w:r w:rsidRPr="00D94647">
        <w:t xml:space="preserve"> (movimiento horizontal, salto, gravedad, colisiones)</w:t>
      </w:r>
    </w:p>
    <w:p w14:paraId="1C047435" w14:textId="77777777" w:rsidR="00D94647" w:rsidRPr="00D94647" w:rsidRDefault="00D94647" w:rsidP="00D94647">
      <w:pPr>
        <w:numPr>
          <w:ilvl w:val="0"/>
          <w:numId w:val="3"/>
        </w:numPr>
        <w:tabs>
          <w:tab w:val="left" w:pos="2025"/>
        </w:tabs>
      </w:pPr>
      <w:r w:rsidRPr="00D94647">
        <w:rPr>
          <w:b/>
          <w:bCs/>
        </w:rPr>
        <w:t>Enemigos:</w:t>
      </w:r>
      <w:r w:rsidRPr="00D94647">
        <w:t xml:space="preserve"> </w:t>
      </w:r>
      <w:proofErr w:type="spellStart"/>
      <w:r w:rsidRPr="00D94647">
        <w:t>Dodoria</w:t>
      </w:r>
      <w:proofErr w:type="spellEnd"/>
      <w:r w:rsidRPr="00D94647">
        <w:t xml:space="preserve">, </w:t>
      </w:r>
      <w:proofErr w:type="spellStart"/>
      <w:r w:rsidRPr="00D94647">
        <w:t>Zarbon</w:t>
      </w:r>
      <w:proofErr w:type="spellEnd"/>
      <w:r w:rsidRPr="00D94647">
        <w:t>, fuego</w:t>
      </w:r>
    </w:p>
    <w:p w14:paraId="71EAE13A" w14:textId="77777777" w:rsidR="00D94647" w:rsidRPr="00D94647" w:rsidRDefault="00D94647" w:rsidP="00D94647">
      <w:pPr>
        <w:numPr>
          <w:ilvl w:val="0"/>
          <w:numId w:val="3"/>
        </w:numPr>
        <w:tabs>
          <w:tab w:val="left" w:pos="2025"/>
        </w:tabs>
      </w:pPr>
      <w:r w:rsidRPr="00D94647">
        <w:rPr>
          <w:b/>
          <w:bCs/>
        </w:rPr>
        <w:t>Disparos:</w:t>
      </w:r>
      <w:r w:rsidRPr="00D94647">
        <w:t xml:space="preserve"> Enemigos disparan </w:t>
      </w:r>
      <w:proofErr w:type="spellStart"/>
      <w:r w:rsidRPr="00D94647">
        <w:t>kamehameha</w:t>
      </w:r>
      <w:proofErr w:type="spellEnd"/>
      <w:r w:rsidRPr="00D94647">
        <w:t xml:space="preserve"> rojo </w:t>
      </w:r>
      <w:proofErr w:type="gramStart"/>
      <w:r w:rsidRPr="00D94647">
        <w:t>cada ciertos segundos</w:t>
      </w:r>
      <w:proofErr w:type="gramEnd"/>
    </w:p>
    <w:p w14:paraId="5ACF7551" w14:textId="77777777" w:rsidR="00D94647" w:rsidRPr="00D94647" w:rsidRDefault="00D94647" w:rsidP="00D94647">
      <w:pPr>
        <w:tabs>
          <w:tab w:val="left" w:pos="2025"/>
        </w:tabs>
      </w:pPr>
      <w:r w:rsidRPr="00D94647">
        <w:rPr>
          <w:b/>
          <w:bCs/>
        </w:rPr>
        <w:t>Interacciones:</w:t>
      </w:r>
    </w:p>
    <w:p w14:paraId="63D47905" w14:textId="77777777" w:rsidR="00D94647" w:rsidRPr="00D94647" w:rsidRDefault="00D94647" w:rsidP="00D94647">
      <w:pPr>
        <w:numPr>
          <w:ilvl w:val="0"/>
          <w:numId w:val="4"/>
        </w:numPr>
        <w:tabs>
          <w:tab w:val="left" w:pos="2025"/>
        </w:tabs>
      </w:pPr>
      <w:proofErr w:type="spellStart"/>
      <w:r w:rsidRPr="00D94647">
        <w:t>Goku</w:t>
      </w:r>
      <w:proofErr w:type="spellEnd"/>
      <w:r w:rsidRPr="00D94647">
        <w:t xml:space="preserve"> colisiona con el piso (bloques)</w:t>
      </w:r>
    </w:p>
    <w:p w14:paraId="6933916D" w14:textId="77777777" w:rsidR="00D94647" w:rsidRPr="00D94647" w:rsidRDefault="00D94647" w:rsidP="00D94647">
      <w:pPr>
        <w:numPr>
          <w:ilvl w:val="0"/>
          <w:numId w:val="4"/>
        </w:numPr>
        <w:tabs>
          <w:tab w:val="left" w:pos="2025"/>
        </w:tabs>
      </w:pPr>
      <w:proofErr w:type="spellStart"/>
      <w:r w:rsidRPr="00D94647">
        <w:t>Goku</w:t>
      </w:r>
      <w:proofErr w:type="spellEnd"/>
      <w:r w:rsidRPr="00D94647">
        <w:t xml:space="preserve"> pierde vidas si toca fuego o proyectiles enemigos</w:t>
      </w:r>
    </w:p>
    <w:p w14:paraId="7A5EEFEA" w14:textId="77777777" w:rsidR="00D94647" w:rsidRPr="00D94647" w:rsidRDefault="00D94647" w:rsidP="00D94647">
      <w:pPr>
        <w:numPr>
          <w:ilvl w:val="0"/>
          <w:numId w:val="4"/>
        </w:numPr>
        <w:tabs>
          <w:tab w:val="left" w:pos="2025"/>
        </w:tabs>
      </w:pPr>
      <w:r w:rsidRPr="00D94647">
        <w:t>Enemigos colisionan con el suelo y se mueven de forma autónoma</w:t>
      </w:r>
    </w:p>
    <w:p w14:paraId="2726E4BD" w14:textId="77777777" w:rsidR="00D94647" w:rsidRPr="00D94647" w:rsidRDefault="00D94647" w:rsidP="00D94647">
      <w:pPr>
        <w:tabs>
          <w:tab w:val="left" w:pos="2025"/>
        </w:tabs>
      </w:pPr>
      <w:r w:rsidRPr="00D94647">
        <w:rPr>
          <w:b/>
          <w:bCs/>
        </w:rPr>
        <w:t>Físicas implementadas:</w:t>
      </w:r>
    </w:p>
    <w:p w14:paraId="1A21DC89" w14:textId="77777777" w:rsidR="00D94647" w:rsidRPr="00D94647" w:rsidRDefault="00D94647" w:rsidP="00D94647">
      <w:pPr>
        <w:numPr>
          <w:ilvl w:val="0"/>
          <w:numId w:val="5"/>
        </w:numPr>
        <w:tabs>
          <w:tab w:val="left" w:pos="2025"/>
        </w:tabs>
      </w:pPr>
      <w:r w:rsidRPr="00D94647">
        <w:rPr>
          <w:b/>
          <w:bCs/>
        </w:rPr>
        <w:t>Gravedad:</w:t>
      </w:r>
      <w:r w:rsidRPr="00D94647">
        <w:t xml:space="preserve"> aplicada al jugador y enemigos</w:t>
      </w:r>
    </w:p>
    <w:p w14:paraId="20163E40" w14:textId="77777777" w:rsidR="00D94647" w:rsidRPr="00D94647" w:rsidRDefault="00D94647" w:rsidP="00D94647">
      <w:pPr>
        <w:numPr>
          <w:ilvl w:val="0"/>
          <w:numId w:val="5"/>
        </w:numPr>
        <w:tabs>
          <w:tab w:val="left" w:pos="2025"/>
        </w:tabs>
      </w:pPr>
      <w:r w:rsidRPr="00D94647">
        <w:rPr>
          <w:b/>
          <w:bCs/>
        </w:rPr>
        <w:t>Colisiones:</w:t>
      </w:r>
      <w:r w:rsidRPr="00D94647">
        <w:t xml:space="preserve"> piso y enemigos (sin STL)</w:t>
      </w:r>
    </w:p>
    <w:p w14:paraId="105EE5DC" w14:textId="77777777" w:rsidR="00D94647" w:rsidRPr="00D94647" w:rsidRDefault="00D94647" w:rsidP="00D94647">
      <w:pPr>
        <w:numPr>
          <w:ilvl w:val="0"/>
          <w:numId w:val="5"/>
        </w:numPr>
        <w:tabs>
          <w:tab w:val="left" w:pos="2025"/>
        </w:tabs>
      </w:pPr>
      <w:r w:rsidRPr="00D94647">
        <w:rPr>
          <w:b/>
          <w:bCs/>
        </w:rPr>
        <w:lastRenderedPageBreak/>
        <w:t>Movimiento lateral con cámara:</w:t>
      </w:r>
      <w:r w:rsidRPr="00D94647">
        <w:t xml:space="preserve"> se centra en </w:t>
      </w:r>
      <w:proofErr w:type="spellStart"/>
      <w:r w:rsidRPr="00D94647">
        <w:t>Goku</w:t>
      </w:r>
      <w:proofErr w:type="spellEnd"/>
      <w:r w:rsidRPr="00D94647">
        <w:t xml:space="preserve"> al avanzar</w:t>
      </w:r>
    </w:p>
    <w:p w14:paraId="23A4DCC6" w14:textId="77777777" w:rsidR="00D94647" w:rsidRPr="00D94647" w:rsidRDefault="00D94647" w:rsidP="00D94647">
      <w:pPr>
        <w:numPr>
          <w:ilvl w:val="0"/>
          <w:numId w:val="5"/>
        </w:numPr>
        <w:tabs>
          <w:tab w:val="left" w:pos="2025"/>
        </w:tabs>
      </w:pPr>
      <w:r w:rsidRPr="00D94647">
        <w:rPr>
          <w:b/>
          <w:bCs/>
        </w:rPr>
        <w:t>Disparo:</w:t>
      </w:r>
      <w:r w:rsidRPr="00D94647">
        <w:t xml:space="preserve"> proyectiles enemigos se mueven en línea recta horizontal</w:t>
      </w:r>
    </w:p>
    <w:p w14:paraId="0781548F" w14:textId="578F8F90" w:rsidR="00D94647" w:rsidRPr="00D94647" w:rsidRDefault="00D94647" w:rsidP="00D94647">
      <w:pPr>
        <w:tabs>
          <w:tab w:val="left" w:pos="2025"/>
        </w:tabs>
        <w:rPr>
          <w:lang w:val="es-ES"/>
        </w:rPr>
      </w:pPr>
      <w:r>
        <w:rPr>
          <w:lang w:val="es-ES"/>
        </w:rPr>
        <w:t xml:space="preserve"> </w:t>
      </w:r>
    </w:p>
    <w:sectPr w:rsidR="00D94647" w:rsidRPr="00D946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D2EBE"/>
    <w:multiLevelType w:val="multilevel"/>
    <w:tmpl w:val="BD7CF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D3125"/>
    <w:multiLevelType w:val="multilevel"/>
    <w:tmpl w:val="142A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C7278"/>
    <w:multiLevelType w:val="multilevel"/>
    <w:tmpl w:val="4B1A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344FCE"/>
    <w:multiLevelType w:val="multilevel"/>
    <w:tmpl w:val="B0F68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6D6C91"/>
    <w:multiLevelType w:val="multilevel"/>
    <w:tmpl w:val="A7F29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1684396">
    <w:abstractNumId w:val="4"/>
  </w:num>
  <w:num w:numId="2" w16cid:durableId="846334647">
    <w:abstractNumId w:val="1"/>
  </w:num>
  <w:num w:numId="3" w16cid:durableId="726029374">
    <w:abstractNumId w:val="3"/>
  </w:num>
  <w:num w:numId="4" w16cid:durableId="1771314365">
    <w:abstractNumId w:val="0"/>
  </w:num>
  <w:num w:numId="5" w16cid:durableId="5605546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647"/>
    <w:rsid w:val="0053062D"/>
    <w:rsid w:val="00D9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6308D"/>
  <w15:chartTrackingRefBased/>
  <w15:docId w15:val="{91140A93-34DD-4BFA-9925-D7623BD08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4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4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46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4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46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4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4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4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4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46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46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46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464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464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46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46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46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46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4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4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4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4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4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46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46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464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46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464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464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464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2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277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2025-06-14T04:36:00Z</dcterms:created>
  <dcterms:modified xsi:type="dcterms:W3CDTF">2025-06-14T04:45:00Z</dcterms:modified>
</cp:coreProperties>
</file>