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D79A6" w14:textId="5872B555" w:rsidR="007C19D4" w:rsidRPr="007C19D4" w:rsidRDefault="007C19D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C19D4">
        <w:rPr>
          <w:rFonts w:ascii="Times New Roman" w:hAnsi="Times New Roman" w:cs="Times New Roman"/>
          <w:sz w:val="24"/>
          <w:szCs w:val="24"/>
          <w:lang w:val="es-ES"/>
        </w:rPr>
        <w:t>INFORME DESAFIO II – INFO II</w:t>
      </w:r>
    </w:p>
    <w:p w14:paraId="4F8A3F9B" w14:textId="4DF20214" w:rsidR="007C19D4" w:rsidRPr="007C19D4" w:rsidRDefault="007C19D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C19D4">
        <w:rPr>
          <w:rFonts w:ascii="Times New Roman" w:hAnsi="Times New Roman" w:cs="Times New Roman"/>
          <w:sz w:val="24"/>
          <w:szCs w:val="24"/>
          <w:lang w:val="es-ES"/>
        </w:rPr>
        <w:t xml:space="preserve">ALEJANDRO NARANJO </w:t>
      </w:r>
      <w:proofErr w:type="spellStart"/>
      <w:r w:rsidRPr="007C19D4">
        <w:rPr>
          <w:rFonts w:ascii="Times New Roman" w:hAnsi="Times New Roman" w:cs="Times New Roman"/>
          <w:sz w:val="24"/>
          <w:szCs w:val="24"/>
          <w:lang w:val="es-ES"/>
        </w:rPr>
        <w:t>NARANJO</w:t>
      </w:r>
      <w:proofErr w:type="spellEnd"/>
      <w:r w:rsidRPr="007C19D4">
        <w:rPr>
          <w:rFonts w:ascii="Times New Roman" w:hAnsi="Times New Roman" w:cs="Times New Roman"/>
          <w:sz w:val="24"/>
          <w:szCs w:val="24"/>
          <w:lang w:val="es-ES"/>
        </w:rPr>
        <w:t xml:space="preserve"> – 1041440121 </w:t>
      </w:r>
    </w:p>
    <w:p w14:paraId="58468A7D" w14:textId="253BB35B" w:rsidR="007C19D4" w:rsidRDefault="007C19D4">
      <w:pPr>
        <w:rPr>
          <w:lang w:val="es-ES"/>
        </w:rPr>
      </w:pPr>
    </w:p>
    <w:p w14:paraId="55DE1EC4" w14:textId="77777777" w:rsidR="007C19D4" w:rsidRDefault="007C19D4" w:rsidP="007C19D4">
      <w:pPr>
        <w:pStyle w:val="isselectedend"/>
      </w:pPr>
      <w:r>
        <w:rPr>
          <w:lang w:val="es-ES"/>
        </w:rPr>
        <w:t>ANALISIS DEL PROBLEMA Y CONSIDERACIONES PARA LA ALTERNATIVA DE LA SOLUCION PROPUESTA:</w:t>
      </w:r>
      <w:r>
        <w:rPr>
          <w:lang w:val="es-ES"/>
        </w:rPr>
        <w:br/>
      </w:r>
      <w:r>
        <w:rPr>
          <w:lang w:val="es-ES"/>
        </w:rPr>
        <w:br/>
        <w:t xml:space="preserve">El problema consiste en modelar y simular el desarrollo </w:t>
      </w:r>
      <w:r>
        <w:t>de un torneo de fútbol tipo mundial, considerando tanto la fase de grupos como las etapas eliminatorias. Para ello, es necesario representar entidades del mundo real como equipos, jugadores, partidos y grupos, junto con sus interacciones.</w:t>
      </w:r>
    </w:p>
    <w:p w14:paraId="454F39B7" w14:textId="77777777" w:rsidR="007C19D4" w:rsidRDefault="007C19D4" w:rsidP="007C19D4">
      <w:pPr>
        <w:pStyle w:val="isselectedend"/>
      </w:pPr>
      <w:r>
        <w:t>El sistema debe gestionar información histórica (goles, partidos, estadísticas), simular partidos con cierto nivel de aleatoriedad controlada y actualizar los datos tras cada encuentro. Además, debe organizar los equipos en grupos, generar enfrentamientos y construir tablas de clasificación.</w:t>
      </w:r>
    </w:p>
    <w:p w14:paraId="0B660CA2" w14:textId="77777777" w:rsidR="007C19D4" w:rsidRDefault="007C19D4" w:rsidP="007C19D4">
      <w:pPr>
        <w:pStyle w:val="isselectedend"/>
      </w:pPr>
      <w:r>
        <w:t>Una de las principales complejidades del problema radica en la interdependencia entre los componentes: los resultados de los partidos afectan las estadísticas de los equipos, lo cual a su vez influye en la clasificación y en las etapas posteriores del torneo.</w:t>
      </w:r>
    </w:p>
    <w:p w14:paraId="64FF4C96" w14:textId="77777777" w:rsidR="007C19D4" w:rsidRDefault="007C19D4" w:rsidP="007C19D4">
      <w:pPr>
        <w:pStyle w:val="NormalWeb"/>
      </w:pPr>
      <w:r>
        <w:t xml:space="preserve">Para abordar el problema, se optó por una solución basada en Programación Orientada a Objetos (POO), permitiendo encapsular responsabilidades y facilitar </w:t>
      </w:r>
      <w:proofErr w:type="gramStart"/>
      <w:r>
        <w:t>la modularidad</w:t>
      </w:r>
      <w:proofErr w:type="gramEnd"/>
      <w:r>
        <w:t xml:space="preserve"> del sistema</w:t>
      </w:r>
    </w:p>
    <w:p w14:paraId="7E5C6AA5" w14:textId="75C3EC90" w:rsidR="007C19D4" w:rsidRDefault="007C19D4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857577B" w14:textId="4DE99987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DIAGRAMA DE CLASES DE LA SOLUCION PLANTEADA:</w:t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</w:p>
    <w:p w14:paraId="15B3AF0E" w14:textId="294F6BDA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E953C6" w14:textId="203FBB02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F5FAAB" w14:textId="429E3BC7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B6809F9" w14:textId="715376A3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9FB3B9C" w14:textId="262A94D5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9C7BF5" w14:textId="704C31E7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6236B32" w14:textId="07D435CF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320F51A" w14:textId="5267DB68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591373" w14:textId="754C077A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C7D852" w14:textId="0DC28527" w:rsidR="00C65EF0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7AE7F5" w14:textId="51BBAC28" w:rsidR="00C65EF0" w:rsidRPr="007C19D4" w:rsidRDefault="00C65EF0" w:rsidP="007C19D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C ALGORITMOS ESCENCIALES DEBIDAMENTE INTRA-DOCUMENTADOS. DESCRIBA EN ALTO NIVEL LA LOGICA DE LAS TAREAS QUE USTED DEFINIO PARA AQUELLOS SUBPROGRAMAS CUYA SOLUCION NO SEA TRIVIAL. NO COPIE Y PEGUE CODIGO EN ESTE APARTADO:</w:t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</w:p>
    <w:sectPr w:rsidR="00C65EF0" w:rsidRPr="007C1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343"/>
    <w:multiLevelType w:val="hybridMultilevel"/>
    <w:tmpl w:val="2D00E27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D4"/>
    <w:rsid w:val="007C19D4"/>
    <w:rsid w:val="00C6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8BA6"/>
  <w15:chartTrackingRefBased/>
  <w15:docId w15:val="{065436A9-0A9D-452C-A831-2F5ABB8C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19D4"/>
    <w:pPr>
      <w:ind w:left="720"/>
      <w:contextualSpacing/>
    </w:pPr>
  </w:style>
  <w:style w:type="paragraph" w:customStyle="1" w:styleId="isselectedend">
    <w:name w:val="isselectedend"/>
    <w:basedOn w:val="Normal"/>
    <w:rsid w:val="007C1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C1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1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Naranjo</dc:creator>
  <cp:keywords/>
  <dc:description/>
  <cp:lastModifiedBy>Alejandro Naranjo</cp:lastModifiedBy>
  <cp:revision>1</cp:revision>
  <dcterms:created xsi:type="dcterms:W3CDTF">2026-04-17T14:24:00Z</dcterms:created>
  <dcterms:modified xsi:type="dcterms:W3CDTF">2026-04-17T14:39:00Z</dcterms:modified>
</cp:coreProperties>
</file>