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78AA4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ELEMENTAL CLASH</w:t>
      </w:r>
    </w:p>
    <w:p w14:paraId="1B5EAB25" w14:textId="3D241C8C" w:rsidR="00203EC7" w:rsidRDefault="00203EC7" w:rsidP="0020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Informe Final del Proyecto</w:t>
      </w:r>
    </w:p>
    <w:p w14:paraId="2D67FA7B" w14:textId="5DB61B4D" w:rsidR="00203EC7" w:rsidRPr="00203EC7" w:rsidRDefault="00203EC7" w:rsidP="00203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Alejandro Naranjo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Naranjo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– 1041440121 </w:t>
      </w:r>
    </w:p>
    <w:p w14:paraId="19D85DC5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Introducción</w:t>
      </w:r>
    </w:p>
    <w:p w14:paraId="1C92124E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Elemental Clash es un videojuego de combate en dos dimensiones desarrollado en C++ utilizando el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framework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Qt. El proyecto surge como una aplicación práctica de los conceptos estudiados durante el curso, integrando programación orientada a objetos, manejo de eventos, animaciones mediante sprites, detección de colisiones y diseño de interfaces gráficas.</w:t>
      </w:r>
    </w:p>
    <w:p w14:paraId="2AD4F59B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juego está dirigido a usuarios que buscan una experiencia sencilla de combate entre personajes elementales. El jugador puede enfrentarse a diferentes enemigos a través de varios niveles, cada uno con mecánicas y habilidades propias.</w:t>
      </w:r>
    </w:p>
    <w:p w14:paraId="46DF08C9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4EAFF2">
          <v:rect id="_x0000_i1025" style="width:0;height:1.5pt" o:hralign="center" o:hrstd="t" o:hr="t" fillcolor="#a0a0a0" stroked="f"/>
        </w:pict>
      </w:r>
    </w:p>
    <w:p w14:paraId="7560D9D0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Planteamiento del problema</w:t>
      </w:r>
    </w:p>
    <w:p w14:paraId="1F90F5C1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Se buscó desarrollar una aplicación interactiva que permitiera integrar múltiples conceptos de programación avanzada dentro de un mismo proyecto.</w:t>
      </w:r>
    </w:p>
    <w:p w14:paraId="1730A3E4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La necesidad principal consistía en diseñar un software capaz de representar un sistema de combate dinámico entre personajes, incluyendo movimiento, ataques, administración de vida, cambio de personajes y progresión entre niveles.</w:t>
      </w:r>
    </w:p>
    <w:p w14:paraId="400C0CD6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desarrollo permite demostrar la aplicación práctica de estructuras orientadas a objetos, reutilización de código, modularidad y diseño de interfaces gráficas.</w:t>
      </w:r>
    </w:p>
    <w:p w14:paraId="295551A0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1C0BF23">
          <v:rect id="_x0000_i1026" style="width:0;height:1.5pt" o:hralign="center" o:hrstd="t" o:hr="t" fillcolor="#a0a0a0" stroked="f"/>
        </w:pict>
      </w:r>
    </w:p>
    <w:p w14:paraId="49291F79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Definición general y objetivos</w:t>
      </w:r>
    </w:p>
    <w:p w14:paraId="49A92F36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 general</w:t>
      </w:r>
    </w:p>
    <w:p w14:paraId="7A8504AE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un videojuego 2D de combate elemental utilizando C++ y Qt, aplicando principios de programación orientada a objetos y diseño de software.</w:t>
      </w:r>
    </w:p>
    <w:p w14:paraId="5C116DC9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Objetivos específicos</w:t>
      </w:r>
    </w:p>
    <w:p w14:paraId="23ADAB7C" w14:textId="77777777" w:rsidR="00203EC7" w:rsidRPr="00203EC7" w:rsidRDefault="00203EC7" w:rsidP="0020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un sistema de movimiento para jugador y enemigos.</w:t>
      </w:r>
    </w:p>
    <w:p w14:paraId="58988A5D" w14:textId="77777777" w:rsidR="00203EC7" w:rsidRPr="00203EC7" w:rsidRDefault="00203EC7" w:rsidP="0020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Desarrollar mecánicas de ataque mediante proyectiles.</w:t>
      </w:r>
    </w:p>
    <w:p w14:paraId="6F00F536" w14:textId="77777777" w:rsidR="00203EC7" w:rsidRPr="00203EC7" w:rsidRDefault="00203EC7" w:rsidP="0020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sistemas de vida y daño.</w:t>
      </w:r>
    </w:p>
    <w:p w14:paraId="12CC1A3F" w14:textId="77777777" w:rsidR="00203EC7" w:rsidRPr="00203EC7" w:rsidRDefault="00203EC7" w:rsidP="0020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múltiples niveles con diferentes personajes y escenarios.</w:t>
      </w:r>
    </w:p>
    <w:p w14:paraId="3B179FA7" w14:textId="77777777" w:rsidR="00203EC7" w:rsidRPr="00203EC7" w:rsidRDefault="00203EC7" w:rsidP="0020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Incorporar música y efectos visuales mediante sprites animados.</w:t>
      </w:r>
    </w:p>
    <w:p w14:paraId="1454AF6C" w14:textId="77777777" w:rsidR="00203EC7" w:rsidRPr="00203EC7" w:rsidRDefault="00203EC7" w:rsidP="00203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condiciones de victoria y derrota.</w:t>
      </w:r>
    </w:p>
    <w:p w14:paraId="0FDA8F57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Alcance funcional</w:t>
      </w:r>
    </w:p>
    <w:p w14:paraId="4EB9AC8F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incluye:</w:t>
      </w:r>
    </w:p>
    <w:p w14:paraId="441DCD61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Menú principal.</w:t>
      </w:r>
    </w:p>
    <w:p w14:paraId="465CDD80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Dos niveles jugables.</w:t>
      </w:r>
    </w:p>
    <w:p w14:paraId="73AA5A7A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Cuatro elementos jugables:</w:t>
      </w:r>
    </w:p>
    <w:p w14:paraId="695DF87F" w14:textId="77777777" w:rsidR="00203EC7" w:rsidRPr="00203EC7" w:rsidRDefault="00203EC7" w:rsidP="00203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Fuego</w:t>
      </w:r>
    </w:p>
    <w:p w14:paraId="55131BD8" w14:textId="77777777" w:rsidR="00203EC7" w:rsidRPr="00203EC7" w:rsidRDefault="00203EC7" w:rsidP="00203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Agua</w:t>
      </w:r>
    </w:p>
    <w:p w14:paraId="59200309" w14:textId="77777777" w:rsidR="00203EC7" w:rsidRPr="00203EC7" w:rsidRDefault="00203EC7" w:rsidP="00203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Aire</w:t>
      </w:r>
    </w:p>
    <w:p w14:paraId="3C215ABE" w14:textId="77777777" w:rsidR="00203EC7" w:rsidRPr="00203EC7" w:rsidRDefault="00203EC7" w:rsidP="00203E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Tierra</w:t>
      </w:r>
    </w:p>
    <w:p w14:paraId="66A30922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Enemigos con comportamientos diferentes.</w:t>
      </w:r>
    </w:p>
    <w:p w14:paraId="17A23C97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cambio de personaje.</w:t>
      </w:r>
    </w:p>
    <w:p w14:paraId="45FB1B29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proyectiles.</w:t>
      </w:r>
    </w:p>
    <w:p w14:paraId="4D4DD779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vida.</w:t>
      </w:r>
    </w:p>
    <w:p w14:paraId="3E502628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Música de fondo.</w:t>
      </w:r>
    </w:p>
    <w:p w14:paraId="23D4A745" w14:textId="77777777" w:rsidR="00203EC7" w:rsidRPr="00203EC7" w:rsidRDefault="00203EC7" w:rsidP="00203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Pantallas de victoria y derrota.</w:t>
      </w:r>
    </w:p>
    <w:p w14:paraId="3021DAA2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7194F4">
          <v:rect id="_x0000_i1027" style="width:0;height:1.5pt" o:hralign="center" o:hrstd="t" o:hr="t" fillcolor="#a0a0a0" stroked="f"/>
        </w:pict>
      </w:r>
    </w:p>
    <w:p w14:paraId="1DCD4727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Especificación de requerimientos</w:t>
      </w:r>
    </w:p>
    <w:p w14:paraId="672F75E3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Requisitos funcionales</w:t>
      </w:r>
    </w:p>
    <w:p w14:paraId="22CA73B0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debe poder desplazarse horizontalmente.</w:t>
      </w:r>
    </w:p>
    <w:p w14:paraId="4BC4E1D5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debe poder saltar.</w:t>
      </w:r>
    </w:p>
    <w:p w14:paraId="5B187960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debe poder lanzar ataques.</w:t>
      </w:r>
    </w:p>
    <w:p w14:paraId="54F53F46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debe poder cambiar de elemento.</w:t>
      </w:r>
    </w:p>
    <w:p w14:paraId="5F8953BE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enemigo debe perseguir al jugador.</w:t>
      </w:r>
    </w:p>
    <w:p w14:paraId="325E8EC5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enemigo debe atacar periódicamente.</w:t>
      </w:r>
    </w:p>
    <w:p w14:paraId="7097E0DF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detectar colisiones.</w:t>
      </w:r>
    </w:p>
    <w:p w14:paraId="0D9ACBE4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administrar la vida de los personajes.</w:t>
      </w:r>
    </w:p>
    <w:p w14:paraId="068CAD7E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juego debe permitir avanzar de nivel.</w:t>
      </w:r>
    </w:p>
    <w:p w14:paraId="5DE86F12" w14:textId="77777777" w:rsidR="00203EC7" w:rsidRPr="00203EC7" w:rsidRDefault="00203EC7" w:rsidP="00203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juego debe mostrar mensajes de victoria y derrota.</w:t>
      </w:r>
    </w:p>
    <w:p w14:paraId="38F9FD80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Requisitos no funcionales</w:t>
      </w:r>
    </w:p>
    <w:p w14:paraId="697EE9EB" w14:textId="77777777" w:rsidR="00203EC7" w:rsidRPr="00203EC7" w:rsidRDefault="00203EC7" w:rsidP="00203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gráfica amigable.</w:t>
      </w:r>
    </w:p>
    <w:p w14:paraId="44E0D515" w14:textId="77777777" w:rsidR="00203EC7" w:rsidRPr="00203EC7" w:rsidRDefault="00203EC7" w:rsidP="00203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Tiempo de respuesta en tiempo real.</w:t>
      </w:r>
    </w:p>
    <w:p w14:paraId="005B5203" w14:textId="77777777" w:rsidR="00203EC7" w:rsidRPr="00203EC7" w:rsidRDefault="00203EC7" w:rsidP="00203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Código modular y reutilizable.</w:t>
      </w:r>
    </w:p>
    <w:p w14:paraId="4A65E63A" w14:textId="77777777" w:rsidR="00203EC7" w:rsidRPr="00203EC7" w:rsidRDefault="00203EC7" w:rsidP="00203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Compatibilidad con Qt 6.</w:t>
      </w:r>
    </w:p>
    <w:p w14:paraId="423E0E32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Restricciones</w:t>
      </w:r>
    </w:p>
    <w:p w14:paraId="61B37532" w14:textId="77777777" w:rsidR="00203EC7" w:rsidRPr="00203EC7" w:rsidRDefault="00203EC7" w:rsidP="00203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realizado en C++.</w:t>
      </w:r>
    </w:p>
    <w:p w14:paraId="3CA3E19F" w14:textId="77777777" w:rsidR="00203EC7" w:rsidRPr="00203EC7" w:rsidRDefault="00203EC7" w:rsidP="00203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Uso del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framework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Qt.</w:t>
      </w:r>
    </w:p>
    <w:p w14:paraId="76135E29" w14:textId="77777777" w:rsidR="00203EC7" w:rsidRPr="00203EC7" w:rsidRDefault="00203EC7" w:rsidP="00203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Uso exclusivo de sprites bidimensionales.</w:t>
      </w:r>
    </w:p>
    <w:p w14:paraId="60103D15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Usuarios destinatarios</w:t>
      </w:r>
    </w:p>
    <w:p w14:paraId="6A0447F0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Estudiantes y usuarios interesados en videojuegos sencillos de combate 2D.</w:t>
      </w:r>
    </w:p>
    <w:p w14:paraId="41489EF3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26C3C6B">
          <v:rect id="_x0000_i1028" style="width:0;height:1.5pt" o:hralign="center" o:hrstd="t" o:hr="t" fillcolor="#a0a0a0" stroked="f"/>
        </w:pict>
      </w:r>
    </w:p>
    <w:p w14:paraId="1A06A52C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Metodología y planificación</w:t>
      </w:r>
    </w:p>
    <w:p w14:paraId="0BFB5B1C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Se empleó una metodología incremental basada en prototipos.</w:t>
      </w:r>
    </w:p>
    <w:p w14:paraId="44E2F7A5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Fases del desarrollo</w:t>
      </w:r>
    </w:p>
    <w:p w14:paraId="524350CD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 de clases principales.</w:t>
      </w:r>
    </w:p>
    <w:p w14:paraId="7B7FBCD5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del jugador.</w:t>
      </w:r>
    </w:p>
    <w:p w14:paraId="6E7C3AF3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del enemigo.</w:t>
      </w:r>
    </w:p>
    <w:p w14:paraId="2EEE7AFC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ataques.</w:t>
      </w:r>
    </w:p>
    <w:p w14:paraId="0DF0CF05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colisiones.</w:t>
      </w:r>
    </w:p>
    <w:p w14:paraId="6A42B281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vida.</w:t>
      </w:r>
    </w:p>
    <w:p w14:paraId="1BC6E7D7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del Nivel 1.</w:t>
      </w:r>
    </w:p>
    <w:p w14:paraId="38B8E8F0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del Nivel 2.</w:t>
      </w:r>
    </w:p>
    <w:p w14:paraId="28CD241E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del menú principal.</w:t>
      </w:r>
    </w:p>
    <w:p w14:paraId="60EF6013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Incorporación de música.</w:t>
      </w:r>
    </w:p>
    <w:p w14:paraId="5A459630" w14:textId="77777777" w:rsidR="00203EC7" w:rsidRPr="00203EC7" w:rsidRDefault="00203EC7" w:rsidP="00203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y corrección de errores.</w:t>
      </w:r>
    </w:p>
    <w:p w14:paraId="3A9F8EBF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D569E4D">
          <v:rect id="_x0000_i1029" style="width:0;height:1.5pt" o:hralign="center" o:hrstd="t" o:hr="t" fillcolor="#a0a0a0" stroked="f"/>
        </w:pict>
      </w:r>
    </w:p>
    <w:p w14:paraId="16341107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Diseño y arquitectura del sistema</w:t>
      </w:r>
    </w:p>
    <w:p w14:paraId="667DF2A3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se diseñó siguiendo principios de Programación Orientada a Objetos.</w:t>
      </w:r>
    </w:p>
    <w:p w14:paraId="08D240CB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Clases principales</w:t>
      </w:r>
    </w:p>
    <w:p w14:paraId="050C5C9A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MainWindow</w:t>
      </w:r>
    </w:p>
    <w:p w14:paraId="464943E8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 el menú principal del juego.</w:t>
      </w:r>
    </w:p>
    <w:p w14:paraId="03BEEB75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</w:t>
      </w:r>
    </w:p>
    <w:p w14:paraId="4E5BA89E" w14:textId="77777777" w:rsidR="00203EC7" w:rsidRPr="00203EC7" w:rsidRDefault="00203EC7" w:rsidP="00203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Iniciar Nivel 1.</w:t>
      </w:r>
    </w:p>
    <w:p w14:paraId="2D608952" w14:textId="77777777" w:rsidR="00203EC7" w:rsidRPr="00203EC7" w:rsidRDefault="00203EC7" w:rsidP="00203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Iniciar Nivel 2.</w:t>
      </w:r>
    </w:p>
    <w:p w14:paraId="6B80D30C" w14:textId="77777777" w:rsidR="00203EC7" w:rsidRPr="00203EC7" w:rsidRDefault="00203EC7" w:rsidP="00203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Salir de la aplicación.</w:t>
      </w:r>
    </w:p>
    <w:p w14:paraId="482D5F68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Juego</w:t>
      </w:r>
    </w:p>
    <w:p w14:paraId="0FB1EFED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 la lógica general del juego.</w:t>
      </w:r>
    </w:p>
    <w:p w14:paraId="384E1417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</w:t>
      </w:r>
    </w:p>
    <w:p w14:paraId="26658AA7" w14:textId="77777777" w:rsidR="00203EC7" w:rsidRPr="00203EC7" w:rsidRDefault="00203EC7" w:rsidP="0020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la escena.</w:t>
      </w:r>
    </w:p>
    <w:p w14:paraId="2084E969" w14:textId="77777777" w:rsidR="00203EC7" w:rsidRPr="00203EC7" w:rsidRDefault="00203EC7" w:rsidP="0020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Administrar jugador y enemigo.</w:t>
      </w:r>
    </w:p>
    <w:p w14:paraId="25FB1239" w14:textId="77777777" w:rsidR="00203EC7" w:rsidRPr="00203EC7" w:rsidRDefault="00203EC7" w:rsidP="0020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 ataques.</w:t>
      </w:r>
    </w:p>
    <w:p w14:paraId="2BF6ED93" w14:textId="77777777" w:rsidR="00203EC7" w:rsidRPr="00203EC7" w:rsidRDefault="00203EC7" w:rsidP="0020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Detectar victoria y derrota.</w:t>
      </w:r>
    </w:p>
    <w:p w14:paraId="3B04E437" w14:textId="77777777" w:rsidR="00203EC7" w:rsidRPr="00203EC7" w:rsidRDefault="00203EC7" w:rsidP="00203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Actualizar barras de vida.</w:t>
      </w:r>
    </w:p>
    <w:p w14:paraId="45B3D438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Personaje</w:t>
      </w:r>
    </w:p>
    <w:p w14:paraId="1EE131B3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Clase base para entidades con vida y movimiento.</w:t>
      </w:r>
    </w:p>
    <w:p w14:paraId="403C7333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Jugador</w:t>
      </w:r>
    </w:p>
    <w:p w14:paraId="6A1C36D4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Hereda de Personaje.</w:t>
      </w:r>
    </w:p>
    <w:p w14:paraId="577051E9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</w:t>
      </w:r>
    </w:p>
    <w:p w14:paraId="0B032AE5" w14:textId="77777777" w:rsidR="00203EC7" w:rsidRPr="00203EC7" w:rsidRDefault="00203EC7" w:rsidP="0020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Movimiento.</w:t>
      </w:r>
    </w:p>
    <w:p w14:paraId="13913F1A" w14:textId="77777777" w:rsidR="00203EC7" w:rsidRPr="00203EC7" w:rsidRDefault="00203EC7" w:rsidP="0020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Salto.</w:t>
      </w:r>
    </w:p>
    <w:p w14:paraId="462E8CDB" w14:textId="77777777" w:rsidR="00203EC7" w:rsidRPr="00203EC7" w:rsidRDefault="00203EC7" w:rsidP="0020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Ataque.</w:t>
      </w:r>
    </w:p>
    <w:p w14:paraId="02DE812F" w14:textId="77777777" w:rsidR="00203EC7" w:rsidRPr="00203EC7" w:rsidRDefault="00203EC7" w:rsidP="00203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Cambio de elemento.</w:t>
      </w:r>
    </w:p>
    <w:p w14:paraId="2D0E9076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Enemigo</w:t>
      </w:r>
    </w:p>
    <w:p w14:paraId="22C8D50A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Hereda de Personaje.</w:t>
      </w:r>
    </w:p>
    <w:p w14:paraId="0DA1A6C5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Responsabilidades:</w:t>
      </w:r>
    </w:p>
    <w:p w14:paraId="0D8787A5" w14:textId="77777777" w:rsidR="00203EC7" w:rsidRPr="00203EC7" w:rsidRDefault="00203EC7" w:rsidP="0020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Seguimiento del jugador.</w:t>
      </w:r>
    </w:p>
    <w:p w14:paraId="236B81A3" w14:textId="77777777" w:rsidR="00203EC7" w:rsidRPr="00203EC7" w:rsidRDefault="00203EC7" w:rsidP="0020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Ataques automáticos.</w:t>
      </w:r>
    </w:p>
    <w:p w14:paraId="6E5902A2" w14:textId="77777777" w:rsidR="00203EC7" w:rsidRPr="00203EC7" w:rsidRDefault="00203EC7" w:rsidP="00203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Teletransporte en Nivel 2.</w:t>
      </w:r>
    </w:p>
    <w:p w14:paraId="67C6F86F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Ataque</w:t>
      </w:r>
    </w:p>
    <w:p w14:paraId="5735B6A1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Representa los proyectiles.</w:t>
      </w:r>
    </w:p>
    <w:p w14:paraId="42AC2571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Tipos:</w:t>
      </w:r>
    </w:p>
    <w:p w14:paraId="6125298E" w14:textId="77777777" w:rsidR="00203EC7" w:rsidRPr="00203EC7" w:rsidRDefault="00203EC7" w:rsidP="00203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Fuego.</w:t>
      </w:r>
    </w:p>
    <w:p w14:paraId="69B80DB1" w14:textId="77777777" w:rsidR="00203EC7" w:rsidRPr="00203EC7" w:rsidRDefault="00203EC7" w:rsidP="00203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Agua.</w:t>
      </w:r>
    </w:p>
    <w:p w14:paraId="54F228B9" w14:textId="77777777" w:rsidR="00203EC7" w:rsidRPr="00203EC7" w:rsidRDefault="00203EC7" w:rsidP="00203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Aire.</w:t>
      </w:r>
    </w:p>
    <w:p w14:paraId="691130D9" w14:textId="77777777" w:rsidR="00203EC7" w:rsidRPr="00203EC7" w:rsidRDefault="00203EC7" w:rsidP="00203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Tierra.</w:t>
      </w:r>
    </w:p>
    <w:p w14:paraId="538BE766" w14:textId="77777777" w:rsidR="00203EC7" w:rsidRPr="00203EC7" w:rsidRDefault="00203EC7" w:rsidP="00203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Roca.</w:t>
      </w:r>
    </w:p>
    <w:p w14:paraId="3939037B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03CA1C">
          <v:rect id="_x0000_i1030" style="width:0;height:1.5pt" o:hralign="center" o:hrstd="t" o:hr="t" fillcolor="#a0a0a0" stroked="f"/>
        </w:pict>
      </w:r>
    </w:p>
    <w:p w14:paraId="5B474DD7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Dependencias externas y bibliotecas utilizadas</w:t>
      </w:r>
    </w:p>
    <w:p w14:paraId="598207DF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Qt Widgets</w:t>
      </w:r>
    </w:p>
    <w:p w14:paraId="6C74DCE3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QGraphicsView</w:t>
      </w:r>
      <w:proofErr w:type="spellEnd"/>
    </w:p>
    <w:p w14:paraId="5A4AD95D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QGraphicsScene</w:t>
      </w:r>
      <w:proofErr w:type="spellEnd"/>
    </w:p>
    <w:p w14:paraId="0481AA04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QGraphicsPixmapItem</w:t>
      </w:r>
      <w:proofErr w:type="spellEnd"/>
    </w:p>
    <w:p w14:paraId="7D641E23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QTimer</w:t>
      </w:r>
      <w:proofErr w:type="spellEnd"/>
    </w:p>
    <w:p w14:paraId="04E517E2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QMediaPlayer</w:t>
      </w:r>
      <w:proofErr w:type="spellEnd"/>
    </w:p>
    <w:p w14:paraId="63D1F39E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QAudioOutput</w:t>
      </w:r>
      <w:proofErr w:type="spellEnd"/>
    </w:p>
    <w:p w14:paraId="087BEF49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QPixmap</w:t>
      </w:r>
      <w:proofErr w:type="spellEnd"/>
    </w:p>
    <w:p w14:paraId="159772CD" w14:textId="77777777" w:rsidR="00203EC7" w:rsidRPr="00203EC7" w:rsidRDefault="00203EC7" w:rsidP="00203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QMessageBox</w:t>
      </w:r>
      <w:proofErr w:type="spellEnd"/>
    </w:p>
    <w:p w14:paraId="6E1BED8C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6D81B7">
          <v:rect id="_x0000_i1031" style="width:0;height:1.5pt" o:hralign="center" o:hrstd="t" o:hr="t" fillcolor="#a0a0a0" stroked="f"/>
        </w:pict>
      </w:r>
    </w:p>
    <w:p w14:paraId="40751436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 Desarrollo e implementación</w:t>
      </w:r>
    </w:p>
    <w:p w14:paraId="66953B4C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juego utiliza un sistema basado en una escena gráfica administrada mediante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QGraphicsScene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610D118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Los personajes son representados mediante sprites animados almacenados en hojas de sprites (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sprite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sheets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4E322A35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Las actualizaciones del juego se realizan mediante un temporizador configurado a aproximadamente 60 FPS.</w:t>
      </w:r>
    </w:p>
    <w:p w14:paraId="758A1EB3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Funcionalidades implementadas</w:t>
      </w:r>
    </w:p>
    <w:p w14:paraId="4EC8A500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Movimiento lateral.</w:t>
      </w:r>
    </w:p>
    <w:p w14:paraId="026EC11A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Salto con gravedad.</w:t>
      </w:r>
    </w:p>
    <w:p w14:paraId="6DF2BC96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Cambio de personajes.</w:t>
      </w:r>
    </w:p>
    <w:p w14:paraId="1439C4E7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Disparo de proyectiles.</w:t>
      </w:r>
    </w:p>
    <w:p w14:paraId="07438672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Colisiones entre ataques y personajes.</w:t>
      </w:r>
    </w:p>
    <w:p w14:paraId="4489838D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Retroceso al recibir daño.</w:t>
      </w:r>
    </w:p>
    <w:p w14:paraId="6A88A4A4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Barras de vida dinámicas.</w:t>
      </w:r>
    </w:p>
    <w:p w14:paraId="1721216A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Música independiente por nivel.</w:t>
      </w:r>
    </w:p>
    <w:p w14:paraId="6D0BA052" w14:textId="77777777" w:rsidR="00203EC7" w:rsidRPr="00203EC7" w:rsidRDefault="00203EC7" w:rsidP="00203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Enemigo con teletransporte en Nivel 2.</w:t>
      </w:r>
    </w:p>
    <w:p w14:paraId="72124832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71638E7">
          <v:rect id="_x0000_i1032" style="width:0;height:1.5pt" o:hralign="center" o:hrstd="t" o:hr="t" fillcolor="#a0a0a0" stroked="f"/>
        </w:pict>
      </w:r>
    </w:p>
    <w:p w14:paraId="4268A145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9. Procedimientos de prueba</w:t>
      </w:r>
    </w:p>
    <w:p w14:paraId="42FFBEB1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Se realizaron pruebas para verificar:</w:t>
      </w:r>
    </w:p>
    <w:p w14:paraId="684351FB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Movimiento</w:t>
      </w:r>
    </w:p>
    <w:p w14:paraId="79AD0789" w14:textId="77777777" w:rsidR="00203EC7" w:rsidRPr="00203EC7" w:rsidRDefault="00203EC7" w:rsidP="00203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Desplazamiento izquierdo.</w:t>
      </w:r>
    </w:p>
    <w:p w14:paraId="7E070E8C" w14:textId="77777777" w:rsidR="00203EC7" w:rsidRPr="00203EC7" w:rsidRDefault="00203EC7" w:rsidP="00203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Desplazamiento derecho.</w:t>
      </w:r>
    </w:p>
    <w:p w14:paraId="6FC613C2" w14:textId="77777777" w:rsidR="00203EC7" w:rsidRPr="00203EC7" w:rsidRDefault="00203EC7" w:rsidP="00203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Restricción de límites del escenario.</w:t>
      </w:r>
    </w:p>
    <w:p w14:paraId="1CF0DFE8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Combate</w:t>
      </w:r>
    </w:p>
    <w:p w14:paraId="5FCA8672" w14:textId="77777777" w:rsidR="00203EC7" w:rsidRPr="00203EC7" w:rsidRDefault="00203EC7" w:rsidP="00203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Disparo de proyectiles.</w:t>
      </w:r>
    </w:p>
    <w:p w14:paraId="7794A1F8" w14:textId="77777777" w:rsidR="00203EC7" w:rsidRPr="00203EC7" w:rsidRDefault="00203EC7" w:rsidP="00203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Detección de impactos.</w:t>
      </w:r>
    </w:p>
    <w:p w14:paraId="1C16B024" w14:textId="77777777" w:rsidR="00203EC7" w:rsidRPr="00203EC7" w:rsidRDefault="00203EC7" w:rsidP="00203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Aplicación correcta del daño.</w:t>
      </w:r>
    </w:p>
    <w:p w14:paraId="2D701119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vida</w:t>
      </w:r>
    </w:p>
    <w:p w14:paraId="3F4CB284" w14:textId="77777777" w:rsidR="00203EC7" w:rsidRPr="00203EC7" w:rsidRDefault="00203EC7" w:rsidP="00203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Reducción de vida.</w:t>
      </w:r>
    </w:p>
    <w:p w14:paraId="7C6941E6" w14:textId="77777777" w:rsidR="00203EC7" w:rsidRPr="00203EC7" w:rsidRDefault="00203EC7" w:rsidP="00203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Eliminación de enemigos.</w:t>
      </w:r>
    </w:p>
    <w:p w14:paraId="6D120D7D" w14:textId="77777777" w:rsidR="00203EC7" w:rsidRPr="00203EC7" w:rsidRDefault="00203EC7" w:rsidP="00203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Victoria y derrota.</w:t>
      </w:r>
    </w:p>
    <w:p w14:paraId="689C54D7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Interfaz</w:t>
      </w:r>
    </w:p>
    <w:p w14:paraId="506FB39E" w14:textId="77777777" w:rsidR="00203EC7" w:rsidRPr="00203EC7" w:rsidRDefault="00203EC7" w:rsidP="00203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Funcionamiento del menú.</w:t>
      </w:r>
    </w:p>
    <w:p w14:paraId="684A835F" w14:textId="77777777" w:rsidR="00203EC7" w:rsidRPr="00203EC7" w:rsidRDefault="00203EC7" w:rsidP="00203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Cambio entre niveles.</w:t>
      </w:r>
    </w:p>
    <w:p w14:paraId="0D9EBE96" w14:textId="77777777" w:rsidR="00203EC7" w:rsidRPr="00203EC7" w:rsidRDefault="00203EC7" w:rsidP="00203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Mensajes emergentes.</w:t>
      </w:r>
    </w:p>
    <w:p w14:paraId="1E0249A0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Los resultados obtenidos fueron satisfactorios y permitieron validar el funcionamiento esperado.</w:t>
      </w:r>
    </w:p>
    <w:p w14:paraId="58CF3D64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A91AD4B">
          <v:rect id="_x0000_i1033" style="width:0;height:1.5pt" o:hralign="center" o:hrstd="t" o:hr="t" fillcolor="#a0a0a0" stroked="f"/>
        </w:pict>
      </w:r>
    </w:p>
    <w:p w14:paraId="2172FCFF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10. Guía de instalación y uso</w:t>
      </w:r>
    </w:p>
    <w:p w14:paraId="53608A0B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Requisitos</w:t>
      </w:r>
    </w:p>
    <w:p w14:paraId="399CA5CF" w14:textId="77777777" w:rsidR="00203EC7" w:rsidRPr="00203EC7" w:rsidRDefault="00203EC7" w:rsidP="00203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Qt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Creator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991B98F" w14:textId="77777777" w:rsidR="00203EC7" w:rsidRPr="00203EC7" w:rsidRDefault="00203EC7" w:rsidP="00203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Qt 6.</w:t>
      </w:r>
    </w:p>
    <w:p w14:paraId="76888819" w14:textId="77777777" w:rsidR="00203EC7" w:rsidRPr="00203EC7" w:rsidRDefault="00203EC7" w:rsidP="00203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Compilador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MinGW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64 bits.</w:t>
      </w:r>
    </w:p>
    <w:p w14:paraId="6EDA2F86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Instalación</w:t>
      </w:r>
    </w:p>
    <w:p w14:paraId="435E1F0A" w14:textId="77777777" w:rsidR="00203EC7" w:rsidRPr="00203EC7" w:rsidRDefault="00203EC7" w:rsidP="00203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Abrir el proyecto en Qt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Creator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CD9AA1D" w14:textId="77777777" w:rsidR="00203EC7" w:rsidRPr="00203EC7" w:rsidRDefault="00203EC7" w:rsidP="00203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Configurar el kit de compilación.</w:t>
      </w:r>
    </w:p>
    <w:p w14:paraId="155FC818" w14:textId="77777777" w:rsidR="00203EC7" w:rsidRPr="00203EC7" w:rsidRDefault="00203EC7" w:rsidP="00203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Ejecutar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qmake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68C04FB" w14:textId="77777777" w:rsidR="00203EC7" w:rsidRPr="00203EC7" w:rsidRDefault="00203EC7" w:rsidP="00203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Compilar el proyecto.</w:t>
      </w:r>
    </w:p>
    <w:p w14:paraId="14A7D6DF" w14:textId="77777777" w:rsidR="00203EC7" w:rsidRPr="00203EC7" w:rsidRDefault="00203EC7" w:rsidP="00203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Ejecutar la aplicación.</w:t>
      </w:r>
    </w:p>
    <w:p w14:paraId="05EAD9A5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Controles</w:t>
      </w:r>
    </w:p>
    <w:p w14:paraId="1DAC3E00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 → Mover izquierda</w:t>
      </w:r>
    </w:p>
    <w:p w14:paraId="73D33C2C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 → Mover derecha</w:t>
      </w:r>
    </w:p>
    <w:p w14:paraId="09B84A57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W → Saltar</w:t>
      </w:r>
    </w:p>
    <w:p w14:paraId="7E08A3E0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J → Atacar</w:t>
      </w:r>
    </w:p>
    <w:p w14:paraId="2C83B207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X → Cambiar elemento</w:t>
      </w:r>
    </w:p>
    <w:p w14:paraId="53516E83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1B1D2A3">
          <v:rect id="_x0000_i1034" style="width:0;height:1.5pt" o:hralign="center" o:hrstd="t" o:hr="t" fillcolor="#a0a0a0" stroked="f"/>
        </w:pict>
      </w:r>
    </w:p>
    <w:p w14:paraId="76098BBA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11. Resultados y discusión</w:t>
      </w:r>
    </w:p>
    <w:p w14:paraId="67424D3D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logró implementar exitosamente un videojuego funcional de combate elemental con múltiples niveles.</w:t>
      </w:r>
    </w:p>
    <w:p w14:paraId="759A01F0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Dificultades encontradas</w:t>
      </w:r>
    </w:p>
    <w:p w14:paraId="304939CB" w14:textId="77777777" w:rsidR="00203EC7" w:rsidRPr="00203EC7" w:rsidRDefault="00203EC7" w:rsidP="00203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Manejo de colisiones.</w:t>
      </w:r>
    </w:p>
    <w:p w14:paraId="043ADFEA" w14:textId="77777777" w:rsidR="00203EC7" w:rsidRPr="00203EC7" w:rsidRDefault="00203EC7" w:rsidP="00203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Administración de memoria dinámica.</w:t>
      </w:r>
    </w:p>
    <w:p w14:paraId="61ACCC34" w14:textId="77777777" w:rsidR="00203EC7" w:rsidRPr="00203EC7" w:rsidRDefault="00203EC7" w:rsidP="00203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Escalado de interfaces.</w:t>
      </w:r>
    </w:p>
    <w:p w14:paraId="3D22C992" w14:textId="77777777" w:rsidR="00203EC7" w:rsidRPr="00203EC7" w:rsidRDefault="00203EC7" w:rsidP="00203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Manejo de recursos multimedia.</w:t>
      </w:r>
    </w:p>
    <w:p w14:paraId="7A9BC857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futuras</w:t>
      </w:r>
    </w:p>
    <w:p w14:paraId="4561BDCC" w14:textId="77777777" w:rsidR="00203EC7" w:rsidRPr="00203EC7" w:rsidRDefault="00203EC7" w:rsidP="00203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Más niveles.</w:t>
      </w:r>
    </w:p>
    <w:p w14:paraId="51BB0F41" w14:textId="77777777" w:rsidR="00203EC7" w:rsidRPr="00203EC7" w:rsidRDefault="00203EC7" w:rsidP="00203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puntuación.</w:t>
      </w:r>
    </w:p>
    <w:p w14:paraId="104509C8" w14:textId="77777777" w:rsidR="00203EC7" w:rsidRPr="00203EC7" w:rsidRDefault="00203EC7" w:rsidP="00203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Nuevos enemigos.</w:t>
      </w:r>
    </w:p>
    <w:p w14:paraId="4394F6FA" w14:textId="77777777" w:rsidR="00203EC7" w:rsidRPr="00203EC7" w:rsidRDefault="00203EC7" w:rsidP="00203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Animaciones más complejas.</w:t>
      </w:r>
    </w:p>
    <w:p w14:paraId="44D3ACF0" w14:textId="77777777" w:rsidR="00203EC7" w:rsidRPr="00203EC7" w:rsidRDefault="00203EC7" w:rsidP="00203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Efectos de sonido individuales.</w:t>
      </w:r>
    </w:p>
    <w:p w14:paraId="079E3E0B" w14:textId="77777777" w:rsidR="00203EC7" w:rsidRPr="00203EC7" w:rsidRDefault="00203EC7" w:rsidP="00203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Pantalla de selección de personaje.</w:t>
      </w:r>
    </w:p>
    <w:p w14:paraId="5CBEF114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EAA07C">
          <v:rect id="_x0000_i1035" style="width:0;height:1.5pt" o:hralign="center" o:hrstd="t" o:hr="t" fillcolor="#a0a0a0" stroked="f"/>
        </w:pict>
      </w:r>
    </w:p>
    <w:p w14:paraId="2433783D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12. Conclusiones</w:t>
      </w:r>
    </w:p>
    <w:p w14:paraId="65988C2E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desarrollo de Elemental Clash permitió aplicar conocimientos fundamentales de programación orientada a objetos, diseño de interfaces gráficas y desarrollo de videojuegos.</w:t>
      </w:r>
    </w:p>
    <w:p w14:paraId="2846C09E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 logró construir una aplicación funcional, modular y extensible que integra múltiples conceptos vistos durante el curso.</w:t>
      </w:r>
    </w:p>
    <w:p w14:paraId="3D582333" w14:textId="77777777" w:rsidR="00203EC7" w:rsidRPr="00203EC7" w:rsidRDefault="00203EC7" w:rsidP="0020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fortaleció habilidades relacionadas con diseño de software, depuración de errores y estructuración de aplicaciones complejas.</w:t>
      </w:r>
    </w:p>
    <w:p w14:paraId="794B1F09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D1BBD1E">
          <v:rect id="_x0000_i1036" style="width:0;height:1.5pt" o:hralign="center" o:hrstd="t" o:hr="t" fillcolor="#a0a0a0" stroked="f"/>
        </w:pict>
      </w:r>
    </w:p>
    <w:p w14:paraId="51F28F5C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13. Referencias</w:t>
      </w:r>
    </w:p>
    <w:p w14:paraId="61729642" w14:textId="77777777" w:rsidR="00203EC7" w:rsidRPr="00203EC7" w:rsidRDefault="00203EC7" w:rsidP="00203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oficial de Qt.</w:t>
      </w:r>
    </w:p>
    <w:p w14:paraId="03FB5A04" w14:textId="77777777" w:rsidR="00203EC7" w:rsidRPr="00203EC7" w:rsidRDefault="00203EC7" w:rsidP="00203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Documentación de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QGraphicsScene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CB8FE7A" w14:textId="77777777" w:rsidR="00203EC7" w:rsidRPr="00203EC7" w:rsidRDefault="00203EC7" w:rsidP="00203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Documentación de </w:t>
      </w:r>
      <w:proofErr w:type="spellStart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QMediaPlayer</w:t>
      </w:r>
      <w:proofErr w:type="spellEnd"/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00782E9" w14:textId="77777777" w:rsidR="00203EC7" w:rsidRPr="00203EC7" w:rsidRDefault="00203EC7" w:rsidP="00203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de C++17.</w:t>
      </w:r>
    </w:p>
    <w:p w14:paraId="7B35F065" w14:textId="77777777" w:rsidR="00203EC7" w:rsidRPr="00203EC7" w:rsidRDefault="00203EC7" w:rsidP="00203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Material del curso de Programación Orientada a Objetos.</w:t>
      </w:r>
    </w:p>
    <w:p w14:paraId="5F544508" w14:textId="77777777" w:rsidR="00203EC7" w:rsidRPr="00203EC7" w:rsidRDefault="00203EC7" w:rsidP="00203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C32FC58">
          <v:rect id="_x0000_i1037" style="width:0;height:1.5pt" o:hralign="center" o:hrstd="t" o:hr="t" fillcolor="#a0a0a0" stroked="f"/>
        </w:pict>
      </w:r>
    </w:p>
    <w:p w14:paraId="3EE924F0" w14:textId="77777777" w:rsidR="00203EC7" w:rsidRPr="00203EC7" w:rsidRDefault="00203EC7" w:rsidP="00203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03E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14. Anexos</w:t>
      </w:r>
    </w:p>
    <w:p w14:paraId="113AEDA5" w14:textId="77777777" w:rsidR="00203EC7" w:rsidRPr="00203EC7" w:rsidRDefault="00203EC7" w:rsidP="00203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Diagrama de clases UML.</w:t>
      </w:r>
    </w:p>
    <w:p w14:paraId="1CBBA058" w14:textId="77777777" w:rsidR="00203EC7" w:rsidRPr="00203EC7" w:rsidRDefault="00203EC7" w:rsidP="00203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Capturas de pantalla del menú principal.</w:t>
      </w:r>
    </w:p>
    <w:p w14:paraId="65031BCB" w14:textId="77777777" w:rsidR="00203EC7" w:rsidRPr="00203EC7" w:rsidRDefault="00203EC7" w:rsidP="00203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Capturas de pantalla del Nivel 1.</w:t>
      </w:r>
    </w:p>
    <w:p w14:paraId="434E340E" w14:textId="77777777" w:rsidR="00203EC7" w:rsidRPr="00203EC7" w:rsidRDefault="00203EC7" w:rsidP="00203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Capturas de pantalla del Nivel 2.</w:t>
      </w:r>
    </w:p>
    <w:p w14:paraId="2A2FD9D9" w14:textId="77777777" w:rsidR="00203EC7" w:rsidRPr="00203EC7" w:rsidRDefault="00203EC7" w:rsidP="00203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Fragmentos de código relevantes.</w:t>
      </w:r>
    </w:p>
    <w:p w14:paraId="08C52EBB" w14:textId="77777777" w:rsidR="00203EC7" w:rsidRPr="00203EC7" w:rsidRDefault="00203EC7" w:rsidP="00203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03EC7">
        <w:rPr>
          <w:rFonts w:ascii="Times New Roman" w:eastAsia="Times New Roman" w:hAnsi="Times New Roman" w:cs="Times New Roman"/>
          <w:sz w:val="24"/>
          <w:szCs w:val="24"/>
          <w:lang w:eastAsia="es-CO"/>
        </w:rPr>
        <w:t>Manual de usuario.</w:t>
      </w:r>
    </w:p>
    <w:p w14:paraId="1619B6B2" w14:textId="77777777" w:rsidR="00203EC7" w:rsidRDefault="00203EC7"/>
    <w:sectPr w:rsidR="00203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784"/>
    <w:multiLevelType w:val="multilevel"/>
    <w:tmpl w:val="AE4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7D6C"/>
    <w:multiLevelType w:val="multilevel"/>
    <w:tmpl w:val="CF7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CCE"/>
    <w:multiLevelType w:val="multilevel"/>
    <w:tmpl w:val="A58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47863"/>
    <w:multiLevelType w:val="multilevel"/>
    <w:tmpl w:val="741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79F3"/>
    <w:multiLevelType w:val="multilevel"/>
    <w:tmpl w:val="4EB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452DC"/>
    <w:multiLevelType w:val="multilevel"/>
    <w:tmpl w:val="356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F4850"/>
    <w:multiLevelType w:val="multilevel"/>
    <w:tmpl w:val="F46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858EC"/>
    <w:multiLevelType w:val="multilevel"/>
    <w:tmpl w:val="4AD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E7079"/>
    <w:multiLevelType w:val="multilevel"/>
    <w:tmpl w:val="1FA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61B46"/>
    <w:multiLevelType w:val="multilevel"/>
    <w:tmpl w:val="0E8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2608E"/>
    <w:multiLevelType w:val="multilevel"/>
    <w:tmpl w:val="07A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04EB5"/>
    <w:multiLevelType w:val="multilevel"/>
    <w:tmpl w:val="5C2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33FFE"/>
    <w:multiLevelType w:val="multilevel"/>
    <w:tmpl w:val="77B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17D41"/>
    <w:multiLevelType w:val="multilevel"/>
    <w:tmpl w:val="E4B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A7DE9"/>
    <w:multiLevelType w:val="multilevel"/>
    <w:tmpl w:val="4BDA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674C6F"/>
    <w:multiLevelType w:val="multilevel"/>
    <w:tmpl w:val="E49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80E75"/>
    <w:multiLevelType w:val="multilevel"/>
    <w:tmpl w:val="817A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608CD"/>
    <w:multiLevelType w:val="multilevel"/>
    <w:tmpl w:val="852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87F49"/>
    <w:multiLevelType w:val="multilevel"/>
    <w:tmpl w:val="CBD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7342A"/>
    <w:multiLevelType w:val="multilevel"/>
    <w:tmpl w:val="E02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22CFC"/>
    <w:multiLevelType w:val="multilevel"/>
    <w:tmpl w:val="080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52167"/>
    <w:multiLevelType w:val="multilevel"/>
    <w:tmpl w:val="467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E044F"/>
    <w:multiLevelType w:val="multilevel"/>
    <w:tmpl w:val="0EB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15"/>
  </w:num>
  <w:num w:numId="5">
    <w:abstractNumId w:val="9"/>
  </w:num>
  <w:num w:numId="6">
    <w:abstractNumId w:val="14"/>
  </w:num>
  <w:num w:numId="7">
    <w:abstractNumId w:val="0"/>
  </w:num>
  <w:num w:numId="8">
    <w:abstractNumId w:val="13"/>
  </w:num>
  <w:num w:numId="9">
    <w:abstractNumId w:val="11"/>
  </w:num>
  <w:num w:numId="10">
    <w:abstractNumId w:val="19"/>
  </w:num>
  <w:num w:numId="11">
    <w:abstractNumId w:val="20"/>
  </w:num>
  <w:num w:numId="12">
    <w:abstractNumId w:val="18"/>
  </w:num>
  <w:num w:numId="13">
    <w:abstractNumId w:val="2"/>
  </w:num>
  <w:num w:numId="14">
    <w:abstractNumId w:val="10"/>
  </w:num>
  <w:num w:numId="15">
    <w:abstractNumId w:val="5"/>
  </w:num>
  <w:num w:numId="16">
    <w:abstractNumId w:val="7"/>
  </w:num>
  <w:num w:numId="17">
    <w:abstractNumId w:val="22"/>
  </w:num>
  <w:num w:numId="18">
    <w:abstractNumId w:val="21"/>
  </w:num>
  <w:num w:numId="19">
    <w:abstractNumId w:val="16"/>
  </w:num>
  <w:num w:numId="20">
    <w:abstractNumId w:val="6"/>
  </w:num>
  <w:num w:numId="21">
    <w:abstractNumId w:val="12"/>
  </w:num>
  <w:num w:numId="22">
    <w:abstractNumId w:val="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C7"/>
    <w:rsid w:val="00203EC7"/>
    <w:rsid w:val="007E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9C2B2"/>
  <w15:chartTrackingRefBased/>
  <w15:docId w15:val="{7334D281-BD5A-48BF-A3B7-B6F1F096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03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03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203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203E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Ttulo5">
    <w:name w:val="heading 5"/>
    <w:basedOn w:val="Normal"/>
    <w:link w:val="Ttulo5Car"/>
    <w:uiPriority w:val="9"/>
    <w:qFormat/>
    <w:rsid w:val="00203EC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EC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03EC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203EC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203EC7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203EC7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03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3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1083</Words>
  <Characters>5958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Naranjo</dc:creator>
  <cp:keywords/>
  <dc:description/>
  <cp:lastModifiedBy>Alejandro Naranjo</cp:lastModifiedBy>
  <cp:revision>1</cp:revision>
  <dcterms:created xsi:type="dcterms:W3CDTF">2026-06-07T01:20:00Z</dcterms:created>
  <dcterms:modified xsi:type="dcterms:W3CDTF">2026-06-07T04:17:00Z</dcterms:modified>
</cp:coreProperties>
</file>