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0469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INT_PTR CALLBACK fConsulta</w:t>
      </w:r>
    </w:p>
    <w:p w14:paraId="16F6081D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(HWND hWnd, UINT msg, WPARAM wParam, LPARAM lParam);</w:t>
      </w:r>
    </w:p>
    <w:p w14:paraId="77A1FD73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851878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INT_PTR CALLBACK fConsultaXEsp</w:t>
      </w:r>
    </w:p>
    <w:p w14:paraId="39087874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(HWND hWnd, UINT msg, WPARAM wParam, LPARAM lParam);</w:t>
      </w:r>
    </w:p>
    <w:p w14:paraId="1501D136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C3BAA5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INT_PTR CALLBACK fConsultaXMed</w:t>
      </w:r>
    </w:p>
    <w:p w14:paraId="4CDBFDFE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(HWND hWnd, UINT msg, WPARAM wParam, LPARAM lParam);</w:t>
      </w:r>
    </w:p>
    <w:p w14:paraId="2EABE001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BD51F8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INT_PTR CALLBACK fConsultaXSem</w:t>
      </w:r>
    </w:p>
    <w:p w14:paraId="03FE5523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(HWND hWnd, UINT msg, WPARAM wParam, LPARAM lParam);</w:t>
      </w:r>
    </w:p>
    <w:p w14:paraId="4F14E27A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413616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INT_PTR CALLBACK fTxtPac</w:t>
      </w:r>
    </w:p>
    <w:p w14:paraId="33C4ED0B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(HWND hWnd, UINT msg, WPARAM wParam, LPARAM lParam);</w:t>
      </w:r>
    </w:p>
    <w:p w14:paraId="24C68D00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1BEFD8" w14:textId="77777777" w:rsidR="00EE40F7" w:rsidRDefault="00EE40F7" w:rsidP="00EE4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INT_PTR CALLBACK fTxtDoc</w:t>
      </w:r>
    </w:p>
    <w:p w14:paraId="46C951B4" w14:textId="7ACD302B" w:rsidR="005F14F5" w:rsidRDefault="00EE40F7" w:rsidP="00EE40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(HWND hWnd, UINT msg, WPARAM wParam, LPARAM lParam);</w:t>
      </w:r>
    </w:p>
    <w:p w14:paraId="194F16C5" w14:textId="77777777" w:rsidR="008F2E45" w:rsidRDefault="008F2E45" w:rsidP="008F2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HWND hConsulta;</w:t>
      </w:r>
    </w:p>
    <w:p w14:paraId="0A294E33" w14:textId="77777777" w:rsidR="008F2E45" w:rsidRDefault="008F2E45" w:rsidP="008F2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HWND hConsultaXEsp;</w:t>
      </w:r>
    </w:p>
    <w:p w14:paraId="6DA9AAB4" w14:textId="77777777" w:rsidR="008F2E45" w:rsidRDefault="008F2E45" w:rsidP="008F2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HWND hConsultaXSem;</w:t>
      </w:r>
    </w:p>
    <w:p w14:paraId="2106B3BA" w14:textId="77777777" w:rsidR="008F2E45" w:rsidRDefault="008F2E45" w:rsidP="008F2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HWND hConsultaXDoc;</w:t>
      </w:r>
    </w:p>
    <w:p w14:paraId="7BD58050" w14:textId="77777777" w:rsidR="005A42AE" w:rsidRDefault="005A42AE" w:rsidP="00EE40F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A60FA" w14:textId="1929B59F" w:rsidR="005A42AE" w:rsidRDefault="008F2E45" w:rsidP="00EE40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nododoc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BusquedaMedicoCita(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nododoc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cedulad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FE5E3B" w14:textId="77777777" w:rsidR="008F2E45" w:rsidRDefault="008F2E45" w:rsidP="00EE40F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987C12" w14:textId="19EDE888" w:rsidR="005A42AE" w:rsidRDefault="008F2E45" w:rsidP="00EE40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ListBoxMedico(HWND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listbox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nododoc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2E2722" w14:textId="77777777" w:rsidR="005A42AE" w:rsidRPr="005A42AE" w:rsidRDefault="005A42AE" w:rsidP="005A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MX"/>
        </w:rPr>
      </w:pPr>
      <w:r w:rsidRPr="005A42AE">
        <w:rPr>
          <w:rFonts w:ascii="Consolas" w:hAnsi="Consolas" w:cs="Consolas"/>
          <w:color w:val="0000FF"/>
          <w:kern w:val="0"/>
          <w:sz w:val="19"/>
          <w:szCs w:val="19"/>
          <w:lang w:val="es-MX"/>
        </w:rPr>
        <w:t>void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 CargarEspBinario();</w:t>
      </w:r>
    </w:p>
    <w:p w14:paraId="069B945C" w14:textId="77777777" w:rsidR="005A42AE" w:rsidRPr="005A42AE" w:rsidRDefault="005A42AE" w:rsidP="005A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MX"/>
        </w:rPr>
      </w:pPr>
      <w:r w:rsidRPr="005A42AE">
        <w:rPr>
          <w:rFonts w:ascii="Consolas" w:hAnsi="Consolas" w:cs="Consolas"/>
          <w:color w:val="0000FF"/>
          <w:kern w:val="0"/>
          <w:sz w:val="19"/>
          <w:szCs w:val="19"/>
          <w:lang w:val="es-MX"/>
        </w:rPr>
        <w:t>void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 GuardartxtPaciente();</w:t>
      </w:r>
    </w:p>
    <w:p w14:paraId="0C9173BC" w14:textId="199745FF" w:rsidR="005A42AE" w:rsidRDefault="005A42AE" w:rsidP="005A42AE">
      <w:pPr>
        <w:rPr>
          <w:rFonts w:ascii="Consolas" w:hAnsi="Consolas" w:cs="Consolas"/>
          <w:color w:val="000000"/>
          <w:kern w:val="0"/>
          <w:sz w:val="19"/>
          <w:szCs w:val="19"/>
          <w:lang w:val="es-MX"/>
        </w:rPr>
      </w:pPr>
      <w:r w:rsidRPr="005A42AE">
        <w:rPr>
          <w:rFonts w:ascii="Consolas" w:hAnsi="Consolas" w:cs="Consolas"/>
          <w:color w:val="0000FF"/>
          <w:kern w:val="0"/>
          <w:sz w:val="19"/>
          <w:szCs w:val="19"/>
          <w:lang w:val="es-MX"/>
        </w:rPr>
        <w:t>void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 GuardarPacientesBinario();</w:t>
      </w:r>
    </w:p>
    <w:p w14:paraId="5F89B792" w14:textId="77777777" w:rsidR="005A42AE" w:rsidRPr="005A42AE" w:rsidRDefault="005A42AE" w:rsidP="005A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MX"/>
        </w:rPr>
      </w:pPr>
      <w:r w:rsidRPr="005A42AE">
        <w:rPr>
          <w:rFonts w:ascii="Consolas" w:hAnsi="Consolas" w:cs="Consolas"/>
          <w:color w:val="0000FF"/>
          <w:kern w:val="0"/>
          <w:sz w:val="19"/>
          <w:szCs w:val="19"/>
          <w:lang w:val="es-MX"/>
        </w:rPr>
        <w:t>void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 BusquedaEspecialidad(</w:t>
      </w:r>
      <w:r w:rsidRPr="005A42AE">
        <w:rPr>
          <w:rFonts w:ascii="Consolas" w:hAnsi="Consolas" w:cs="Consolas"/>
          <w:color w:val="2B91AF"/>
          <w:kern w:val="0"/>
          <w:sz w:val="19"/>
          <w:szCs w:val="19"/>
          <w:lang w:val="es-MX"/>
        </w:rPr>
        <w:t>nododoc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* </w:t>
      </w:r>
      <w:r w:rsidRPr="005A42AE">
        <w:rPr>
          <w:rFonts w:ascii="Consolas" w:hAnsi="Consolas" w:cs="Consolas"/>
          <w:color w:val="808080"/>
          <w:kern w:val="0"/>
          <w:sz w:val="19"/>
          <w:szCs w:val="19"/>
          <w:lang w:val="es-MX"/>
        </w:rPr>
        <w:t>nodo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, </w:t>
      </w:r>
      <w:r w:rsidRPr="005A42AE">
        <w:rPr>
          <w:rFonts w:ascii="Consolas" w:hAnsi="Consolas" w:cs="Consolas"/>
          <w:color w:val="0000FF"/>
          <w:kern w:val="0"/>
          <w:sz w:val="19"/>
          <w:szCs w:val="19"/>
          <w:lang w:val="es-MX"/>
        </w:rPr>
        <w:t>char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 </w:t>
      </w:r>
      <w:r w:rsidRPr="005A42AE">
        <w:rPr>
          <w:rFonts w:ascii="Consolas" w:hAnsi="Consolas" w:cs="Consolas"/>
          <w:color w:val="808080"/>
          <w:kern w:val="0"/>
          <w:sz w:val="19"/>
          <w:szCs w:val="19"/>
          <w:lang w:val="es-MX"/>
        </w:rPr>
        <w:t>especialidad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[], HWND </w:t>
      </w:r>
      <w:r w:rsidRPr="005A42AE">
        <w:rPr>
          <w:rFonts w:ascii="Consolas" w:hAnsi="Consolas" w:cs="Consolas"/>
          <w:color w:val="808080"/>
          <w:kern w:val="0"/>
          <w:sz w:val="19"/>
          <w:szCs w:val="19"/>
          <w:lang w:val="es-MX"/>
        </w:rPr>
        <w:t>ComboBox</w:t>
      </w:r>
      <w:r w:rsidRPr="005A42AE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>);</w:t>
      </w:r>
    </w:p>
    <w:p w14:paraId="4CCE7006" w14:textId="77777777" w:rsidR="005A42AE" w:rsidRDefault="005A42AE" w:rsidP="005A42AE">
      <w:pPr>
        <w:rPr>
          <w:lang w:val="es-MX"/>
        </w:rPr>
      </w:pPr>
    </w:p>
    <w:p w14:paraId="69E249D2" w14:textId="77777777" w:rsidR="005831EE" w:rsidRDefault="005831EE" w:rsidP="005A42AE">
      <w:pPr>
        <w:rPr>
          <w:lang w:val="es-MX"/>
        </w:rPr>
      </w:pPr>
    </w:p>
    <w:p w14:paraId="3E03984F" w14:textId="77777777" w:rsidR="005831EE" w:rsidRDefault="005831EE" w:rsidP="005A42AE">
      <w:pPr>
        <w:rPr>
          <w:lang w:val="es-MX"/>
        </w:rPr>
      </w:pPr>
    </w:p>
    <w:p w14:paraId="4BDE6470" w14:textId="77777777" w:rsidR="006A779B" w:rsidRPr="006A779B" w:rsidRDefault="006A779B" w:rsidP="005A42AE"/>
    <w:p w14:paraId="5AAEA58C" w14:textId="5D6310A8" w:rsidR="005831EE" w:rsidRDefault="005831EE" w:rsidP="005A42AE">
      <w:pPr>
        <w:rPr>
          <w:lang w:val="es-MX"/>
        </w:rPr>
      </w:pPr>
      <w:r>
        <w:rPr>
          <w:lang w:val="es-MX"/>
        </w:rPr>
        <w:t xml:space="preserve">¿Abrir los id que </w:t>
      </w:r>
      <w:r w:rsidR="00506CD6">
        <w:rPr>
          <w:lang w:val="es-MX"/>
        </w:rPr>
        <w:t>p</w:t>
      </w:r>
      <w:r>
        <w:rPr>
          <w:lang w:val="es-MX"/>
        </w:rPr>
        <w:t>ueden estar disponibles allí en el sitio</w:t>
      </w:r>
      <w:r w:rsidR="00506CD6">
        <w:rPr>
          <w:lang w:val="es-MX"/>
        </w:rPr>
        <w:t xml:space="preserve"> en el scroll</w:t>
      </w:r>
      <w:r>
        <w:rPr>
          <w:lang w:val="es-MX"/>
        </w:rPr>
        <w:t>?</w:t>
      </w:r>
    </w:p>
    <w:p w14:paraId="5F334F39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IDC_EDITARMED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HIWORD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BN_CLICKED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333F1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49C9685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selIndex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SendMessage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(ListaDoc,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LB_GETCURSEL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0);</w:t>
      </w:r>
    </w:p>
    <w:p w14:paraId="76472A5B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cedulalista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SendMessage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(ListaDoc,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LB_GETITEMDATA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)selIndex,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30CE2F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2B4EC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(cedulalista == -1) {</w:t>
      </w:r>
    </w:p>
    <w:p w14:paraId="3FC37F07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MessageBox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6A779B"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hWnd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"Selecciona un medico de la lista"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MB_ICONERROR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49ECF959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26A1F4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1FC038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DEF20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nododoc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5C6B5CBD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D1AEC1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lengthCedMedico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(EditCedulaDoc);</w:t>
      </w:r>
    </w:p>
    <w:p w14:paraId="1029F1C4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CA2E7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(EditCedulaDoc, temp.Cedula, lengthCedMedico + 1);</w:t>
      </w:r>
    </w:p>
    <w:p w14:paraId="2F724253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/*temp.Cedula = temp.Cedula;*/</w:t>
      </w:r>
    </w:p>
    <w:p w14:paraId="4D672BCA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lengthNumConMedico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(EditNumConsultorio);</w:t>
      </w:r>
    </w:p>
    <w:p w14:paraId="0A07C2B9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char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NumeroCharConsultorioMedico[10];</w:t>
      </w:r>
    </w:p>
    <w:p w14:paraId="66C5DA9E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(lengthNumConMedico == 0) {</w:t>
      </w:r>
    </w:p>
    <w:p w14:paraId="4F60CE11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MessageBox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6A779B"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hWnd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"No agregaste Numero de Consultorio"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MB_OK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4FCE46E1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break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37820460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  <w:t>}</w:t>
      </w:r>
    </w:p>
    <w:p w14:paraId="11EE9A2A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099CF515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(lengthNumConMedico &gt; 5) {</w:t>
      </w:r>
    </w:p>
    <w:p w14:paraId="6572E677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MessageBox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6A779B"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hWnd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"No agregues un numero tan alto en el Consultorio"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MB_OK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04005A25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break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1C8EFB09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  <w:t>}</w:t>
      </w:r>
    </w:p>
    <w:p w14:paraId="34414796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47640BA0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GetWindowText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(EditNumConsultorio, NumeroCharConsultorioMedico, lengthNumConMedico + 1);</w:t>
      </w:r>
    </w:p>
    <w:p w14:paraId="641ED390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  <w:t>temp.NoConsultorio = atoi(NumeroCharConsultorioMedico);</w:t>
      </w:r>
    </w:p>
    <w:p w14:paraId="0DA71E5F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5F44DAEE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lengthNomMedico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(EditNombreDoc);</w:t>
      </w:r>
    </w:p>
    <w:p w14:paraId="6F8FD40B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6A64C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(lengthNomMedico == 0) {</w:t>
      </w:r>
    </w:p>
    <w:p w14:paraId="0EE6BF01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agregaste 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3A338C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865D0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5CC6C23D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(lengthNomMedico &gt; 40) {</w:t>
      </w:r>
    </w:p>
    <w:p w14:paraId="50168AA8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MessageBox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6A779B"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hWnd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"No agregar un nombre tan largo"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MB_OK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0BD22979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8DC3A7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979618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(EditNombreDoc, temp.NombreDoc, lengthNomMedico + 1);</w:t>
      </w:r>
    </w:p>
    <w:p w14:paraId="7F65C193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020B4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lengthCellMedico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(EditCellDoc);</w:t>
      </w:r>
    </w:p>
    <w:p w14:paraId="4EB3A6C8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21734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(lengthCellMedico == 0) {</w:t>
      </w:r>
    </w:p>
    <w:p w14:paraId="1A1109D9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agregaste Celular"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38926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break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;</w:t>
      </w:r>
    </w:p>
    <w:p w14:paraId="74A13CEF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  <w:t>}</w:t>
      </w:r>
    </w:p>
    <w:p w14:paraId="68AB9DA0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(lengthCellMedico != 8) {</w:t>
      </w:r>
    </w:p>
    <w:p w14:paraId="1ACAE642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MessageBox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6A779B">
        <w:rPr>
          <w:rFonts w:ascii="Cascadia Mono" w:hAnsi="Cascadia Mono" w:cs="Cascadia Mono"/>
          <w:color w:val="808080"/>
          <w:kern w:val="0"/>
          <w:sz w:val="19"/>
          <w:szCs w:val="19"/>
          <w:lang w:val="es-MX"/>
        </w:rPr>
        <w:t>hWnd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"El telefono tiene que ser de 8 digitos"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MB_OK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74F0315D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A2B040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505DA5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(EditCellDoc, temp.TelDoc, lengthCellMedico + 1);</w:t>
      </w:r>
    </w:p>
    <w:p w14:paraId="172546FB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0BBF7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SendMessage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(ComboEditEspDoctor,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CB_GETCURSEL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0);</w:t>
      </w:r>
    </w:p>
    <w:p w14:paraId="5ED7AFB8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A779B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if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(index == -1) {</w:t>
      </w:r>
    </w:p>
    <w:p w14:paraId="137D2081" w14:textId="77777777" w:rsidR="006A779B" w:rsidRP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MessageBox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NULL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"Seleccione algo del combo"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"Error"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, </w:t>
      </w:r>
      <w:r w:rsidRPr="006A779B">
        <w:rPr>
          <w:rFonts w:ascii="Cascadia Mono" w:hAnsi="Cascadia Mono" w:cs="Cascadia Mono"/>
          <w:color w:val="6F008A"/>
          <w:kern w:val="0"/>
          <w:sz w:val="19"/>
          <w:szCs w:val="19"/>
          <w:lang w:val="es-MX"/>
        </w:rPr>
        <w:t>MB_OK</w:t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4254B59A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 w:rsidRPr="006A779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C7AC63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2D2AD4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D0F130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(ComboEditEspDoctor);</w:t>
      </w:r>
    </w:p>
    <w:p w14:paraId="4AC1A71D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GetWindowText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(ComboEditEspDoctor, temp.EspecialidadDoc, length + 1);</w:t>
      </w:r>
    </w:p>
    <w:p w14:paraId="0234D3DD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temp.EspecialidadDoc,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"Especialidad"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B06DF9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77B522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CDBBB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(strcmp(chFileName,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0) {</w:t>
      </w:r>
    </w:p>
    <w:p w14:paraId="48364A82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agregaste imagen"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MB_ICONERROR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D53232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38CB8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6A3F8B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48307" w14:textId="77777777" w:rsidR="006A779B" w:rsidRDefault="006A779B" w:rsidP="006A7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strcpy_s(temp.FotoMedico, chFileName);</w:t>
      </w:r>
    </w:p>
    <w:p w14:paraId="1B671513" w14:textId="77777777" w:rsidR="005831EE" w:rsidRDefault="005831EE" w:rsidP="005A42AE">
      <w:pPr>
        <w:rPr>
          <w:lang w:val="es-MX"/>
        </w:rPr>
      </w:pPr>
    </w:p>
    <w:p w14:paraId="0AE82649" w14:textId="77777777" w:rsidR="006A779B" w:rsidRDefault="006A779B" w:rsidP="005A42AE">
      <w:pPr>
        <w:rPr>
          <w:lang w:val="es-MX"/>
        </w:rPr>
      </w:pPr>
    </w:p>
    <w:p w14:paraId="4257E06E" w14:textId="77777777" w:rsidR="006A779B" w:rsidRDefault="006A779B" w:rsidP="005A42AE">
      <w:pPr>
        <w:rPr>
          <w:lang w:val="es-MX"/>
        </w:rPr>
      </w:pPr>
    </w:p>
    <w:p w14:paraId="681DBC24" w14:textId="0AB31439" w:rsidR="006A779B" w:rsidRDefault="006A779B" w:rsidP="005A42AE">
      <w:pPr>
        <w:rPr>
          <w:lang w:val="es-MX"/>
        </w:rPr>
      </w:pPr>
      <w:r>
        <w:rPr>
          <w:lang w:val="es-MX"/>
        </w:rPr>
        <w:t>¿Dónde para para recs</w:t>
      </w:r>
    </w:p>
    <w:p w14:paraId="2DD7C3B0" w14:textId="795A8BF1" w:rsidR="00B758E4" w:rsidRDefault="00B758E4" w:rsidP="00B758E4">
      <w:pPr>
        <w:ind w:left="720" w:hanging="720"/>
        <w:rPr>
          <w:lang w:val="es-MX"/>
        </w:rPr>
      </w:pPr>
      <w:r>
        <w:rPr>
          <w:lang w:val="es-MX"/>
        </w:rPr>
        <w:t>IDC_COMBO1 ---Cuatdro rectangular</w:t>
      </w:r>
    </w:p>
    <w:p w14:paraId="18EC0D8F" w14:textId="3CA5CCDA" w:rsidR="00B758E4" w:rsidRDefault="00B758E4" w:rsidP="005A42AE">
      <w:pPr>
        <w:rPr>
          <w:lang w:val="es-MX"/>
        </w:rPr>
      </w:pPr>
      <w:r w:rsidRPr="00B758E4">
        <w:rPr>
          <w:lang w:val="es-MX"/>
        </w:rPr>
        <w:t>IDC_EDIT2</w:t>
      </w:r>
      <w:r>
        <w:rPr>
          <w:lang w:val="es-MX"/>
        </w:rPr>
        <w:t xml:space="preserve"> ----- Cuadro grande</w:t>
      </w:r>
    </w:p>
    <w:p w14:paraId="5F86E5FD" w14:textId="77777777" w:rsidR="00873FE2" w:rsidRDefault="00873FE2" w:rsidP="005A42AE">
      <w:pPr>
        <w:rPr>
          <w:lang w:val="es-MX"/>
        </w:rPr>
      </w:pPr>
    </w:p>
    <w:p w14:paraId="7C588F73" w14:textId="4D922B2D" w:rsidR="00873FE2" w:rsidRPr="005A42AE" w:rsidRDefault="00873FE2" w:rsidP="005A42AE">
      <w:pPr>
        <w:rPr>
          <w:lang w:val="es-MX"/>
        </w:rPr>
      </w:pPr>
      <w:r>
        <w:rPr>
          <w:lang w:val="es-MX"/>
        </w:rPr>
        <w:t>Linea 2718</w:t>
      </w:r>
    </w:p>
    <w:sectPr w:rsidR="00873FE2" w:rsidRPr="005A4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7"/>
    <w:rsid w:val="00140957"/>
    <w:rsid w:val="00506CD6"/>
    <w:rsid w:val="005831EE"/>
    <w:rsid w:val="005A42AE"/>
    <w:rsid w:val="005F14F5"/>
    <w:rsid w:val="006A779B"/>
    <w:rsid w:val="00873FE2"/>
    <w:rsid w:val="008F2E45"/>
    <w:rsid w:val="00B758E4"/>
    <w:rsid w:val="00E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2864"/>
  <w15:chartTrackingRefBased/>
  <w15:docId w15:val="{E35ED101-9D8F-48A1-8BB4-A16B004B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Xavier Obando Zapata</dc:creator>
  <cp:keywords/>
  <dc:description/>
  <cp:lastModifiedBy>Alejandro Xavier Obando Zapata</cp:lastModifiedBy>
  <cp:revision>3</cp:revision>
  <dcterms:created xsi:type="dcterms:W3CDTF">2023-10-16T02:00:00Z</dcterms:created>
  <dcterms:modified xsi:type="dcterms:W3CDTF">2023-10-16T12:56:00Z</dcterms:modified>
</cp:coreProperties>
</file>