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CFFC8" w14:textId="77777777" w:rsidR="009D07AA" w:rsidRPr="009D07AA" w:rsidRDefault="009D07AA">
      <w:pPr>
        <w:rPr>
          <w:b/>
          <w:bCs/>
          <w:lang w:val="es-MX"/>
        </w:rPr>
      </w:pPr>
    </w:p>
    <w:p w14:paraId="3A8A9E0F" w14:textId="3454086F" w:rsidR="009D07AA" w:rsidRPr="009D07AA" w:rsidRDefault="009D07AA">
      <w:pPr>
        <w:rPr>
          <w:b/>
          <w:bCs/>
          <w:lang w:val="es-MX"/>
        </w:rPr>
      </w:pPr>
      <w:r w:rsidRPr="009D07AA">
        <w:rPr>
          <w:b/>
          <w:bCs/>
          <w:lang w:val="es-MX"/>
        </w:rPr>
        <w:t>Ideas de proyectos:</w:t>
      </w:r>
    </w:p>
    <w:p w14:paraId="6AD781AB" w14:textId="58ABF28D" w:rsidR="009D07AA" w:rsidRDefault="009D07AA" w:rsidP="009D07A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Creación similar a </w:t>
      </w:r>
      <w:proofErr w:type="spellStart"/>
      <w:r>
        <w:rPr>
          <w:lang w:val="es-MX"/>
        </w:rPr>
        <w:t>AnkiDroid</w:t>
      </w:r>
      <w:proofErr w:type="spellEnd"/>
    </w:p>
    <w:p w14:paraId="091B65C9" w14:textId="0ABEB3D0" w:rsidR="009D07AA" w:rsidRDefault="009D07AA" w:rsidP="009D07A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 Block de notas</w:t>
      </w:r>
    </w:p>
    <w:p w14:paraId="439E8FCE" w14:textId="6858B320" w:rsidR="009D07AA" w:rsidRDefault="009D07AA" w:rsidP="009D07AA">
      <w:pPr>
        <w:pStyle w:val="Prrafodelista"/>
        <w:numPr>
          <w:ilvl w:val="0"/>
          <w:numId w:val="1"/>
        </w:numPr>
        <w:rPr>
          <w:lang w:val="es-MX"/>
        </w:rPr>
      </w:pPr>
      <w:r w:rsidRPr="009D07AA">
        <w:rPr>
          <w:highlight w:val="yellow"/>
          <w:lang w:val="es-MX"/>
        </w:rPr>
        <w:t xml:space="preserve">Una calculadora que </w:t>
      </w:r>
      <w:r w:rsidRPr="00120118">
        <w:rPr>
          <w:highlight w:val="yellow"/>
          <w:lang w:val="es-MX"/>
        </w:rPr>
        <w:t>resuelve matrices</w:t>
      </w:r>
      <w:r w:rsidR="00120118" w:rsidRPr="00120118">
        <w:rPr>
          <w:highlight w:val="yellow"/>
          <w:lang w:val="es-MX"/>
        </w:rPr>
        <w:t xml:space="preserve"> y responder </w:t>
      </w:r>
      <w:proofErr w:type="spellStart"/>
      <w:r w:rsidR="00120118" w:rsidRPr="00120118">
        <w:rPr>
          <w:highlight w:val="yellow"/>
          <w:lang w:val="es-MX"/>
        </w:rPr>
        <w:t>conecptos</w:t>
      </w:r>
      <w:proofErr w:type="spellEnd"/>
      <w:r w:rsidR="00120118" w:rsidRPr="00120118">
        <w:rPr>
          <w:highlight w:val="yellow"/>
          <w:lang w:val="es-MX"/>
        </w:rPr>
        <w:t xml:space="preserve"> de algebra lineal</w:t>
      </w:r>
    </w:p>
    <w:p w14:paraId="65F26A74" w14:textId="477FFDFA" w:rsidR="009D07AA" w:rsidRDefault="009D07AA" w:rsidP="009D07A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Aplicación de recordatorio</w:t>
      </w:r>
      <w:r w:rsidR="00120118">
        <w:rPr>
          <w:lang w:val="es-MX"/>
        </w:rPr>
        <w:t xml:space="preserve"> </w:t>
      </w:r>
    </w:p>
    <w:p w14:paraId="7E52B92C" w14:textId="2CD516E2" w:rsidR="009D07AA" w:rsidRDefault="009D07AA" w:rsidP="009D07A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Aplicación de control de gastos</w:t>
      </w:r>
    </w:p>
    <w:p w14:paraId="6037A805" w14:textId="10C8D8E5" w:rsidR="009D07AA" w:rsidRDefault="009D07AA" w:rsidP="009D07A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Aplicación de Listas de Tareas</w:t>
      </w:r>
    </w:p>
    <w:p w14:paraId="13DCB3B5" w14:textId="77777777" w:rsidR="009D07AA" w:rsidRDefault="009D07AA" w:rsidP="009D07AA">
      <w:pPr>
        <w:rPr>
          <w:lang w:val="es-MX"/>
        </w:rPr>
      </w:pPr>
    </w:p>
    <w:p w14:paraId="558BB5A2" w14:textId="650116F4" w:rsidR="00120118" w:rsidRDefault="00120118" w:rsidP="009D07AA">
      <w:pPr>
        <w:rPr>
          <w:lang w:val="es-MX"/>
        </w:rPr>
      </w:pPr>
      <w:proofErr w:type="spellStart"/>
      <w:r>
        <w:rPr>
          <w:lang w:val="es-MX"/>
        </w:rPr>
        <w:t>Objetivi</w:t>
      </w:r>
      <w:proofErr w:type="spellEnd"/>
      <w:r>
        <w:rPr>
          <w:lang w:val="es-MX"/>
        </w:rPr>
        <w:t xml:space="preserve"> del proyecto</w:t>
      </w:r>
    </w:p>
    <w:p w14:paraId="5A1483C1" w14:textId="64FD318E" w:rsidR="00120118" w:rsidRDefault="00120118" w:rsidP="0012011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Realizar un mini proyecto de desarrollo móvil con conceptos de </w:t>
      </w:r>
      <w:proofErr w:type="spellStart"/>
      <w:r>
        <w:rPr>
          <w:lang w:val="es-MX"/>
        </w:rPr>
        <w:t>algebral</w:t>
      </w:r>
      <w:proofErr w:type="spellEnd"/>
      <w:r>
        <w:rPr>
          <w:lang w:val="es-MX"/>
        </w:rPr>
        <w:t xml:space="preserve"> lineal las cuales son la resolución de matrices. Esto se lo hará con un productivo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 xml:space="preserve"> que sea amigable para el usuario y un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</w:t>
      </w:r>
    </w:p>
    <w:p w14:paraId="4FB4CE02" w14:textId="3A87FF53" w:rsidR="00120118" w:rsidRDefault="00120118" w:rsidP="0012011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deberá mezclar con Python para ver </w:t>
      </w:r>
      <w:proofErr w:type="spellStart"/>
      <w:r>
        <w:rPr>
          <w:lang w:val="es-MX"/>
        </w:rPr>
        <w:t>como</w:t>
      </w:r>
      <w:proofErr w:type="spellEnd"/>
      <w:r>
        <w:rPr>
          <w:lang w:val="es-MX"/>
        </w:rPr>
        <w:t xml:space="preserve"> funciona esta aplicación</w:t>
      </w:r>
    </w:p>
    <w:p w14:paraId="0771F027" w14:textId="77777777" w:rsidR="00120118" w:rsidRPr="00120118" w:rsidRDefault="00120118" w:rsidP="00120118">
      <w:pPr>
        <w:pStyle w:val="Prrafodelista"/>
        <w:rPr>
          <w:lang w:val="es-MX"/>
        </w:rPr>
      </w:pPr>
    </w:p>
    <w:p w14:paraId="31A7DA41" w14:textId="16193897" w:rsidR="009D07AA" w:rsidRDefault="009D07AA">
      <w:pPr>
        <w:rPr>
          <w:lang w:val="es-MX"/>
        </w:rPr>
      </w:pPr>
      <w:r>
        <w:rPr>
          <w:lang w:val="es-MX"/>
        </w:rPr>
        <w:t>Pasos para realizar el proyecto de Software</w:t>
      </w:r>
    </w:p>
    <w:p w14:paraId="766680B8" w14:textId="053CDC00" w:rsidR="009D07AA" w:rsidRDefault="009D07AA" w:rsidP="009D07A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Documentar que es lo que se quiere hacer y que es lo que se quiere obtener</w:t>
      </w:r>
    </w:p>
    <w:p w14:paraId="4C45704B" w14:textId="72ED5391" w:rsidR="00120118" w:rsidRPr="00120118" w:rsidRDefault="00120118" w:rsidP="00120118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Investigacion</w:t>
      </w:r>
      <w:proofErr w:type="spellEnd"/>
      <w:r>
        <w:rPr>
          <w:b/>
          <w:bCs/>
          <w:lang w:val="es-MX"/>
        </w:rPr>
        <w:t xml:space="preserve"> sobre operaciones matriciales</w:t>
      </w:r>
    </w:p>
    <w:p w14:paraId="7DC57C8B" w14:textId="3DA2A4F4" w:rsidR="009D07AA" w:rsidRDefault="009D07AA" w:rsidP="009D07A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Maquetacion</w:t>
      </w:r>
      <w:proofErr w:type="spellEnd"/>
      <w:r>
        <w:rPr>
          <w:b/>
          <w:bCs/>
          <w:lang w:val="es-MX"/>
        </w:rPr>
        <w:t xml:space="preserve"> de </w:t>
      </w:r>
      <w:proofErr w:type="spellStart"/>
      <w:r>
        <w:rPr>
          <w:b/>
          <w:bCs/>
          <w:lang w:val="es-MX"/>
        </w:rPr>
        <w:t>como</w:t>
      </w:r>
      <w:proofErr w:type="spellEnd"/>
      <w:r>
        <w:rPr>
          <w:b/>
          <w:bCs/>
          <w:lang w:val="es-MX"/>
        </w:rPr>
        <w:t xml:space="preserve"> va ir </w:t>
      </w:r>
      <w:proofErr w:type="spellStart"/>
      <w:r>
        <w:rPr>
          <w:b/>
          <w:bCs/>
          <w:lang w:val="es-MX"/>
        </w:rPr>
        <w:t>quedadno</w:t>
      </w:r>
      <w:proofErr w:type="spellEnd"/>
      <w:r>
        <w:rPr>
          <w:b/>
          <w:bCs/>
          <w:lang w:val="es-MX"/>
        </w:rPr>
        <w:t xml:space="preserve"> en </w:t>
      </w:r>
      <w:r w:rsidR="00120118">
        <w:rPr>
          <w:b/>
          <w:bCs/>
          <w:lang w:val="es-MX"/>
        </w:rPr>
        <w:t>FIGMA</w:t>
      </w:r>
    </w:p>
    <w:p w14:paraId="7AEC65DD" w14:textId="77777777" w:rsidR="00423DC2" w:rsidRDefault="00423DC2" w:rsidP="00423DC2">
      <w:pPr>
        <w:rPr>
          <w:b/>
          <w:bCs/>
          <w:lang w:val="es-MX"/>
        </w:rPr>
      </w:pPr>
    </w:p>
    <w:p w14:paraId="118D4D55" w14:textId="77777777" w:rsidR="00423DC2" w:rsidRDefault="00423DC2" w:rsidP="00423DC2">
      <w:pPr>
        <w:rPr>
          <w:b/>
          <w:bCs/>
          <w:lang w:val="es-MX"/>
        </w:rPr>
      </w:pPr>
    </w:p>
    <w:p w14:paraId="23A82666" w14:textId="56E0C260" w:rsidR="00423DC2" w:rsidRDefault="00423DC2" w:rsidP="00423DC2">
      <w:pPr>
        <w:rPr>
          <w:b/>
          <w:bCs/>
          <w:lang w:val="es-MX"/>
        </w:rPr>
      </w:pPr>
      <w:r>
        <w:rPr>
          <w:b/>
          <w:bCs/>
          <w:lang w:val="es-MX"/>
        </w:rPr>
        <w:t>Investigación previa antes del desarrollo de la aplicación?</w:t>
      </w:r>
    </w:p>
    <w:p w14:paraId="1A82412A" w14:textId="0722C382" w:rsidR="00423DC2" w:rsidRDefault="00423DC2" w:rsidP="00423DC2">
      <w:pPr>
        <w:rPr>
          <w:b/>
          <w:bCs/>
          <w:lang w:val="es-MX"/>
        </w:rPr>
      </w:pPr>
      <w:r>
        <w:rPr>
          <w:b/>
          <w:bCs/>
          <w:lang w:val="es-MX"/>
        </w:rPr>
        <w:t>¿Cuáles son las Operaciones matriciales más comunes para calcular?</w:t>
      </w:r>
    </w:p>
    <w:p w14:paraId="7D1FA55F" w14:textId="4628E04A" w:rsidR="00423DC2" w:rsidRDefault="00423DC2" w:rsidP="00423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Suma</w:t>
      </w:r>
    </w:p>
    <w:p w14:paraId="64B8F1F4" w14:textId="4BEF04F8" w:rsidR="00423DC2" w:rsidRDefault="00423DC2" w:rsidP="00423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Resta</w:t>
      </w:r>
    </w:p>
    <w:p w14:paraId="7A8590D2" w14:textId="48CF3867" w:rsidR="00423DC2" w:rsidRDefault="00423DC2" w:rsidP="00423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Multiplicación</w:t>
      </w:r>
    </w:p>
    <w:p w14:paraId="43CA6E40" w14:textId="178F40B2" w:rsidR="00423DC2" w:rsidRDefault="00423DC2" w:rsidP="00423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Modulo</w:t>
      </w:r>
      <w:proofErr w:type="spellEnd"/>
      <w:r>
        <w:rPr>
          <w:b/>
          <w:bCs/>
          <w:lang w:val="es-MX"/>
        </w:rPr>
        <w:t xml:space="preserve"> de una matriz</w:t>
      </w:r>
    </w:p>
    <w:p w14:paraId="53CF05F0" w14:textId="174AF5FA" w:rsidR="00423DC2" w:rsidRDefault="00423DC2" w:rsidP="00423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Producto punto</w:t>
      </w:r>
    </w:p>
    <w:p w14:paraId="5BB5E3DB" w14:textId="026053E1" w:rsidR="00423DC2" w:rsidRDefault="00423DC2" w:rsidP="00423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Producto cruz</w:t>
      </w:r>
    </w:p>
    <w:p w14:paraId="161034B8" w14:textId="5482D88A" w:rsidR="00423DC2" w:rsidRDefault="00423DC2" w:rsidP="00423DC2">
      <w:pPr>
        <w:rPr>
          <w:b/>
          <w:bCs/>
          <w:lang w:val="es-MX"/>
        </w:rPr>
      </w:pPr>
      <w:r>
        <w:rPr>
          <w:b/>
          <w:bCs/>
          <w:lang w:val="es-MX"/>
        </w:rPr>
        <w:t>¿Cuál es la teoría que se va utilizar?</w:t>
      </w:r>
    </w:p>
    <w:p w14:paraId="002AE0DE" w14:textId="6AF2FA32" w:rsidR="008A1ED4" w:rsidRDefault="008A1ED4" w:rsidP="00423DC2">
      <w:pPr>
        <w:rPr>
          <w:b/>
          <w:bCs/>
          <w:lang w:val="es-MX"/>
        </w:rPr>
      </w:pPr>
      <w:r>
        <w:rPr>
          <w:b/>
          <w:bCs/>
          <w:lang w:val="es-MX"/>
        </w:rPr>
        <w:tab/>
      </w:r>
      <w:proofErr w:type="spellStart"/>
      <w:r>
        <w:rPr>
          <w:b/>
          <w:bCs/>
          <w:lang w:val="es-MX"/>
        </w:rPr>
        <w:t>Teoria</w:t>
      </w:r>
      <w:proofErr w:type="spellEnd"/>
    </w:p>
    <w:p w14:paraId="2304E4AC" w14:textId="77777777" w:rsidR="00423DC2" w:rsidRDefault="00423DC2" w:rsidP="00423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Se profundizara que es una matriz?</w:t>
      </w:r>
    </w:p>
    <w:p w14:paraId="5478207E" w14:textId="77777777" w:rsidR="00423DC2" w:rsidRDefault="00423DC2" w:rsidP="00423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Para que se utilizan las matrices?</w:t>
      </w:r>
    </w:p>
    <w:p w14:paraId="76228494" w14:textId="77777777" w:rsidR="00423DC2" w:rsidRDefault="00423DC2" w:rsidP="00423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Para que funcionan las operaciones matriciales</w:t>
      </w:r>
    </w:p>
    <w:p w14:paraId="0C55E85E" w14:textId="7A7BD3B8" w:rsidR="00423DC2" w:rsidRPr="00423DC2" w:rsidRDefault="008A1ED4" w:rsidP="00423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En que se utilizan las matrices en el mundo </w:t>
      </w:r>
      <w:proofErr w:type="spellStart"/>
      <w:r>
        <w:rPr>
          <w:b/>
          <w:bCs/>
          <w:lang w:val="es-MX"/>
        </w:rPr>
        <w:t>lavoral</w:t>
      </w:r>
      <w:proofErr w:type="spellEnd"/>
      <w:r w:rsidR="00423DC2" w:rsidRPr="00423DC2">
        <w:rPr>
          <w:b/>
          <w:bCs/>
          <w:lang w:val="es-MX"/>
        </w:rPr>
        <w:t xml:space="preserve"> </w:t>
      </w:r>
    </w:p>
    <w:p w14:paraId="17AAAC5C" w14:textId="663ED709" w:rsidR="00423DC2" w:rsidRDefault="008A1ED4" w:rsidP="00423DC2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Objetivo del proyecto:</w:t>
      </w:r>
    </w:p>
    <w:p w14:paraId="228F3ACF" w14:textId="45CD6D65" w:rsidR="008A1ED4" w:rsidRDefault="008A1ED4" w:rsidP="008A1ED4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Realizar un operaciones matriciales ya sea como sus y resta y multiplicación, además de que explicar teoría de matrices, mediante la resolución de una </w:t>
      </w:r>
      <w:proofErr w:type="spellStart"/>
      <w:r>
        <w:rPr>
          <w:b/>
          <w:bCs/>
          <w:lang w:val="es-MX"/>
        </w:rPr>
        <w:t>apliacion</w:t>
      </w:r>
      <w:proofErr w:type="spellEnd"/>
      <w:r>
        <w:rPr>
          <w:b/>
          <w:bCs/>
          <w:lang w:val="es-MX"/>
        </w:rPr>
        <w:t xml:space="preserve"> móvil, para promover la el aprendizaje de </w:t>
      </w:r>
      <w:proofErr w:type="spellStart"/>
      <w:r>
        <w:rPr>
          <w:b/>
          <w:bCs/>
          <w:lang w:val="es-MX"/>
        </w:rPr>
        <w:t>matrcies</w:t>
      </w:r>
      <w:proofErr w:type="spellEnd"/>
    </w:p>
    <w:p w14:paraId="5E7F7D8F" w14:textId="74983FC8" w:rsidR="00DC76D3" w:rsidRDefault="00DC76D3" w:rsidP="00DC76D3">
      <w:pPr>
        <w:rPr>
          <w:b/>
          <w:bCs/>
          <w:lang w:val="es-MX"/>
        </w:rPr>
      </w:pPr>
      <w:r>
        <w:rPr>
          <w:b/>
          <w:bCs/>
          <w:lang w:val="es-MX"/>
        </w:rPr>
        <w:t>Alcance del proyecto:</w:t>
      </w:r>
    </w:p>
    <w:p w14:paraId="497908C7" w14:textId="35E33669" w:rsidR="00DC76D3" w:rsidRPr="006069E7" w:rsidRDefault="006069E7" w:rsidP="006069E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El alcance es realizar una matriz que nos ayude con problemas de matrices para </w:t>
      </w:r>
      <w:proofErr w:type="spellStart"/>
      <w:r>
        <w:rPr>
          <w:b/>
          <w:bCs/>
          <w:lang w:val="es-MX"/>
        </w:rPr>
        <w:t>incentvar</w:t>
      </w:r>
      <w:proofErr w:type="spellEnd"/>
      <w:r>
        <w:rPr>
          <w:b/>
          <w:bCs/>
          <w:lang w:val="es-MX"/>
        </w:rPr>
        <w:t xml:space="preserve"> el aprendizaje sobre el tema de matrices</w:t>
      </w:r>
    </w:p>
    <w:p w14:paraId="4087C045" w14:textId="77777777" w:rsidR="00F65FDC" w:rsidRDefault="00F65FDC" w:rsidP="00DC76D3">
      <w:pPr>
        <w:rPr>
          <w:b/>
          <w:bCs/>
          <w:lang w:val="es-MX"/>
        </w:rPr>
      </w:pPr>
    </w:p>
    <w:p w14:paraId="0933ED63" w14:textId="77777777" w:rsidR="00F65FDC" w:rsidRDefault="00F65FDC" w:rsidP="00DC76D3">
      <w:pPr>
        <w:rPr>
          <w:b/>
          <w:bCs/>
          <w:lang w:val="es-MX"/>
        </w:rPr>
      </w:pPr>
    </w:p>
    <w:p w14:paraId="6AC5B6A8" w14:textId="06A8B879" w:rsidR="00F65FDC" w:rsidRDefault="00990B6D" w:rsidP="00DC76D3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Maquetacion</w:t>
      </w:r>
      <w:proofErr w:type="spellEnd"/>
      <w:r>
        <w:rPr>
          <w:b/>
          <w:bCs/>
          <w:lang w:val="es-MX"/>
        </w:rPr>
        <w:t>:</w:t>
      </w:r>
    </w:p>
    <w:p w14:paraId="5E629754" w14:textId="77777777" w:rsidR="00990B6D" w:rsidRDefault="00990B6D" w:rsidP="00DC76D3">
      <w:pPr>
        <w:rPr>
          <w:b/>
          <w:bCs/>
          <w:noProof/>
          <w:lang w:val="es-MX"/>
        </w:rPr>
      </w:pPr>
    </w:p>
    <w:p w14:paraId="3057D24A" w14:textId="713780E9" w:rsidR="00990B6D" w:rsidRDefault="00990B6D" w:rsidP="00DC76D3">
      <w:pPr>
        <w:rPr>
          <w:b/>
          <w:bCs/>
          <w:noProof/>
          <w:lang w:val="es-MX"/>
        </w:rPr>
      </w:pPr>
      <w:r>
        <w:rPr>
          <w:b/>
          <w:bCs/>
          <w:noProof/>
          <w:lang w:val="es-MX"/>
        </w:rPr>
        <w:t>+</w:t>
      </w:r>
      <w:r>
        <w:rPr>
          <w:b/>
          <w:bCs/>
          <w:noProof/>
          <w:lang w:val="es-MX"/>
        </w:rPr>
        <w:drawing>
          <wp:inline distT="0" distB="0" distL="0" distR="0" wp14:anchorId="6BE88EF6" wp14:editId="1C2ABB84">
            <wp:extent cx="2638425" cy="2988658"/>
            <wp:effectExtent l="0" t="0" r="0" b="2540"/>
            <wp:docPr id="19194772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77288" name="Imagen 191947728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t="14783" r="32532" b="54447"/>
                    <a:stretch/>
                  </pic:blipFill>
                  <pic:spPr bwMode="auto">
                    <a:xfrm>
                      <a:off x="0" y="0"/>
                      <a:ext cx="2640378" cy="299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s-MX"/>
        </w:rPr>
        <w:drawing>
          <wp:inline distT="0" distB="0" distL="0" distR="0" wp14:anchorId="79595783" wp14:editId="68AB297E">
            <wp:extent cx="2476500" cy="3036100"/>
            <wp:effectExtent l="0" t="0" r="0" b="0"/>
            <wp:docPr id="4387313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31397" name="Imagen 43873139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6" r="22822"/>
                    <a:stretch/>
                  </pic:blipFill>
                  <pic:spPr bwMode="auto">
                    <a:xfrm>
                      <a:off x="0" y="0"/>
                      <a:ext cx="2492666" cy="305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C522C" w14:textId="3B600A73" w:rsidR="00990B6D" w:rsidRDefault="00990B6D" w:rsidP="00DC76D3">
      <w:pPr>
        <w:rPr>
          <w:b/>
          <w:bCs/>
          <w:lang w:val="es-MX"/>
        </w:rPr>
      </w:pPr>
    </w:p>
    <w:p w14:paraId="2912B532" w14:textId="6F07F26B" w:rsidR="00990B6D" w:rsidRDefault="00990B6D" w:rsidP="00DC76D3">
      <w:pPr>
        <w:rPr>
          <w:b/>
          <w:bCs/>
          <w:lang w:val="es-MX"/>
        </w:rPr>
      </w:pPr>
    </w:p>
    <w:p w14:paraId="34960416" w14:textId="3F5A2CEF" w:rsidR="00F65FDC" w:rsidRDefault="00F65FDC" w:rsidP="00DC76D3">
      <w:pPr>
        <w:rPr>
          <w:b/>
          <w:bCs/>
          <w:lang w:val="es-MX"/>
        </w:rPr>
      </w:pPr>
      <w:r>
        <w:rPr>
          <w:b/>
          <w:bCs/>
          <w:lang w:val="es-MX"/>
        </w:rPr>
        <w:t>Errores:</w:t>
      </w:r>
    </w:p>
    <w:p w14:paraId="56EBB55D" w14:textId="28E7CFA5" w:rsidR="00F65FDC" w:rsidRDefault="00F65FDC" w:rsidP="00DC76D3">
      <w:pPr>
        <w:rPr>
          <w:b/>
          <w:bCs/>
          <w:lang w:val="es-MX"/>
        </w:rPr>
      </w:pPr>
      <w:r>
        <w:rPr>
          <w:b/>
          <w:bCs/>
          <w:lang w:val="es-MX"/>
        </w:rPr>
        <w:t>Configurar el siguiente problema</w:t>
      </w:r>
    </w:p>
    <w:p w14:paraId="3E4F7A24" w14:textId="76E6F3D0" w:rsidR="00F65FDC" w:rsidRPr="00DC76D3" w:rsidRDefault="00F65FDC" w:rsidP="00DC76D3">
      <w:pPr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152466A1" wp14:editId="3DE4BA3A">
            <wp:extent cx="5943600" cy="1402715"/>
            <wp:effectExtent l="0" t="0" r="0" b="6985"/>
            <wp:docPr id="1693433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33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FDC" w:rsidRPr="00DC7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842B6"/>
    <w:multiLevelType w:val="hybridMultilevel"/>
    <w:tmpl w:val="DC86A2A4"/>
    <w:lvl w:ilvl="0" w:tplc="E730A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65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AA"/>
    <w:rsid w:val="000F09C3"/>
    <w:rsid w:val="00120118"/>
    <w:rsid w:val="002F47D4"/>
    <w:rsid w:val="00361FB4"/>
    <w:rsid w:val="00423DC2"/>
    <w:rsid w:val="00433030"/>
    <w:rsid w:val="005F14F5"/>
    <w:rsid w:val="006069E7"/>
    <w:rsid w:val="00682C9F"/>
    <w:rsid w:val="00771B57"/>
    <w:rsid w:val="008A1ED4"/>
    <w:rsid w:val="008D2713"/>
    <w:rsid w:val="0090092F"/>
    <w:rsid w:val="00990B6D"/>
    <w:rsid w:val="009D07AA"/>
    <w:rsid w:val="00DC76D3"/>
    <w:rsid w:val="00F6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9267"/>
  <w15:chartTrackingRefBased/>
  <w15:docId w15:val="{1DBEC8CF-E839-4A48-8DF7-A331C727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Xavier Obando Zapata</dc:creator>
  <cp:keywords/>
  <dc:description/>
  <cp:lastModifiedBy>Alejandro Xavier Obando Zapata</cp:lastModifiedBy>
  <cp:revision>8</cp:revision>
  <dcterms:created xsi:type="dcterms:W3CDTF">2024-11-28T10:07:00Z</dcterms:created>
  <dcterms:modified xsi:type="dcterms:W3CDTF">2024-12-19T04:09:00Z</dcterms:modified>
</cp:coreProperties>
</file>