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C2E16" w14:textId="3E7109F8" w:rsidR="00C13DD8" w:rsidRDefault="00C13DD8">
      <w:r>
        <w:t>1-Crear un nuevo usuario</w:t>
      </w:r>
    </w:p>
    <w:p w14:paraId="5EB48B68" w14:textId="1F8C5A2D" w:rsidR="00C13DD8" w:rsidRDefault="00C13DD8">
      <w:r w:rsidRPr="00C13DD8">
        <w:rPr>
          <w:noProof/>
        </w:rPr>
        <w:drawing>
          <wp:inline distT="0" distB="0" distL="0" distR="0" wp14:anchorId="26495F0F" wp14:editId="03D1B7FF">
            <wp:extent cx="5612130" cy="930275"/>
            <wp:effectExtent l="0" t="0" r="0" b="0"/>
            <wp:docPr id="7095333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3337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D9BE" w14:textId="764F63CC" w:rsidR="000F62C6" w:rsidRDefault="00C13DD8">
      <w:r w:rsidRPr="00C13DD8">
        <w:rPr>
          <w:noProof/>
        </w:rPr>
        <w:drawing>
          <wp:inline distT="0" distB="0" distL="0" distR="0" wp14:anchorId="552642D7" wp14:editId="1C6F5653">
            <wp:extent cx="5612130" cy="3277870"/>
            <wp:effectExtent l="0" t="0" r="0" b="0"/>
            <wp:docPr id="983901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01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EA92" w14:textId="4E7DD857" w:rsidR="00C13DD8" w:rsidRDefault="00C13DD8">
      <w:r>
        <w:t>2-Obtener todos los usuarios</w:t>
      </w:r>
    </w:p>
    <w:p w14:paraId="7DCE5556" w14:textId="79142597" w:rsidR="00C13DD8" w:rsidRDefault="00C13DD8">
      <w:r w:rsidRPr="00C13DD8">
        <w:rPr>
          <w:noProof/>
        </w:rPr>
        <w:lastRenderedPageBreak/>
        <w:drawing>
          <wp:inline distT="0" distB="0" distL="0" distR="0" wp14:anchorId="14F304A6" wp14:editId="3957E8A4">
            <wp:extent cx="5612130" cy="3273425"/>
            <wp:effectExtent l="0" t="0" r="0" b="0"/>
            <wp:docPr id="578388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88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6068" w14:textId="014483DC" w:rsidR="00C13DD8" w:rsidRDefault="00C13DD8">
      <w:r>
        <w:t>3-Crear un nuevo producto</w:t>
      </w:r>
    </w:p>
    <w:p w14:paraId="14E869AC" w14:textId="69FD861A" w:rsidR="00C13DD8" w:rsidRDefault="00C13DD8">
      <w:r w:rsidRPr="00C13DD8">
        <w:rPr>
          <w:noProof/>
        </w:rPr>
        <w:drawing>
          <wp:inline distT="0" distB="0" distL="0" distR="0" wp14:anchorId="3E0E8C15" wp14:editId="75C42821">
            <wp:extent cx="5612130" cy="1395095"/>
            <wp:effectExtent l="0" t="0" r="0" b="0"/>
            <wp:docPr id="547103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03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063F" w14:textId="1111D599" w:rsidR="00C13DD8" w:rsidRDefault="00567C57">
      <w:r w:rsidRPr="00567C57">
        <w:drawing>
          <wp:inline distT="0" distB="0" distL="0" distR="0" wp14:anchorId="743BF83D" wp14:editId="657E3A7F">
            <wp:extent cx="5612130" cy="3025775"/>
            <wp:effectExtent l="0" t="0" r="7620" b="3175"/>
            <wp:docPr id="1279951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51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1763" w14:textId="75A792FF" w:rsidR="00C13DD8" w:rsidRDefault="00C13DD8">
      <w:r>
        <w:lastRenderedPageBreak/>
        <w:t>4-obtener todos los productos</w:t>
      </w:r>
    </w:p>
    <w:p w14:paraId="53207424" w14:textId="3CCB9E38" w:rsidR="004017D2" w:rsidRDefault="00567C57">
      <w:r w:rsidRPr="00567C57">
        <w:drawing>
          <wp:inline distT="0" distB="0" distL="0" distR="0" wp14:anchorId="6A818EFA" wp14:editId="6ECC2CA4">
            <wp:extent cx="5612130" cy="3439795"/>
            <wp:effectExtent l="0" t="0" r="7620" b="8255"/>
            <wp:docPr id="2009573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3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CAD" w14:textId="275BA39A" w:rsidR="004017D2" w:rsidRDefault="004017D2">
      <w:pPr>
        <w:rPr>
          <w:lang w:val="es-CO"/>
        </w:rPr>
      </w:pPr>
      <w:r w:rsidRPr="004017D2">
        <w:rPr>
          <w:lang w:val="es-CO"/>
        </w:rPr>
        <w:t>5-obtener los historiales de f</w:t>
      </w:r>
      <w:r>
        <w:rPr>
          <w:lang w:val="es-CO"/>
        </w:rPr>
        <w:t>actura</w:t>
      </w:r>
    </w:p>
    <w:p w14:paraId="73071A5C" w14:textId="3768A7FC" w:rsidR="004017D2" w:rsidRPr="004017D2" w:rsidRDefault="004017D2">
      <w:pPr>
        <w:rPr>
          <w:lang w:val="es-CO"/>
        </w:rPr>
      </w:pPr>
      <w:r w:rsidRPr="004017D2">
        <w:rPr>
          <w:noProof/>
          <w:lang w:val="es-CO"/>
        </w:rPr>
        <w:drawing>
          <wp:inline distT="0" distB="0" distL="0" distR="0" wp14:anchorId="450133B5" wp14:editId="78BEA17B">
            <wp:extent cx="5612130" cy="2702560"/>
            <wp:effectExtent l="0" t="0" r="0" b="0"/>
            <wp:docPr id="222538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38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71C5" w14:textId="77777777" w:rsidR="00C13DD8" w:rsidRPr="004017D2" w:rsidRDefault="00C13DD8">
      <w:pPr>
        <w:rPr>
          <w:lang w:val="es-CO"/>
        </w:rPr>
      </w:pPr>
    </w:p>
    <w:sectPr w:rsidR="00C13DD8" w:rsidRPr="00401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D8"/>
    <w:rsid w:val="000F62C6"/>
    <w:rsid w:val="002066C4"/>
    <w:rsid w:val="0025011E"/>
    <w:rsid w:val="00257F90"/>
    <w:rsid w:val="004017D2"/>
    <w:rsid w:val="00567C57"/>
    <w:rsid w:val="00A8400C"/>
    <w:rsid w:val="00C13DD8"/>
    <w:rsid w:val="00F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6A1B"/>
  <w15:chartTrackingRefBased/>
  <w15:docId w15:val="{B6430FAB-24CF-40D3-8D9D-5EF6B21A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1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D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D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DD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DD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DD8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DD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DD8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DD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DD8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1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3DD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3DD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C1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3DD8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C13D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3D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DD8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C13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Ordonez Jimenez</dc:creator>
  <cp:keywords/>
  <dc:description/>
  <cp:lastModifiedBy>Juan Pablo Ordonez Jimenez</cp:lastModifiedBy>
  <cp:revision>2</cp:revision>
  <dcterms:created xsi:type="dcterms:W3CDTF">2024-06-06T23:34:00Z</dcterms:created>
  <dcterms:modified xsi:type="dcterms:W3CDTF">2024-06-07T00:00:00Z</dcterms:modified>
</cp:coreProperties>
</file>