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E8CAF" w14:textId="01EF5E15" w:rsidR="00B0744E" w:rsidRDefault="00BD2444">
      <w:pPr>
        <w:rPr>
          <w:lang w:val="es-CO"/>
        </w:rPr>
      </w:pPr>
      <w:r>
        <w:rPr>
          <w:lang w:val="es-CO"/>
        </w:rPr>
        <w:t>Gloria Vanesa Vicuña – Alejandro Osejo</w:t>
      </w:r>
    </w:p>
    <w:p w14:paraId="56F8FAD5" w14:textId="28BBA7DB" w:rsidR="00BD2444" w:rsidRDefault="00BD2444">
      <w:pPr>
        <w:rPr>
          <w:lang w:val="es-CO"/>
        </w:rPr>
      </w:pPr>
    </w:p>
    <w:p w14:paraId="42234B4F" w14:textId="5D8F19E2" w:rsidR="00BD2444" w:rsidRDefault="00BD2444">
      <w:pPr>
        <w:rPr>
          <w:lang w:val="es-CO"/>
        </w:rPr>
      </w:pPr>
      <w:hyperlink r:id="rId4" w:history="1">
        <w:r w:rsidRPr="006F24EB">
          <w:rPr>
            <w:rStyle w:val="Hipervnculo"/>
            <w:lang w:val="es-CO"/>
          </w:rPr>
          <w:t>https://miro.com/app/board/uXjVPSIGPCQ=/?share_link_id=823530043443</w:t>
        </w:r>
      </w:hyperlink>
    </w:p>
    <w:p w14:paraId="5A784158" w14:textId="77777777" w:rsidR="00BD2444" w:rsidRPr="00BD2444" w:rsidRDefault="00BD2444">
      <w:pPr>
        <w:rPr>
          <w:lang w:val="es-CO"/>
        </w:rPr>
      </w:pPr>
    </w:p>
    <w:sectPr w:rsidR="00BD2444" w:rsidRPr="00BD2444" w:rsidSect="00BE15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444"/>
    <w:rsid w:val="0005025B"/>
    <w:rsid w:val="009F7C23"/>
    <w:rsid w:val="00B0744E"/>
    <w:rsid w:val="00BD2444"/>
    <w:rsid w:val="00BE1527"/>
    <w:rsid w:val="00BF6948"/>
    <w:rsid w:val="00D4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D1219"/>
  <w15:chartTrackingRefBased/>
  <w15:docId w15:val="{00DAC781-58FA-4F71-802E-E68F0FC30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D244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24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iro.com/app/board/uXjVPSIGPCQ=/?share_link_id=82353004344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Osejo Ochoa</dc:creator>
  <cp:keywords/>
  <dc:description/>
  <cp:lastModifiedBy>Alejandro Osejo Ochoa</cp:lastModifiedBy>
  <cp:revision>1</cp:revision>
  <dcterms:created xsi:type="dcterms:W3CDTF">2022-10-10T18:35:00Z</dcterms:created>
  <dcterms:modified xsi:type="dcterms:W3CDTF">2022-10-10T18:36:00Z</dcterms:modified>
</cp:coreProperties>
</file>