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CB0C" w14:textId="77777777" w:rsidR="001223AD" w:rsidRPr="001223AD" w:rsidRDefault="001223AD" w:rsidP="001223AD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14:paraId="506C862B" w14:textId="77777777" w:rsidR="001223AD" w:rsidRPr="001223AD" w:rsidRDefault="001223AD" w:rsidP="001223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E63EE4B" w14:textId="77777777" w:rsidR="001223AD" w:rsidRPr="001223AD" w:rsidRDefault="001223AD" w:rsidP="001223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14:paraId="0AB9A8D0" w14:textId="77777777" w:rsidR="001223AD" w:rsidRPr="001223AD" w:rsidRDefault="001223AD" w:rsidP="001223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Ricardo Medina Sterling - A00369009</w:t>
      </w:r>
    </w:p>
    <w:p w14:paraId="0F8DE6E4" w14:textId="77777777" w:rsidR="001223AD" w:rsidRPr="001223AD" w:rsidRDefault="001223AD" w:rsidP="001223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14:paraId="51DF7C90" w14:textId="0EEFCF6D" w:rsidR="001223AD" w:rsidRPr="001223AD" w:rsidRDefault="001223AD" w:rsidP="001223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5BA81F3" w14:textId="77777777" w:rsidR="001223AD" w:rsidRPr="001223AD" w:rsidRDefault="001223AD" w:rsidP="001223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14:paraId="5F17EE63" w14:textId="77777777" w:rsidR="001223AD" w:rsidRPr="001223AD" w:rsidRDefault="001223AD" w:rsidP="001223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14:paraId="34214520" w14:textId="77777777" w:rsidR="001223AD" w:rsidRPr="001223AD" w:rsidRDefault="001223AD" w:rsidP="001223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p w14:paraId="7B65AB72" w14:textId="77777777" w:rsidR="001223AD" w:rsidRPr="001223AD" w:rsidRDefault="001223AD" w:rsidP="001223AD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es-ES"/>
        </w:rPr>
        <w:t>ENGINEERING METHOD</w:t>
      </w:r>
    </w:p>
    <w:p w14:paraId="066F37EB" w14:textId="77777777" w:rsidR="001223AD" w:rsidRPr="001223AD" w:rsidRDefault="001223AD" w:rsidP="001223A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s-ES"/>
        </w:rPr>
        <w:lastRenderedPageBreak/>
        <w:t>Problem context</w:t>
      </w:r>
    </w:p>
    <w:p w14:paraId="73C0DD74" w14:textId="77777777" w:rsidR="001223AD" w:rsidRPr="001223AD" w:rsidRDefault="001223AD" w:rsidP="001223AD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color w:val="000000"/>
          <w:lang w:val="en-US" w:eastAsia="es-ES"/>
        </w:rPr>
        <w:t>A recognized airline wants to create a first version of a system whose main objective is to improve the order in the airplane boarding and exiting process, display passenger information, and register their arrival.</w:t>
      </w:r>
    </w:p>
    <w:p w14:paraId="48FC95FD" w14:textId="77777777" w:rsidR="001223AD" w:rsidRPr="001223AD" w:rsidRDefault="001223AD" w:rsidP="00122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D12E5A7" w14:textId="77777777" w:rsidR="001223AD" w:rsidRPr="001223AD" w:rsidRDefault="001223AD" w:rsidP="001223A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s-ES"/>
        </w:rPr>
        <w:t>Solution Development</w:t>
      </w:r>
    </w:p>
    <w:p w14:paraId="7900E9DE" w14:textId="631CE8F7" w:rsidR="001223AD" w:rsidRPr="001223AD" w:rsidRDefault="001223AD" w:rsidP="001223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noProof/>
        </w:rPr>
        <w:drawing>
          <wp:inline distT="0" distB="0" distL="0" distR="0" wp14:anchorId="3C994938" wp14:editId="5921072B">
            <wp:extent cx="4791075" cy="3000375"/>
            <wp:effectExtent l="0" t="0" r="9525" b="9525"/>
            <wp:docPr id="1834236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8DE50" w14:textId="77777777" w:rsidR="001223AD" w:rsidRPr="001223AD" w:rsidRDefault="001223AD" w:rsidP="001223AD">
      <w:pPr>
        <w:spacing w:before="200"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s-ES"/>
        </w:rPr>
        <w:t>PART 1: IDENTIFICATION OF THE PROBLEM</w:t>
      </w:r>
    </w:p>
    <w:p w14:paraId="5C1575DB" w14:textId="77777777" w:rsidR="001223AD" w:rsidRPr="001223AD" w:rsidRDefault="001223AD" w:rsidP="001223A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t>Functional requirements:</w:t>
      </w:r>
    </w:p>
    <w:p w14:paraId="3E5747BF" w14:textId="77777777" w:rsidR="001223AD" w:rsidRPr="001223AD" w:rsidRDefault="001223AD" w:rsidP="001223A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t>R1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. Passenger upload to the system:</w:t>
      </w:r>
    </w:p>
    <w:p w14:paraId="35684786" w14:textId="77777777" w:rsidR="001223AD" w:rsidRPr="001223AD" w:rsidRDefault="001223AD" w:rsidP="001223AD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t xml:space="preserve">R1.1 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The system must allow the upload of passenger information corresponding to a flight through a user-generated plain text file.</w:t>
      </w:r>
    </w:p>
    <w:p w14:paraId="7C8CB10C" w14:textId="77777777" w:rsidR="001223AD" w:rsidRPr="001223AD" w:rsidRDefault="001223AD" w:rsidP="001223AD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t xml:space="preserve">R1.2 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The database must be simulated in this first version of the system.</w:t>
      </w:r>
    </w:p>
    <w:p w14:paraId="3C71239A" w14:textId="77777777" w:rsidR="001223AD" w:rsidRPr="001223AD" w:rsidRDefault="001223AD" w:rsidP="00122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B6FA9BA" w14:textId="77777777" w:rsidR="001223AD" w:rsidRPr="001223AD" w:rsidRDefault="001223AD" w:rsidP="001223A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t>R2.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 Passenger check-in at the boarding lounge:</w:t>
      </w:r>
    </w:p>
    <w:p w14:paraId="65CF3C27" w14:textId="4B81AC2B" w:rsidR="001223AD" w:rsidRPr="001223AD" w:rsidRDefault="001223AD" w:rsidP="001223AD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t xml:space="preserve">R2.1 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The system should allow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an 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efficient search of passenger information once they arrive at the boarding lounge.</w:t>
      </w:r>
    </w:p>
    <w:p w14:paraId="5A43A079" w14:textId="77777777" w:rsidR="001223AD" w:rsidRPr="001223AD" w:rsidRDefault="001223AD" w:rsidP="001223AD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lastRenderedPageBreak/>
        <w:t xml:space="preserve">R2.2 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The system must allow the registration of passengers' arrival at the boarding lounge to keep track of the order of arrival.</w:t>
      </w:r>
    </w:p>
    <w:p w14:paraId="6F7028E8" w14:textId="77777777" w:rsidR="001223AD" w:rsidRPr="001223AD" w:rsidRDefault="001223AD" w:rsidP="00122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CDE3C26" w14:textId="77777777" w:rsidR="001223AD" w:rsidRPr="001223AD" w:rsidRDefault="001223AD" w:rsidP="001223A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t xml:space="preserve">R3. 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Order of entry to the aircraft:</w:t>
      </w:r>
    </w:p>
    <w:p w14:paraId="34B65EFD" w14:textId="05E7022B" w:rsidR="001223AD" w:rsidRPr="001223AD" w:rsidRDefault="001223AD" w:rsidP="001223AD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t xml:space="preserve">R3.1 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The system must show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 the crew member in charge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 in which order passengers should enter the aircraft.</w:t>
      </w:r>
    </w:p>
    <w:p w14:paraId="5366D9F0" w14:textId="77777777" w:rsidR="001223AD" w:rsidRPr="001223AD" w:rsidRDefault="001223AD" w:rsidP="001223AD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t xml:space="preserve">R3.2 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The system must </w:t>
      </w:r>
      <w:proofErr w:type="gramStart"/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take into account</w:t>
      </w:r>
      <w:proofErr w:type="gramEnd"/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 the order of arrival of the passengers, taking into account the sections of the aircraft and starting from the furthest from the entrance door to the one closest to it.</w:t>
      </w:r>
    </w:p>
    <w:p w14:paraId="2BC3B7B6" w14:textId="2B571EFB" w:rsidR="001223AD" w:rsidRPr="001223AD" w:rsidRDefault="001223AD" w:rsidP="001223AD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t xml:space="preserve">R3.3 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the 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first class, the system must </w:t>
      </w:r>
      <w:proofErr w:type="gramStart"/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take into account</w:t>
      </w:r>
      <w:proofErr w:type="gramEnd"/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 other data such as accumulated miles, special attention required,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and 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third age, among others, to establish the order of entry.</w:t>
      </w:r>
    </w:p>
    <w:p w14:paraId="0E6B8DB2" w14:textId="77777777" w:rsidR="001223AD" w:rsidRPr="001223AD" w:rsidRDefault="001223AD" w:rsidP="00122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F27B191" w14:textId="77777777" w:rsidR="001223AD" w:rsidRPr="001223AD" w:rsidRDefault="001223AD" w:rsidP="001223A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t xml:space="preserve">R4. 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Order of departure from the aircraft:</w:t>
      </w:r>
    </w:p>
    <w:p w14:paraId="40D3E197" w14:textId="484C4BB7" w:rsidR="001223AD" w:rsidRPr="001223AD" w:rsidRDefault="001223AD" w:rsidP="001223AD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t xml:space="preserve">R4.1 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The system must show, the crew member in charge, in which order the passengers must leave the aircraft.</w:t>
      </w:r>
    </w:p>
    <w:p w14:paraId="1B823680" w14:textId="4188040B" w:rsidR="001223AD" w:rsidRPr="001223AD" w:rsidRDefault="001223AD" w:rsidP="001223AD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t xml:space="preserve">R4.2 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The exit order must </w:t>
      </w:r>
      <w:proofErr w:type="gramStart"/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take into account</w:t>
      </w:r>
      <w:proofErr w:type="gramEnd"/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 the aircraft configuration, where those who exit first are those in the first rows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,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 and for each row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,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 the order is established by proximity to the aisle or order of arrival as the last instance.</w:t>
      </w:r>
    </w:p>
    <w:p w14:paraId="6D717B67" w14:textId="77777777" w:rsidR="001223AD" w:rsidRPr="001223AD" w:rsidRDefault="001223AD" w:rsidP="001223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t>Identification of needs and symptoms:</w:t>
      </w:r>
    </w:p>
    <w:p w14:paraId="35981362" w14:textId="77777777" w:rsidR="001223AD" w:rsidRPr="001223AD" w:rsidRDefault="001223AD" w:rsidP="00122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</w:p>
    <w:p w14:paraId="262C5EE9" w14:textId="77777777" w:rsidR="001223AD" w:rsidRPr="001223AD" w:rsidRDefault="001223AD" w:rsidP="001223A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The crew in charge needs to know the order in which passengers must enter and exit the aircraft.</w:t>
      </w:r>
    </w:p>
    <w:p w14:paraId="0F41CEFD" w14:textId="77777777" w:rsidR="001223AD" w:rsidRPr="001223AD" w:rsidRDefault="001223AD" w:rsidP="001223A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The order in which passengers enter and exit the aircraft depends on different factors.</w:t>
      </w:r>
    </w:p>
    <w:p w14:paraId="6AAE782E" w14:textId="4C2EFC0B" w:rsidR="001223AD" w:rsidRPr="001223AD" w:rsidRDefault="001223AD" w:rsidP="001223A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The solution to the problem must be efficient because the amount of data will be significantly too large in future versions.</w:t>
      </w:r>
    </w:p>
    <w:p w14:paraId="4245665C" w14:textId="77777777" w:rsidR="001223AD" w:rsidRPr="001223AD" w:rsidRDefault="001223AD" w:rsidP="00122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B74B59A" w14:textId="77777777" w:rsidR="001223AD" w:rsidRPr="001223AD" w:rsidRDefault="001223AD" w:rsidP="001223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223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ES"/>
        </w:rPr>
        <w:t>Problem Definition:</w:t>
      </w:r>
    </w:p>
    <w:p w14:paraId="61ADB930" w14:textId="4767E183" w:rsidR="00B0744E" w:rsidRPr="001223AD" w:rsidRDefault="001223AD" w:rsidP="001223AD">
      <w:pPr>
        <w:rPr>
          <w:lang w:val="en-US"/>
        </w:rPr>
      </w:pP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 xml:space="preserve">The airline requires a system that shows the order in which passengers must enter and exit the aircraft and </w:t>
      </w:r>
      <w:r w:rsidRPr="001223AD">
        <w:rPr>
          <w:rFonts w:ascii="Times New Roman" w:eastAsia="Times New Roman" w:hAnsi="Times New Roman" w:cs="Times New Roman"/>
          <w:color w:val="000000"/>
          <w:lang w:val="en-US" w:eastAsia="es-ES"/>
        </w:rPr>
        <w:t>display passenger information</w:t>
      </w:r>
      <w:r w:rsidRPr="001223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.</w:t>
      </w:r>
    </w:p>
    <w:sectPr w:rsidR="00B0744E" w:rsidRPr="001223AD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754F9"/>
    <w:multiLevelType w:val="multilevel"/>
    <w:tmpl w:val="3548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84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AD"/>
    <w:rsid w:val="0005025B"/>
    <w:rsid w:val="001223AD"/>
    <w:rsid w:val="009F7C23"/>
    <w:rsid w:val="00B0744E"/>
    <w:rsid w:val="00BE1527"/>
    <w:rsid w:val="00BF6948"/>
    <w:rsid w:val="00D4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B8AE"/>
  <w15:chartTrackingRefBased/>
  <w15:docId w15:val="{80ED5188-62EA-4085-981B-28DA0C0C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388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Alejandro Osejo Ochoa</cp:lastModifiedBy>
  <cp:revision>1</cp:revision>
  <dcterms:created xsi:type="dcterms:W3CDTF">2023-04-21T22:36:00Z</dcterms:created>
  <dcterms:modified xsi:type="dcterms:W3CDTF">2023-04-21T22:39:00Z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1ca34f9d-6564-4c1b-8386-31299a58c49b</vt:lpwstr>
  </property>
</Properties>
</file>