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E7C4" w14:textId="77777777" w:rsidR="00070AD8" w:rsidRPr="001223AD" w:rsidRDefault="00070AD8" w:rsidP="00070AD8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133670834"/>
      <w:r w:rsidRPr="001223AD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Tarea Integradora I</w:t>
      </w:r>
    </w:p>
    <w:p w14:paraId="4A502910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0442302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Gloria Vanesa Vicuña - A00369332</w:t>
      </w:r>
    </w:p>
    <w:p w14:paraId="50FFAF2F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Ricardo Medina </w:t>
      </w:r>
      <w:proofErr w:type="spellStart"/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Sterling</w:t>
      </w:r>
      <w:proofErr w:type="spellEnd"/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- A00369009</w:t>
      </w:r>
    </w:p>
    <w:p w14:paraId="7BF08566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Alejandro Osejo Ochoa - A00372469</w:t>
      </w:r>
    </w:p>
    <w:p w14:paraId="553A94C9" w14:textId="77777777" w:rsidR="00070AD8" w:rsidRPr="001223AD" w:rsidRDefault="00070AD8" w:rsidP="00070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223AD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436AD13D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Computación y Estructuras Discretas I</w:t>
      </w:r>
    </w:p>
    <w:p w14:paraId="73E9F26A" w14:textId="77777777" w:rsidR="00070AD8" w:rsidRPr="001223AD" w:rsidRDefault="00070AD8" w:rsidP="00070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Universidad Icesi</w:t>
      </w:r>
    </w:p>
    <w:p w14:paraId="7105C3DE" w14:textId="77777777" w:rsidR="00070AD8" w:rsidRDefault="00070AD8" w:rsidP="00070AD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1223A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2023</w:t>
      </w:r>
    </w:p>
    <w:bookmarkEnd w:id="0"/>
    <w:p w14:paraId="05380321" w14:textId="77777777" w:rsidR="00070AD8" w:rsidRDefault="00070AD8">
      <w:r>
        <w:br w:type="page"/>
      </w:r>
    </w:p>
    <w:p w14:paraId="50DCB69E" w14:textId="77777777" w:rsidR="00070AD8" w:rsidRDefault="00070AD8" w:rsidP="00070AD8">
      <w:pPr>
        <w:pStyle w:val="NormalWeb"/>
        <w:spacing w:before="0" w:beforeAutospacing="0" w:after="320" w:afterAutospacing="0"/>
        <w:jc w:val="center"/>
      </w:pPr>
      <w:r>
        <w:rPr>
          <w:b/>
          <w:bCs/>
          <w:color w:val="000000"/>
          <w:sz w:val="36"/>
          <w:szCs w:val="36"/>
        </w:rPr>
        <w:lastRenderedPageBreak/>
        <w:t>DESIGN</w:t>
      </w:r>
    </w:p>
    <w:p w14:paraId="3E56BCFD" w14:textId="77777777" w:rsidR="00070AD8" w:rsidRPr="00B04AAA" w:rsidRDefault="00070AD8" w:rsidP="00070AD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B04AAA">
        <w:rPr>
          <w:color w:val="000000"/>
          <w:lang w:val="en-US"/>
        </w:rPr>
        <w:t>TAD design of the data structures used.</w:t>
      </w:r>
    </w:p>
    <w:p w14:paraId="7ACCBE51" w14:textId="418744FC" w:rsidR="00DA1B4B" w:rsidRPr="00DA1B4B" w:rsidRDefault="00DA1B4B" w:rsidP="00DA1B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DA1B4B" w14:paraId="04434E72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E2EB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HashTable</w:t>
            </w:r>
            <w:proofErr w:type="spellEnd"/>
          </w:p>
        </w:tc>
      </w:tr>
      <w:tr w:rsidR="00DA1B4B" w:rsidRPr="00B15D3F" w14:paraId="1B588B6D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519B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HashTable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= {Size = &lt;size&gt;, Table =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lista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(size)&gt;</w:t>
            </w:r>
          </w:p>
        </w:tc>
      </w:tr>
      <w:tr w:rsidR="00DA1B4B" w:rsidRPr="00DA1B4B" w14:paraId="52635810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9976F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DA1B4B" w:rsidRPr="00DA1B4B" w14:paraId="17B864EE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366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Operations</w:t>
            </w:r>
            <w:proofErr w:type="spellEnd"/>
          </w:p>
          <w:p w14:paraId="62D0F589" w14:textId="0EEAD0CE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 → &lt;hash&gt;</w:t>
            </w:r>
          </w:p>
          <w:p w14:paraId="056881DC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Put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 → Table</w:t>
            </w:r>
          </w:p>
          <w:p w14:paraId="154A766B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&gt;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  <w:p w14:paraId="64ADA1C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Remove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&gt;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</w:p>
          <w:p w14:paraId="7423AD33" w14:textId="77777777" w:rsidR="00DA1B4B" w:rsidRPr="00DA1B4B" w:rsidRDefault="00DA1B4B" w:rsidP="00DA1B4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    →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</w:p>
        </w:tc>
      </w:tr>
    </w:tbl>
    <w:p w14:paraId="1804CB6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551CC63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69E4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hash(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  <w:p w14:paraId="10771524" w14:textId="31B75D8F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“Allows you to retrieve the Hash Code with the given 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4372BA3A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&lt; 0}</w:t>
            </w:r>
          </w:p>
          <w:p w14:paraId="235F2D1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{hash =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key.hashCode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() mod size) + size}</w:t>
            </w:r>
          </w:p>
        </w:tc>
      </w:tr>
    </w:tbl>
    <w:p w14:paraId="7E1A9D32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35635AE9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D7FF2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put(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46F25FA0" w14:textId="4DF953A9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“Inserts a key-value pair into the hash table.”</w:t>
            </w:r>
          </w:p>
          <w:p w14:paraId="5B4B488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72294C5C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key.hash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, new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HashNode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(key, value)}</w:t>
            </w:r>
          </w:p>
        </w:tc>
      </w:tr>
    </w:tbl>
    <w:p w14:paraId="3FA36F4A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1EEBE88C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5121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get(key)</w:t>
            </w:r>
          </w:p>
          <w:p w14:paraId="73C26ABA" w14:textId="3FFF85DC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“Returns the value associated with the given key.”</w:t>
            </w:r>
          </w:p>
          <w:p w14:paraId="048558A3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0AA60A75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(hash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).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}</w:t>
            </w:r>
          </w:p>
        </w:tc>
      </w:tr>
    </w:tbl>
    <w:p w14:paraId="5B45059F" w14:textId="77777777" w:rsidR="00DA1B4B" w:rsidRPr="00DA1B4B" w:rsidRDefault="00DA1B4B" w:rsidP="00DA1B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A1B4B" w:rsidRPr="00B15D3F" w14:paraId="7A7EF3D4" w14:textId="77777777" w:rsidTr="00DA1B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57889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remove (key)</w:t>
            </w:r>
          </w:p>
          <w:p w14:paraId="411DD618" w14:textId="08085970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“Removes the key-value pair associated with the given key.”</w:t>
            </w:r>
          </w:p>
          <w:p w14:paraId="30AB24A6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</w:t>
            </w:r>
            <w:proofErr w:type="spellStart"/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table.key.hash</w:t>
            </w:r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.code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() mod size) 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30A9BB30" w14:textId="77777777" w:rsidR="00DA1B4B" w:rsidRPr="00DA1B4B" w:rsidRDefault="00DA1B4B" w:rsidP="00DA1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table.get</w:t>
            </w:r>
            <w:proofErr w:type="spell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(hash</w:t>
            </w:r>
            <w:proofErr w:type="gram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).</w:t>
            </w:r>
            <w:proofErr w:type="spellStart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  hash(k) </w:t>
            </w:r>
            <w:r w:rsidRPr="00DA1B4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A1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table}</w:t>
            </w:r>
          </w:p>
        </w:tc>
      </w:tr>
    </w:tbl>
    <w:p w14:paraId="7E1B93C5" w14:textId="46406A8F" w:rsidR="00B0744E" w:rsidRDefault="00B0744E">
      <w:pPr>
        <w:rPr>
          <w:lang w:val="en-US"/>
        </w:rPr>
      </w:pPr>
    </w:p>
    <w:p w14:paraId="5A00E802" w14:textId="77777777" w:rsidR="00B15D3F" w:rsidRDefault="00B15D3F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5D3F" w:rsidRPr="00B15D3F" w14:paraId="5B1D1CAD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5D1C4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MaxPriorityQueue</w:t>
            </w:r>
            <w:proofErr w:type="spellEnd"/>
          </w:p>
        </w:tc>
      </w:tr>
      <w:tr w:rsidR="00B15D3F" w:rsidRPr="00B15D3F" w14:paraId="25A0D62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F5D6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MaxPriorityQueue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 xml:space="preserve"> = {Size = &lt;0&gt;, heap=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HeapNode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(capacity)&gt;</w:t>
            </w:r>
          </w:p>
        </w:tc>
      </w:tr>
      <w:tr w:rsidR="00B15D3F" w:rsidRPr="00B15D3F" w14:paraId="4FC5A18E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6879" w14:textId="77777777" w:rsidR="00B15D3F" w:rsidRPr="00B15D3F" w:rsidRDefault="00B15D3F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B15D3F" w:rsidRPr="00B15D3F" w14:paraId="3393D869" w14:textId="77777777" w:rsidTr="00B15D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395E1" w14:textId="414D11F2" w:rsidR="00B15D3F" w:rsidRPr="00B15D3F" w:rsidRDefault="00522787" w:rsidP="00B15D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522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r w:rsidRPr="00522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Operations</w:t>
            </w:r>
          </w:p>
          <w:p w14:paraId="2F29DC04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: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   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3EA41EB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ExtracMax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   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CEFC49C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MaxInset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  →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heap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155698C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 &lt;i&gt; </w:t>
            </w:r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spellStart"/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362FA066" w14:textId="77777777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Swap: &lt;i&gt;, &lt;j&gt; </w:t>
            </w:r>
            <w:proofErr w:type="gram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gram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j&gt;, &lt;i&gt;</w:t>
            </w:r>
          </w:p>
          <w:p w14:paraId="5C2932EF" w14:textId="6AB5FA9E" w:rsidR="00B15D3F" w:rsidRPr="00B15D3F" w:rsidRDefault="00B15D3F" w:rsidP="00B15D3F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MaxHeapify</w:t>
            </w:r>
            <w:proofErr w:type="spellEnd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&lt;i&gt; → &lt;</w:t>
            </w:r>
            <w:proofErr w:type="spellStart"/>
            <w:r w:rsidRPr="00B15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maxHeapify</w:t>
            </w:r>
            <w:proofErr w:type="spellEnd"/>
            <w:r w:rsid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</w:tc>
      </w:tr>
    </w:tbl>
    <w:p w14:paraId="3298915F" w14:textId="77777777" w:rsidR="000733AB" w:rsidRPr="00DA1B4B" w:rsidRDefault="000733AB" w:rsidP="00073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733AB" w:rsidRPr="00B15D3F" w14:paraId="46B409A5" w14:textId="77777777" w:rsidTr="00BA28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DD83" w14:textId="77777777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getMax</w:t>
            </w:r>
            <w:proofErr w:type="spell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2300C794" w14:textId="3A7C6390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element with the highest priority in the priority queue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.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6FF53C33" w14:textId="77777777" w:rsidR="000733AB" w:rsidRPr="000733AB" w:rsidRDefault="000733AB" w:rsidP="00073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</w:t>
            </w:r>
            <w:proofErr w:type="spell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0733AB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1E79EE34" w14:textId="535523A5" w:rsidR="000733AB" w:rsidRPr="000733AB" w:rsidRDefault="000733AB" w:rsidP="000733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</w:t>
            </w:r>
            <w:proofErr w:type="spellStart"/>
            <w:proofErr w:type="gram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post:heap</w:t>
            </w:r>
            <w:proofErr w:type="spellEnd"/>
            <w:proofErr w:type="gram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[0].</w:t>
            </w:r>
            <w:proofErr w:type="spellStart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r w:rsidRPr="000733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</w:tc>
      </w:tr>
    </w:tbl>
    <w:p w14:paraId="03E2E719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57107EAA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5A148" w14:textId="49BC35B5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ext</w:t>
            </w:r>
            <w:r w:rsidR="0064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ra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ctMax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799233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and removes the element with the highest priority in the priority queue”</w:t>
            </w:r>
          </w:p>
          <w:p w14:paraId="48E9E46E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4FED20C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max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 }</w:t>
            </w:r>
            <w:proofErr w:type="gramEnd"/>
          </w:p>
        </w:tc>
      </w:tr>
    </w:tbl>
    <w:p w14:paraId="2ED814F4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2471CF74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89C46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maxInsert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 value)</w:t>
            </w:r>
          </w:p>
          <w:p w14:paraId="097FF5C9" w14:textId="130E5AF0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inserts</w:t>
            </w:r>
            <w:proofErr w:type="gramEnd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 element into the priority queue with the given key and value.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0D04D705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(size ≠ </w:t>
            </w: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heap.length</w:t>
            </w:r>
            <w:proofErr w:type="spellEnd"/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0DB99AB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heap[size]=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HeapNode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&lt;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&gt;(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key, value)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</w:tbl>
    <w:p w14:paraId="3D304E9C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1373EC02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49CB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parent(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403D4E2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calculates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parent”</w:t>
            </w:r>
          </w:p>
          <w:p w14:paraId="0AED26E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Z }</w:t>
            </w:r>
            <w:proofErr w:type="gramEnd"/>
          </w:p>
          <w:p w14:paraId="46FA82A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(i-1)/2}</w:t>
            </w:r>
          </w:p>
        </w:tc>
      </w:tr>
    </w:tbl>
    <w:p w14:paraId="6131D54D" w14:textId="77777777" w:rsidR="00D35369" w:rsidRPr="00D35369" w:rsidRDefault="00D35369" w:rsidP="00D353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D353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  <w:t> </w:t>
      </w:r>
    </w:p>
    <w:p w14:paraId="4FD0DD3D" w14:textId="77777777" w:rsidR="00D35369" w:rsidRPr="00D35369" w:rsidRDefault="00D35369" w:rsidP="00D3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59C9DCCF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44714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swap(</w:t>
            </w: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i,j</w:t>
            </w:r>
            <w:proofErr w:type="spellEnd"/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6E77C8A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exchange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position of 2 elements”</w:t>
            </w:r>
          </w:p>
          <w:p w14:paraId="29A1B5C4" w14:textId="0098E7BF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="009D5BE2" w:rsidRPr="009D5BE2">
              <w:rPr>
                <w:rFonts w:ascii="Cambria Math" w:hAnsi="Cambria Math" w:cs="Cambria Math"/>
                <w:color w:val="000000"/>
                <w:lang w:val="en-US"/>
              </w:rPr>
              <w:t>∈</w:t>
            </w:r>
            <w:r w:rsidR="009D5BE2" w:rsidRPr="009D5BE2">
              <w:rPr>
                <w:color w:val="000000"/>
                <w:lang w:val="en-US"/>
              </w:rPr>
              <w:t xml:space="preserve"> 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Z </w:t>
            </w:r>
            <w:r w:rsidRPr="00D35369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j </w:t>
            </w:r>
            <w:r w:rsidR="009D5BE2">
              <w:rPr>
                <w:rFonts w:ascii="Cambria Math" w:hAnsi="Cambria Math" w:cs="Cambria Math"/>
                <w:color w:val="000000"/>
              </w:rPr>
              <w:t>∈</w:t>
            </w:r>
            <w:r w:rsidR="009D5BE2">
              <w:rPr>
                <w:color w:val="000000"/>
              </w:rPr>
              <w:t xml:space="preserve"> 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Z }</w:t>
            </w:r>
            <w:proofErr w:type="gramEnd"/>
          </w:p>
          <w:p w14:paraId="3BC6EEF4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{post:}</w:t>
            </w:r>
          </w:p>
        </w:tc>
      </w:tr>
    </w:tbl>
    <w:p w14:paraId="3028C6B2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0BE1DC6F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B57CF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maxHeapify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spell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6445C10" w14:textId="7A74786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reorders</w:t>
            </w:r>
            <w:proofErr w:type="gramEnd"/>
            <w:r w:rsidR="009D5BE2"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elements in the heap to maintain the highest priority of the heap</w:t>
            </w: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”</w:t>
            </w:r>
          </w:p>
          <w:p w14:paraId="378CD709" w14:textId="3347680D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{pre: i </w:t>
            </w:r>
            <w:r w:rsidR="009D5BE2">
              <w:rPr>
                <w:rFonts w:ascii="Cambria Math" w:hAnsi="Cambria Math" w:cs="Cambria Math"/>
                <w:color w:val="000000"/>
              </w:rPr>
              <w:t>∈</w:t>
            </w:r>
            <w:r w:rsidR="009D5BE2">
              <w:rPr>
                <w:color w:val="000000"/>
              </w:rPr>
              <w:t xml:space="preserve"> </w:t>
            </w:r>
            <w:r w:rsidR="007A1593"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Z}</w:t>
            </w:r>
          </w:p>
          <w:p w14:paraId="31224C9C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72D2470B" w14:textId="77777777" w:rsidR="00D35369" w:rsidRPr="00D35369" w:rsidRDefault="00D35369" w:rsidP="00D353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5369" w:rsidRPr="00D35369" w14:paraId="24A776FC" w14:textId="77777777" w:rsidTr="00D353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5E18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</w:t>
            </w:r>
            <w:proofErr w:type="spell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7B2842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check</w:t>
            </w:r>
            <w:proofErr w:type="gramEnd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if priority queue is empty”</w:t>
            </w:r>
          </w:p>
          <w:p w14:paraId="16859ACD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{pre: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  }</w:t>
            </w:r>
            <w:proofErr w:type="gramEnd"/>
          </w:p>
          <w:p w14:paraId="1E90660B" w14:textId="77777777" w:rsidR="00D35369" w:rsidRPr="00D35369" w:rsidRDefault="00D35369" w:rsidP="00D35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D353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32C849A1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0E721D44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D397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MinPriorityQueue</w:t>
            </w:r>
            <w:proofErr w:type="spellEnd"/>
          </w:p>
        </w:tc>
      </w:tr>
      <w:tr w:rsidR="009D5BE2" w:rsidRPr="009D5BE2" w14:paraId="13078655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9726C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MinPriorityQueue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 xml:space="preserve"> = {Size = &lt;0&gt;, heap=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HeapNode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(capacity)&gt;</w:t>
            </w:r>
          </w:p>
        </w:tc>
      </w:tr>
      <w:tr w:rsidR="009D5BE2" w:rsidRPr="009D5BE2" w14:paraId="35803BB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3057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9D5BE2" w:rsidRPr="009D5BE2" w14:paraId="258F7082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ED716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Operations</w:t>
            </w:r>
            <w:proofErr w:type="spellEnd"/>
          </w:p>
          <w:p w14:paraId="040E1C0C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GetMin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    → &lt;min&gt;</w:t>
            </w:r>
          </w:p>
          <w:p w14:paraId="2C569C8D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ExtracMax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    → &lt;min&gt;</w:t>
            </w:r>
          </w:p>
          <w:p w14:paraId="11C09CCD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MinInset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key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&gt;,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value</w:t>
            </w:r>
            <w:proofErr w:type="spellEnd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  →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heap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254C1434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 &lt;i&gt;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spellStart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parent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2AFDD6A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Swap: &lt;i&gt;, &lt;j&gt;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→  &lt;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j&gt;, &lt;i&gt;</w:t>
            </w:r>
          </w:p>
          <w:p w14:paraId="5FCE1322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MinHeapify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&lt;i&gt; → &lt;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minHeapify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7FC0E147" w14:textId="77777777" w:rsidR="009D5BE2" w:rsidRPr="009D5BE2" w:rsidRDefault="009D5BE2" w:rsidP="009D5BE2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isEmpty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   → &lt;True&gt;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∨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&lt;False&gt;</w:t>
            </w:r>
          </w:p>
        </w:tc>
      </w:tr>
    </w:tbl>
    <w:p w14:paraId="0ADBEDB1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9D5BE2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04B1ADF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A5733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getMin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)</w:t>
            </w:r>
          </w:p>
          <w:p w14:paraId="03300657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“returns the element with the minor priority in the priority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 ”</w:t>
            </w:r>
            <w:proofErr w:type="gramEnd"/>
          </w:p>
          <w:p w14:paraId="646FDDA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3297CD7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</w:t>
            </w: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post:heap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[0].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</w:tc>
      </w:tr>
    </w:tbl>
    <w:p w14:paraId="2F6A9F03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5D04F61C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3133A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extractMin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BE56970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and removes the element with the minor priority in the priority queue”</w:t>
            </w:r>
          </w:p>
          <w:p w14:paraId="2B0AF7E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{pre: (heap[0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].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getValue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) ≠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∅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5ED6443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{post: max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 }</w:t>
            </w:r>
            <w:proofErr w:type="gramEnd"/>
          </w:p>
        </w:tc>
      </w:tr>
    </w:tbl>
    <w:p w14:paraId="2262661E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1496B6A6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44D7D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minInsert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key, value)</w:t>
            </w:r>
          </w:p>
          <w:p w14:paraId="3E4D7DEA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inserts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 element into the priority queue with the given key and value.”</w:t>
            </w:r>
          </w:p>
          <w:p w14:paraId="3DE45B1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(size ≠ </w:t>
            </w: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heap.length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}</w:t>
            </w:r>
          </w:p>
          <w:p w14:paraId="7C8850F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heap[size]=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HeapNode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&lt;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&gt;(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key, value)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</w:tbl>
    <w:p w14:paraId="74E9CAA7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416BD08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C6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parent(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391B1EC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calculates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parent”</w:t>
            </w:r>
          </w:p>
          <w:p w14:paraId="6077B79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∉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Z }</w:t>
            </w:r>
            <w:proofErr w:type="gramEnd"/>
          </w:p>
          <w:p w14:paraId="6BCA0D4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(i-1)/2}</w:t>
            </w:r>
          </w:p>
        </w:tc>
      </w:tr>
    </w:tbl>
    <w:p w14:paraId="602AC6CB" w14:textId="77777777" w:rsidR="009D5BE2" w:rsidRPr="009D5BE2" w:rsidRDefault="009D5BE2" w:rsidP="009D5B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9D5B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CO"/>
        </w:rPr>
        <w:t> </w:t>
      </w:r>
    </w:p>
    <w:p w14:paraId="64194318" w14:textId="77777777" w:rsidR="009D5BE2" w:rsidRPr="009D5BE2" w:rsidRDefault="009D5BE2" w:rsidP="009D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3B36F881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FD865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swap(</w:t>
            </w: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i,j</w:t>
            </w:r>
            <w:proofErr w:type="spellEnd"/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1E8D6B0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exchange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position of 2 elements”</w:t>
            </w:r>
          </w:p>
          <w:p w14:paraId="324F4781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  Z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j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Z }</w:t>
            </w:r>
          </w:p>
          <w:p w14:paraId="2676EB8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{post:}</w:t>
            </w:r>
          </w:p>
        </w:tc>
      </w:tr>
    </w:tbl>
    <w:p w14:paraId="46E851DE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7C316A92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985CB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minHeapify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spell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71AE95E8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reorders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heap elements to maintain the lowest heap priority”</w:t>
            </w:r>
          </w:p>
          <w:p w14:paraId="51B9EB5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{pre: i </w:t>
            </w:r>
            <w:r w:rsidRPr="009D5BE2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∈</w:t>
            </w: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Z }</w:t>
            </w:r>
            <w:proofErr w:type="gramEnd"/>
          </w:p>
          <w:p w14:paraId="6485CDB4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0ED270BB" w14:textId="77777777" w:rsidR="009D5BE2" w:rsidRPr="009D5BE2" w:rsidRDefault="009D5BE2" w:rsidP="009D5B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D5BE2" w:rsidRPr="009D5BE2" w14:paraId="37AF3FEF" w14:textId="77777777" w:rsidTr="009D5B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B7BFE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</w:t>
            </w:r>
            <w:proofErr w:type="spell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171092B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check</w:t>
            </w:r>
            <w:proofErr w:type="gramEnd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if priority queue is empty”</w:t>
            </w:r>
          </w:p>
          <w:p w14:paraId="71DA6A32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{pre: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  }</w:t>
            </w:r>
            <w:proofErr w:type="gramEnd"/>
          </w:p>
          <w:p w14:paraId="632904EF" w14:textId="77777777" w:rsidR="009D5BE2" w:rsidRPr="009D5BE2" w:rsidRDefault="009D5BE2" w:rsidP="009D5B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9D5B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0C722C05" w14:textId="77777777" w:rsidR="000733AB" w:rsidRDefault="000733AB" w:rsidP="000733AB">
      <w:pPr>
        <w:rPr>
          <w:lang w:val="en-U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7A79B029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65221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CO" w:eastAsia="es-CO"/>
              </w:rPr>
              <w:t>Queue</w:t>
            </w:r>
            <w:proofErr w:type="spellEnd"/>
          </w:p>
        </w:tc>
      </w:tr>
      <w:tr w:rsidR="00F15A0D" w:rsidRPr="00F15A0D" w14:paraId="19C768C7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81A58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s-CO"/>
              </w:rPr>
              <w:t>Queue = {Size = &lt;0&gt;, queue= Object[length]</w:t>
            </w:r>
          </w:p>
        </w:tc>
      </w:tr>
      <w:tr w:rsidR="00F15A0D" w:rsidRPr="00F15A0D" w14:paraId="5A70852C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66B9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inv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&lt;Invariante del TAD&gt;}</w:t>
            </w:r>
          </w:p>
        </w:tc>
      </w:tr>
      <w:tr w:rsidR="00F15A0D" w:rsidRPr="00F15A0D" w14:paraId="3D7D13F6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1CB24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Primitive 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Operations</w:t>
            </w:r>
            <w:proofErr w:type="spellEnd"/>
          </w:p>
          <w:p w14:paraId="24CAFBF9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Enqueue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&lt;data&gt; → &lt;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queue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1A313568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Dequeue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  → &lt;data&gt;</w:t>
            </w:r>
          </w:p>
          <w:p w14:paraId="6CDAA83A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Peek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  → &lt;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queue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1B74A3EC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isEmpty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:   → &lt;True&gt; </w:t>
            </w:r>
            <w:r w:rsidRPr="00F15A0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s-CO" w:eastAsia="es-CO"/>
              </w:rPr>
              <w:t>∨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 xml:space="preserve"> &lt;False&gt;</w:t>
            </w:r>
          </w:p>
          <w:p w14:paraId="64C1491B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getQueue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→ &lt;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size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&gt;</w:t>
            </w:r>
          </w:p>
          <w:p w14:paraId="661E8FBC" w14:textId="77777777" w:rsidR="00F15A0D" w:rsidRPr="00F15A0D" w:rsidRDefault="00F15A0D" w:rsidP="00F15A0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</w:pP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setQueue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: &lt;queue&gt;, &lt;size&gt; → &lt;queue&gt;, &lt;size&gt; </w:t>
            </w:r>
          </w:p>
        </w:tc>
      </w:tr>
    </w:tbl>
    <w:p w14:paraId="02739718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68188064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81537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enqueue(data)</w:t>
            </w:r>
          </w:p>
          <w:p w14:paraId="44D299E0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inserts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 element at the end of the queue”</w:t>
            </w:r>
          </w:p>
          <w:p w14:paraId="5E660E60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size ≠ </w:t>
            </w:r>
            <w:proofErr w:type="spellStart"/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queue.length</w:t>
            </w:r>
            <w:proofErr w:type="spellEnd"/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}</w:t>
            </w:r>
          </w:p>
          <w:p w14:paraId="0C425737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</w:t>
            </w:r>
            <w:proofErr w:type="spellStart"/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post:queue</w:t>
            </w:r>
            <w:proofErr w:type="spellEnd"/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[size] = data </w:t>
            </w:r>
            <w:r w:rsidRPr="00F15A0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size+1}</w:t>
            </w:r>
          </w:p>
        </w:tc>
      </w:tr>
    </w:tbl>
    <w:p w14:paraId="0F026B00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035A60B3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9D57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dequeue(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39D3F13E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removes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and returns the element from the beginning of the queue”</w:t>
            </w:r>
          </w:p>
          <w:p w14:paraId="12DA9AE3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= false}</w:t>
            </w:r>
          </w:p>
          <w:p w14:paraId="6774B541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 queue[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] = 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queue[</w:t>
            </w:r>
            <w:proofErr w:type="spellStart"/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+1] </w:t>
            </w:r>
            <w:r w:rsidRPr="00F15A0D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 w:eastAsia="es-CO"/>
              </w:rPr>
              <w:t>∧</w:t>
            </w: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size= size-1}</w:t>
            </w:r>
          </w:p>
        </w:tc>
      </w:tr>
    </w:tbl>
    <w:p w14:paraId="3D3C5D96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2EB27C91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F23ED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peek(data)</w:t>
            </w:r>
          </w:p>
          <w:p w14:paraId="3E720C2C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returns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the element from the beginning of the queue without removing it”</w:t>
            </w:r>
          </w:p>
          <w:p w14:paraId="3849BBFE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{pre: </w:t>
            </w:r>
            <w:proofErr w:type="spell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= false}</w:t>
            </w:r>
          </w:p>
          <w:p w14:paraId="7FBDC81A" w14:textId="53D66FDC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{post: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queue[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0]}</w:t>
            </w:r>
          </w:p>
        </w:tc>
      </w:tr>
    </w:tbl>
    <w:p w14:paraId="1061888A" w14:textId="77777777" w:rsidR="00F15A0D" w:rsidRPr="00F15A0D" w:rsidRDefault="00F15A0D" w:rsidP="00F15A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15A0D" w:rsidRPr="00F15A0D" w14:paraId="5782DD25" w14:textId="77777777" w:rsidTr="00F1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FE303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isEmpty</w:t>
            </w:r>
            <w:proofErr w:type="spell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(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)</w:t>
            </w:r>
          </w:p>
          <w:p w14:paraId="4474AB81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“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>check</w:t>
            </w:r>
            <w:proofErr w:type="gramEnd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s-CO"/>
              </w:rPr>
              <w:t xml:space="preserve"> if priority queue is empty”</w:t>
            </w:r>
          </w:p>
          <w:p w14:paraId="4AE43D4B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{pre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  <w:p w14:paraId="31104063" w14:textId="77777777" w:rsidR="00F15A0D" w:rsidRPr="00F15A0D" w:rsidRDefault="00F15A0D" w:rsidP="00F15A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{post</w:t>
            </w:r>
            <w:proofErr w:type="gramStart"/>
            <w:r w:rsidRPr="00F15A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CO" w:eastAsia="es-CO"/>
              </w:rPr>
              <w:t>: }</w:t>
            </w:r>
            <w:proofErr w:type="gramEnd"/>
          </w:p>
        </w:tc>
      </w:tr>
    </w:tbl>
    <w:p w14:paraId="716A40E4" w14:textId="77777777" w:rsidR="00F15A0D" w:rsidRPr="000733AB" w:rsidRDefault="00F15A0D" w:rsidP="000733AB">
      <w:pPr>
        <w:rPr>
          <w:lang w:val="en-US"/>
        </w:rPr>
      </w:pPr>
    </w:p>
    <w:sectPr w:rsidR="00F15A0D" w:rsidRPr="000733AB" w:rsidSect="00BE1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865"/>
    <w:multiLevelType w:val="multilevel"/>
    <w:tmpl w:val="8A22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90054"/>
    <w:multiLevelType w:val="hybridMultilevel"/>
    <w:tmpl w:val="8EDAAB5E"/>
    <w:lvl w:ilvl="0" w:tplc="CCCE716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C2FC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4AA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CCE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208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0C3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98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EF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38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54E38"/>
    <w:multiLevelType w:val="multilevel"/>
    <w:tmpl w:val="EEA4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A4CA0"/>
    <w:multiLevelType w:val="multilevel"/>
    <w:tmpl w:val="B02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922DA"/>
    <w:multiLevelType w:val="multilevel"/>
    <w:tmpl w:val="763E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140B0"/>
    <w:multiLevelType w:val="multilevel"/>
    <w:tmpl w:val="AE0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B258D"/>
    <w:multiLevelType w:val="multilevel"/>
    <w:tmpl w:val="AC4A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50244"/>
    <w:multiLevelType w:val="multilevel"/>
    <w:tmpl w:val="2AB0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116215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38170682">
    <w:abstractNumId w:val="4"/>
  </w:num>
  <w:num w:numId="3" w16cid:durableId="1086267065">
    <w:abstractNumId w:val="1"/>
  </w:num>
  <w:num w:numId="4" w16cid:durableId="324865609">
    <w:abstractNumId w:val="7"/>
    <w:lvlOverride w:ilvl="0">
      <w:lvl w:ilvl="0">
        <w:numFmt w:val="upperLetter"/>
        <w:lvlText w:val="%1."/>
        <w:lvlJc w:val="left"/>
      </w:lvl>
    </w:lvlOverride>
  </w:num>
  <w:num w:numId="5" w16cid:durableId="718482585">
    <w:abstractNumId w:val="5"/>
  </w:num>
  <w:num w:numId="6" w16cid:durableId="1023090477">
    <w:abstractNumId w:val="6"/>
  </w:num>
  <w:num w:numId="7" w16cid:durableId="1483884980">
    <w:abstractNumId w:val="3"/>
  </w:num>
  <w:num w:numId="8" w16cid:durableId="172880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D8"/>
    <w:rsid w:val="0005025B"/>
    <w:rsid w:val="00070AD8"/>
    <w:rsid w:val="000733AB"/>
    <w:rsid w:val="00522787"/>
    <w:rsid w:val="006415CD"/>
    <w:rsid w:val="007A1593"/>
    <w:rsid w:val="008A6AB0"/>
    <w:rsid w:val="009D5BE2"/>
    <w:rsid w:val="009F7C23"/>
    <w:rsid w:val="00A813E0"/>
    <w:rsid w:val="00B0744E"/>
    <w:rsid w:val="00B15D3F"/>
    <w:rsid w:val="00BE1527"/>
    <w:rsid w:val="00BF6948"/>
    <w:rsid w:val="00D35369"/>
    <w:rsid w:val="00D42724"/>
    <w:rsid w:val="00DA1B4B"/>
    <w:rsid w:val="00F1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F57E"/>
  <w15:chartTrackingRefBased/>
  <w15:docId w15:val="{799E2EB6-6BEA-4391-BC01-E5A07699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0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70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0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3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5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8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0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4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GLORIA VANESA VICUÑA RAMOS</cp:lastModifiedBy>
  <cp:revision>11</cp:revision>
  <dcterms:created xsi:type="dcterms:W3CDTF">2023-04-29T19:28:00Z</dcterms:created>
  <dcterms:modified xsi:type="dcterms:W3CDTF">2023-05-01T00:09:00Z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c815df75-b961-4f13-aaf7-d651a1bba1cd</vt:lpwstr>
  </property>
</Properties>
</file>