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E7C4" w14:textId="77777777" w:rsidR="00070AD8" w:rsidRPr="001223AD" w:rsidRDefault="00070AD8" w:rsidP="00070AD8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Hlk133670834"/>
      <w:r w:rsidRPr="001223AD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Tarea Integradora I</w:t>
      </w:r>
    </w:p>
    <w:p w14:paraId="4A502910" w14:textId="77777777" w:rsidR="00070AD8" w:rsidRPr="001223AD" w:rsidRDefault="00070AD8" w:rsidP="00070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0442302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Gloria Vanesa Vicuña - A00369332</w:t>
      </w:r>
    </w:p>
    <w:p w14:paraId="50FFAF2F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Ricardo Medina Sterling - A00369009</w:t>
      </w:r>
    </w:p>
    <w:p w14:paraId="7BF08566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Alejandro Osejo Ochoa - A00372469</w:t>
      </w:r>
    </w:p>
    <w:p w14:paraId="553A94C9" w14:textId="77777777" w:rsidR="00070AD8" w:rsidRPr="001223AD" w:rsidRDefault="00070AD8" w:rsidP="00070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36AD13D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Computación y Estructuras Discretas I</w:t>
      </w:r>
    </w:p>
    <w:p w14:paraId="73E9F26A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Universidad Icesi</w:t>
      </w:r>
    </w:p>
    <w:p w14:paraId="7105C3DE" w14:textId="77777777" w:rsidR="00070AD8" w:rsidRDefault="00070AD8" w:rsidP="00070AD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2023</w:t>
      </w:r>
    </w:p>
    <w:bookmarkEnd w:id="0"/>
    <w:p w14:paraId="05380321" w14:textId="77777777" w:rsidR="00070AD8" w:rsidRDefault="00070AD8">
      <w:r>
        <w:br w:type="page"/>
      </w:r>
    </w:p>
    <w:p w14:paraId="50DCB69E" w14:textId="77777777" w:rsidR="00070AD8" w:rsidRDefault="00070AD8" w:rsidP="00070AD8">
      <w:pPr>
        <w:pStyle w:val="NormalWeb"/>
        <w:spacing w:before="0" w:beforeAutospacing="0" w:after="320" w:afterAutospacing="0"/>
        <w:jc w:val="center"/>
      </w:pPr>
      <w:r>
        <w:rPr>
          <w:b/>
          <w:bCs/>
          <w:color w:val="000000"/>
          <w:sz w:val="36"/>
          <w:szCs w:val="36"/>
        </w:rPr>
        <w:lastRenderedPageBreak/>
        <w:t>DESIGN</w:t>
      </w:r>
    </w:p>
    <w:p w14:paraId="3E56BCFD" w14:textId="77777777" w:rsidR="00070AD8" w:rsidRPr="00B04AAA" w:rsidRDefault="00070AD8" w:rsidP="00070AD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B04AAA">
        <w:rPr>
          <w:color w:val="000000"/>
          <w:lang w:val="en-US"/>
        </w:rPr>
        <w:t>TAD design of the data structures used.</w:t>
      </w:r>
    </w:p>
    <w:p w14:paraId="7ACCBE51" w14:textId="418744FC" w:rsidR="00DA1B4B" w:rsidRPr="00DA1B4B" w:rsidRDefault="00DA1B4B" w:rsidP="00DA1B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DA1B4B" w14:paraId="04434E72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E2EBA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HashTable</w:t>
            </w:r>
          </w:p>
        </w:tc>
      </w:tr>
      <w:tr w:rsidR="00DA1B4B" w:rsidRPr="00B15D3F" w14:paraId="1B588B6D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519B9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HashTable= {Size = &lt;size&gt;, Table = &lt;lista(size)&gt;</w:t>
            </w:r>
          </w:p>
        </w:tc>
      </w:tr>
      <w:tr w:rsidR="00DA1B4B" w:rsidRPr="00DA1B4B" w14:paraId="52635810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9976F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{inv: &lt;Invariante del TAD&gt;}</w:t>
            </w:r>
          </w:p>
        </w:tc>
      </w:tr>
      <w:tr w:rsidR="00DA1B4B" w:rsidRPr="00DA1B4B" w14:paraId="17B864EE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63661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Primitive Operations</w:t>
            </w:r>
          </w:p>
          <w:p w14:paraId="62D0F589" w14:textId="0EEAD0CE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Hash: &lt;key&gt; → &lt;hash&gt;</w:t>
            </w:r>
          </w:p>
          <w:p w14:paraId="056881DC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Put: &lt;key&gt;, &lt;value&gt; → Table</w:t>
            </w:r>
          </w:p>
          <w:p w14:paraId="154A766B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Get: &lt;key&gt; → value</w:t>
            </w:r>
          </w:p>
          <w:p w14:paraId="64ADA1C3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Remove: &lt;key&gt; → value</w:t>
            </w:r>
          </w:p>
          <w:p w14:paraId="7423AD33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Size:    → size</w:t>
            </w:r>
          </w:p>
        </w:tc>
      </w:tr>
    </w:tbl>
    <w:p w14:paraId="1804CB6A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B15D3F" w14:paraId="1551CC63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C69E4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hash(key)</w:t>
            </w:r>
          </w:p>
          <w:p w14:paraId="10771524" w14:textId="31B75D8F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“Allows you to retrieve the Hash Code with the given </w:t>
            </w:r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”</w:t>
            </w:r>
          </w:p>
          <w:p w14:paraId="4372BA3A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{pre:(</w:t>
            </w:r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key.hashCode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() mod size) &lt; 0}</w:t>
            </w:r>
          </w:p>
          <w:p w14:paraId="235F2D19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{hash = (</w:t>
            </w:r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key.hashCode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() mod size) + size}</w:t>
            </w:r>
          </w:p>
        </w:tc>
      </w:tr>
    </w:tbl>
    <w:p w14:paraId="7E1A9D32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B15D3F" w14:paraId="35635AE9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D7FF2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put(</w:t>
            </w:r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key,value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46F25FA0" w14:textId="4DF953A9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“Inserts a key-value pair into the hash table.”</w:t>
            </w:r>
          </w:p>
          <w:p w14:paraId="5B4B4880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</w:t>
            </w:r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table.key.hash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.code() mod size) 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72294C5C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</w:t>
            </w:r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key.hash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, new HashNode(key, value)}</w:t>
            </w:r>
          </w:p>
        </w:tc>
      </w:tr>
    </w:tbl>
    <w:p w14:paraId="3FA36F4A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B15D3F" w14:paraId="1EEBE88C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15121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get(key)</w:t>
            </w:r>
          </w:p>
          <w:p w14:paraId="73C26ABA" w14:textId="3FFF85DC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“Returns the value associated with the given key.”</w:t>
            </w:r>
          </w:p>
          <w:p w14:paraId="048558A3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</w:t>
            </w:r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table.key.hash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.code() mod size) 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0AA60A75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 table.get(hash</w:t>
            </w:r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).getValue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}</w:t>
            </w:r>
          </w:p>
        </w:tc>
      </w:tr>
    </w:tbl>
    <w:p w14:paraId="5B45059F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B15D3F" w14:paraId="7A7EF3D4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57889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remove (key)</w:t>
            </w:r>
          </w:p>
          <w:p w14:paraId="411DD618" w14:textId="08085970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“Removes the key-value pair associated with the given key.”</w:t>
            </w:r>
          </w:p>
          <w:p w14:paraId="30AB24A6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</w:t>
            </w:r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table.key.hash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.code() mod size) 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30A9BB30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 table.get(hash</w:t>
            </w:r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).getValue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  hash(k)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∉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table}</w:t>
            </w:r>
          </w:p>
        </w:tc>
      </w:tr>
    </w:tbl>
    <w:p w14:paraId="7E1B93C5" w14:textId="46406A8F" w:rsidR="00B0744E" w:rsidRDefault="00B0744E">
      <w:pPr>
        <w:rPr>
          <w:lang w:val="en-US"/>
        </w:rPr>
      </w:pPr>
    </w:p>
    <w:p w14:paraId="5A00E802" w14:textId="77777777" w:rsidR="00B15D3F" w:rsidRDefault="00B15D3F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15D3F" w:rsidRPr="00B15D3F" w14:paraId="5B1D1CAD" w14:textId="77777777" w:rsidTr="00B15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5D1C4" w14:textId="77777777" w:rsidR="00B15D3F" w:rsidRPr="00B15D3F" w:rsidRDefault="00B15D3F" w:rsidP="00B1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15D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MaxPriorityQueue</w:t>
            </w:r>
          </w:p>
        </w:tc>
      </w:tr>
      <w:tr w:rsidR="00B15D3F" w:rsidRPr="00B15D3F" w14:paraId="25A0D62E" w14:textId="77777777" w:rsidTr="00B15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1F5D6" w14:textId="77777777" w:rsidR="00B15D3F" w:rsidRPr="00B15D3F" w:rsidRDefault="00B15D3F" w:rsidP="00B1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B15D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MaxPriorityQueue = {Size = &lt;0&gt;, heap= &lt;HeapNode(capacity)&gt;</w:t>
            </w:r>
          </w:p>
        </w:tc>
      </w:tr>
      <w:tr w:rsidR="00B15D3F" w:rsidRPr="00B15D3F" w14:paraId="4FC5A18E" w14:textId="77777777" w:rsidTr="00B15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56879" w14:textId="77777777" w:rsidR="00B15D3F" w:rsidRPr="00B15D3F" w:rsidRDefault="00B15D3F" w:rsidP="00B1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{inv: &lt;Invariante del TAD&gt;}</w:t>
            </w:r>
          </w:p>
        </w:tc>
      </w:tr>
      <w:tr w:rsidR="00B15D3F" w:rsidRPr="00B15D3F" w14:paraId="3393D869" w14:textId="77777777" w:rsidTr="00B15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395E1" w14:textId="414D11F2" w:rsidR="00B15D3F" w:rsidRPr="00B15D3F" w:rsidRDefault="00522787" w:rsidP="00B1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227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Primitive </w:t>
            </w:r>
            <w:r w:rsidRPr="005227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Operations</w:t>
            </w:r>
          </w:p>
          <w:p w14:paraId="2F29DC04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gram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GetMax :</w:t>
            </w:r>
            <w:proofErr w:type="gram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    → &lt;max&gt;</w:t>
            </w:r>
          </w:p>
          <w:p w14:paraId="73EA41EB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ExtracMax:    → &lt;max&gt;</w:t>
            </w:r>
          </w:p>
          <w:p w14:paraId="7CEFC49C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MaxInset: &lt;key&gt;, &lt;value</w:t>
            </w:r>
            <w:proofErr w:type="gram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  →</w:t>
            </w:r>
            <w:proofErr w:type="gram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&lt;heap&gt;</w:t>
            </w:r>
          </w:p>
          <w:p w14:paraId="155698C6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Parent: &lt;i&gt; </w:t>
            </w:r>
            <w:proofErr w:type="gram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→  &lt;</w:t>
            </w:r>
            <w:proofErr w:type="gram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parent&gt;</w:t>
            </w:r>
          </w:p>
          <w:p w14:paraId="362FA066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Swap: &lt;i&gt;, &lt;j&gt; </w:t>
            </w:r>
            <w:proofErr w:type="gram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→  &lt;</w:t>
            </w:r>
            <w:proofErr w:type="gram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j&gt;, &lt;i&gt;</w:t>
            </w:r>
          </w:p>
          <w:p w14:paraId="5C2932EF" w14:textId="6AB5FA9E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MaxHeapify: &lt;i&gt; → &lt;maxHeapify</w:t>
            </w:r>
            <w:r w:rsid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</w:tc>
      </w:tr>
    </w:tbl>
    <w:p w14:paraId="3298915F" w14:textId="77777777" w:rsidR="000733AB" w:rsidRPr="00DA1B4B" w:rsidRDefault="000733AB" w:rsidP="000733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733AB" w:rsidRPr="00B15D3F" w14:paraId="46B409A5" w14:textId="77777777" w:rsidTr="00BA28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ADD83" w14:textId="77777777" w:rsidR="000733AB" w:rsidRPr="000733AB" w:rsidRDefault="000733AB" w:rsidP="00073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getMax(</w:t>
            </w:r>
            <w:proofErr w:type="gramEnd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2300C794" w14:textId="3A7C6390" w:rsidR="000733AB" w:rsidRPr="000733AB" w:rsidRDefault="000733AB" w:rsidP="00073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Returns</w:t>
            </w: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the element with the highest priority in the priority queue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.</w:t>
            </w: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”</w:t>
            </w:r>
          </w:p>
          <w:p w14:paraId="6FF53C33" w14:textId="77777777" w:rsidR="000733AB" w:rsidRPr="000733AB" w:rsidRDefault="000733AB" w:rsidP="00073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(heap[0</w:t>
            </w:r>
            <w:proofErr w:type="gramStart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].getValue</w:t>
            </w:r>
            <w:proofErr w:type="gramEnd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) ≠ </w:t>
            </w:r>
            <w:r w:rsidRPr="000733A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1E79EE34" w14:textId="535523A5" w:rsidR="000733AB" w:rsidRPr="000733AB" w:rsidRDefault="000733AB" w:rsidP="000733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</w:t>
            </w:r>
            <w:proofErr w:type="gramStart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post:heap</w:t>
            </w:r>
            <w:proofErr w:type="gramEnd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[0].getValue }</w:t>
            </w:r>
          </w:p>
        </w:tc>
      </w:tr>
    </w:tbl>
    <w:p w14:paraId="03E2E719" w14:textId="77777777" w:rsidR="000733AB" w:rsidRDefault="000733AB" w:rsidP="000733AB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5369" w:rsidRPr="00D35369" w14:paraId="57107EAA" w14:textId="77777777" w:rsidTr="00D353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5A148" w14:textId="49BC35B5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ext</w:t>
            </w:r>
            <w:r w:rsidR="00641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ra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ctMax(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7799233D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returns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and removes the element with the highest priority in the priority queue”</w:t>
            </w:r>
          </w:p>
          <w:p w14:paraId="48E9E46E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(heap[0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].getValue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) ≠ </w:t>
            </w:r>
            <w:r w:rsidRPr="00D3536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4FED20CF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max </w:t>
            </w:r>
            <w:r w:rsidRPr="00D3536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∉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heap }</w:t>
            </w:r>
            <w:proofErr w:type="gramEnd"/>
          </w:p>
        </w:tc>
      </w:tr>
    </w:tbl>
    <w:p w14:paraId="2ED814F4" w14:textId="77777777" w:rsidR="00D35369" w:rsidRPr="00D35369" w:rsidRDefault="00D35369" w:rsidP="00D353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5369" w:rsidRPr="00D35369" w14:paraId="2471CF74" w14:textId="77777777" w:rsidTr="00D353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89C46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maxInsert(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key, value)</w:t>
            </w:r>
          </w:p>
          <w:p w14:paraId="097FF5C9" w14:textId="130E5AF0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="009D5BE2"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inserts</w:t>
            </w:r>
            <w:proofErr w:type="gramEnd"/>
            <w:r w:rsidR="009D5BE2"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an element into the priority queue with the given key and value.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”</w:t>
            </w:r>
          </w:p>
          <w:p w14:paraId="0D04D705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(size ≠ 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heap.length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0DB99ABC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 heap[size]=HeapNode&lt;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&gt;(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key, value) </w:t>
            </w:r>
            <w:r w:rsidRPr="00D3536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size= size+1}</w:t>
            </w:r>
          </w:p>
        </w:tc>
      </w:tr>
    </w:tbl>
    <w:p w14:paraId="3D304E9C" w14:textId="77777777" w:rsidR="00D35369" w:rsidRPr="00D35369" w:rsidRDefault="00D35369" w:rsidP="00D353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5369" w:rsidRPr="00D35369" w14:paraId="1373EC02" w14:textId="77777777" w:rsidTr="00D353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49CBA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parent(i)</w:t>
            </w:r>
          </w:p>
          <w:p w14:paraId="403D4E2F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calculates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the parent”</w:t>
            </w:r>
          </w:p>
          <w:p w14:paraId="0AED26EA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i </w:t>
            </w:r>
            <w:r w:rsidRPr="00D3536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∉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Z }</w:t>
            </w:r>
            <w:proofErr w:type="gramEnd"/>
          </w:p>
          <w:p w14:paraId="46FA82AC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 (i-1)/2}</w:t>
            </w:r>
          </w:p>
        </w:tc>
      </w:tr>
    </w:tbl>
    <w:p w14:paraId="6131D54D" w14:textId="77777777" w:rsidR="00D35369" w:rsidRPr="00D35369" w:rsidRDefault="00D35369" w:rsidP="00D353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D353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CO"/>
        </w:rPr>
        <w:t> </w:t>
      </w:r>
    </w:p>
    <w:p w14:paraId="4FD0DD3D" w14:textId="77777777" w:rsidR="00D35369" w:rsidRPr="00D35369" w:rsidRDefault="00D35369" w:rsidP="00D3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5369" w:rsidRPr="00D35369" w14:paraId="59C9DCCF" w14:textId="77777777" w:rsidTr="00D353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44714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swap(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i,j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76E77C8A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exchange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the position of 2 elements”</w:t>
            </w:r>
          </w:p>
          <w:p w14:paraId="29A1B5C4" w14:textId="0098E7BF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i </w:t>
            </w:r>
            <w:r w:rsidR="009D5BE2" w:rsidRPr="009D5BE2">
              <w:rPr>
                <w:rFonts w:ascii="Cambria Math" w:hAnsi="Cambria Math" w:cs="Cambria Math"/>
                <w:color w:val="000000"/>
                <w:lang w:val="en-US"/>
              </w:rPr>
              <w:t>∈</w:t>
            </w:r>
            <w:r w:rsidR="009D5BE2" w:rsidRPr="009D5BE2">
              <w:rPr>
                <w:color w:val="000000"/>
                <w:lang w:val="en-US"/>
              </w:rPr>
              <w:t xml:space="preserve"> 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Z </w:t>
            </w:r>
            <w:r w:rsidRPr="00D3536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j </w:t>
            </w:r>
            <w:r w:rsidR="009D5BE2">
              <w:rPr>
                <w:rFonts w:ascii="Cambria Math" w:hAnsi="Cambria Math" w:cs="Cambria Math"/>
                <w:color w:val="000000"/>
              </w:rPr>
              <w:t>∈</w:t>
            </w:r>
            <w:r w:rsidR="009D5BE2">
              <w:rPr>
                <w:color w:val="000000"/>
              </w:rPr>
              <w:t xml:space="preserve"> 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Z }</w:t>
            </w:r>
            <w:proofErr w:type="gramEnd"/>
          </w:p>
          <w:p w14:paraId="3BC6EEF4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{post:}</w:t>
            </w:r>
          </w:p>
        </w:tc>
      </w:tr>
    </w:tbl>
    <w:p w14:paraId="3028C6B2" w14:textId="77777777" w:rsidR="00D35369" w:rsidRPr="00D35369" w:rsidRDefault="00D35369" w:rsidP="00D353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5369" w:rsidRPr="00D35369" w14:paraId="0BE1DC6F" w14:textId="77777777" w:rsidTr="00D353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B57CF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maxHeapify(i)</w:t>
            </w:r>
          </w:p>
          <w:p w14:paraId="76445C10" w14:textId="7A74786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="009D5BE2"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reorders</w:t>
            </w:r>
            <w:proofErr w:type="gramEnd"/>
            <w:r w:rsidR="009D5BE2"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elements in the heap to maintain the highest priority of the heap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”</w:t>
            </w:r>
          </w:p>
          <w:p w14:paraId="378CD709" w14:textId="3347680D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{pre: i </w:t>
            </w:r>
            <w:r w:rsidR="009D5BE2">
              <w:rPr>
                <w:rFonts w:ascii="Cambria Math" w:hAnsi="Cambria Math" w:cs="Cambria Math"/>
                <w:color w:val="000000"/>
              </w:rPr>
              <w:t>∈</w:t>
            </w:r>
            <w:r w:rsidR="009D5BE2">
              <w:rPr>
                <w:color w:val="000000"/>
              </w:rPr>
              <w:t xml:space="preserve"> </w:t>
            </w:r>
            <w:r w:rsidR="007A1593"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Z}</w:t>
            </w:r>
          </w:p>
          <w:p w14:paraId="31224C9C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{post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}</w:t>
            </w:r>
            <w:proofErr w:type="gramEnd"/>
          </w:p>
        </w:tc>
      </w:tr>
    </w:tbl>
    <w:p w14:paraId="72D2470B" w14:textId="77777777" w:rsidR="00D35369" w:rsidRPr="00D35369" w:rsidRDefault="00D35369" w:rsidP="00D353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5369" w:rsidRPr="00D35369" w14:paraId="24A776FC" w14:textId="77777777" w:rsidTr="00D353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C5E18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isEmpty(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77B2842D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check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if priority queue is empty”</w:t>
            </w:r>
          </w:p>
          <w:p w14:paraId="16859ACD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{pre: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  }</w:t>
            </w:r>
            <w:proofErr w:type="gramEnd"/>
          </w:p>
          <w:p w14:paraId="1E90660B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{post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}</w:t>
            </w:r>
            <w:proofErr w:type="gramEnd"/>
          </w:p>
        </w:tc>
      </w:tr>
    </w:tbl>
    <w:p w14:paraId="32C849A1" w14:textId="77777777" w:rsidR="000733AB" w:rsidRDefault="000733AB" w:rsidP="000733AB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0E721D44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D3975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MinPriorityQueue</w:t>
            </w:r>
          </w:p>
        </w:tc>
      </w:tr>
      <w:tr w:rsidR="009D5BE2" w:rsidRPr="009D5BE2" w14:paraId="13078655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9726C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MinPriorityQueue = {Size = &lt;0&gt;, heap= &lt;HeapNode(capacity)&gt;</w:t>
            </w:r>
          </w:p>
        </w:tc>
      </w:tr>
      <w:tr w:rsidR="009D5BE2" w:rsidRPr="009D5BE2" w14:paraId="35803BB1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3057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{inv: &lt;Invariante del TAD&gt;}</w:t>
            </w:r>
          </w:p>
        </w:tc>
      </w:tr>
      <w:tr w:rsidR="009D5BE2" w:rsidRPr="009D5BE2" w14:paraId="258F7082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ED716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Primitive Operations</w:t>
            </w:r>
          </w:p>
          <w:p w14:paraId="040E1C0C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GetMin:     → &lt;min&gt;</w:t>
            </w:r>
          </w:p>
          <w:p w14:paraId="2C569C8D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ExtracMax:    → &lt;min&gt;</w:t>
            </w:r>
          </w:p>
          <w:p w14:paraId="11C09CCD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MinInset: &lt;key&gt;, &lt;value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  →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&lt;heap&gt;</w:t>
            </w:r>
          </w:p>
          <w:p w14:paraId="254C1434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Parent: &lt;i&gt; 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→  &lt;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parent&gt;</w:t>
            </w:r>
          </w:p>
          <w:p w14:paraId="72AFDD6A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Swap: &lt;i&gt;, &lt;j&gt; 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→  &lt;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j&gt;, &lt;i&gt;</w:t>
            </w:r>
          </w:p>
          <w:p w14:paraId="5FCE1322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MinHeapify: &lt;i&gt; → &lt;minHeapify&gt;</w:t>
            </w:r>
          </w:p>
          <w:p w14:paraId="7FC0E147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isEmpty:   → &lt;True&gt;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s-CO" w:eastAsia="es-CO"/>
              </w:rPr>
              <w:t>∨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&lt;False&gt;</w:t>
            </w:r>
          </w:p>
        </w:tc>
      </w:tr>
    </w:tbl>
    <w:p w14:paraId="0ADBEDB1" w14:textId="77777777" w:rsidR="009D5BE2" w:rsidRPr="009D5BE2" w:rsidRDefault="009D5BE2" w:rsidP="009D5B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D5BE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04B1ADF1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A5733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getMin(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)</w:t>
            </w:r>
          </w:p>
          <w:p w14:paraId="03300657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“returns the element with the minor priority in the priority 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queue ”</w:t>
            </w:r>
            <w:proofErr w:type="gramEnd"/>
          </w:p>
          <w:p w14:paraId="646FDDAB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(heap[0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].getValue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) ≠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3297CD74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post:heap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[0].getValue }</w:t>
            </w:r>
          </w:p>
        </w:tc>
      </w:tr>
    </w:tbl>
    <w:p w14:paraId="2F6A9F03" w14:textId="77777777" w:rsidR="009D5BE2" w:rsidRPr="009D5BE2" w:rsidRDefault="009D5BE2" w:rsidP="009D5B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5D04F61C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3133A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extractMin(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7BE56970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returns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and removes the element with the minor priority in the priority queue”</w:t>
            </w:r>
          </w:p>
          <w:p w14:paraId="2B0AF7EF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(heap[0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].getValue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) ≠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5ED6443E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max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∉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heap }</w:t>
            </w:r>
            <w:proofErr w:type="gramEnd"/>
          </w:p>
        </w:tc>
      </w:tr>
    </w:tbl>
    <w:p w14:paraId="2262661E" w14:textId="77777777" w:rsidR="009D5BE2" w:rsidRPr="009D5BE2" w:rsidRDefault="009D5BE2" w:rsidP="009D5B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1496B6A6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44D7D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minInsert(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key, value)</w:t>
            </w:r>
          </w:p>
          <w:p w14:paraId="3E4D7DEA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inserts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an element into the priority queue with the given key and value.”</w:t>
            </w:r>
          </w:p>
          <w:p w14:paraId="3DE45B1E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(size ≠ 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heap.length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7C8850F5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 heap[size]=HeapNode&lt;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&gt;(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key, value)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size= size+1}</w:t>
            </w:r>
          </w:p>
        </w:tc>
      </w:tr>
    </w:tbl>
    <w:p w14:paraId="74E9CAA7" w14:textId="77777777" w:rsidR="009D5BE2" w:rsidRPr="009D5BE2" w:rsidRDefault="009D5BE2" w:rsidP="009D5B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416BD081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06C64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parent(i)</w:t>
            </w:r>
          </w:p>
          <w:p w14:paraId="391B1EC1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calculates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the parent”</w:t>
            </w:r>
          </w:p>
          <w:p w14:paraId="6077B791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i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∉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Z }</w:t>
            </w:r>
            <w:proofErr w:type="gramEnd"/>
          </w:p>
          <w:p w14:paraId="6BCA0D44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 (i-1)/2}</w:t>
            </w:r>
          </w:p>
        </w:tc>
      </w:tr>
    </w:tbl>
    <w:p w14:paraId="602AC6CB" w14:textId="77777777" w:rsidR="009D5BE2" w:rsidRPr="009D5BE2" w:rsidRDefault="009D5BE2" w:rsidP="009D5BE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9D5B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CO"/>
        </w:rPr>
        <w:t> </w:t>
      </w:r>
    </w:p>
    <w:p w14:paraId="64194318" w14:textId="77777777" w:rsidR="009D5BE2" w:rsidRPr="009D5BE2" w:rsidRDefault="009D5BE2" w:rsidP="009D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3B36F881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FD865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swap(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i,j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1E8D6B04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exchange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the position of 2 elements”</w:t>
            </w:r>
          </w:p>
          <w:p w14:paraId="324F4781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i </w:t>
            </w:r>
            <w:proofErr w:type="gramStart"/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∈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  Z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j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∈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Z }</w:t>
            </w:r>
          </w:p>
          <w:p w14:paraId="2676EB8B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{post:}</w:t>
            </w:r>
          </w:p>
        </w:tc>
      </w:tr>
    </w:tbl>
    <w:p w14:paraId="46E851DE" w14:textId="77777777" w:rsidR="009D5BE2" w:rsidRPr="009D5BE2" w:rsidRDefault="009D5BE2" w:rsidP="009D5B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7C316A92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985CB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minHeapify(i)</w:t>
            </w:r>
          </w:p>
          <w:p w14:paraId="71AE95E8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reorders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heap elements to maintain the lowest heap priority”</w:t>
            </w:r>
          </w:p>
          <w:p w14:paraId="51B9EB54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{pre: i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s-CO" w:eastAsia="es-CO"/>
              </w:rPr>
              <w:t>∈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Z }</w:t>
            </w:r>
            <w:proofErr w:type="gramEnd"/>
          </w:p>
          <w:p w14:paraId="6485CDB4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{post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}</w:t>
            </w:r>
            <w:proofErr w:type="gramEnd"/>
          </w:p>
        </w:tc>
      </w:tr>
    </w:tbl>
    <w:p w14:paraId="0ED270BB" w14:textId="77777777" w:rsidR="009D5BE2" w:rsidRPr="009D5BE2" w:rsidRDefault="009D5BE2" w:rsidP="009D5B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37AF3FEF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B7BFE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isEmpty(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171092BF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check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if priority queue is empty”</w:t>
            </w:r>
          </w:p>
          <w:p w14:paraId="71DA6A32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{pre: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  }</w:t>
            </w:r>
            <w:proofErr w:type="gramEnd"/>
          </w:p>
          <w:p w14:paraId="632904EF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{post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}</w:t>
            </w:r>
            <w:proofErr w:type="gramEnd"/>
          </w:p>
        </w:tc>
      </w:tr>
    </w:tbl>
    <w:p w14:paraId="0C722C05" w14:textId="77777777" w:rsidR="000733AB" w:rsidRDefault="000733AB" w:rsidP="000733AB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15A0D" w:rsidRPr="00F15A0D" w14:paraId="7A79B029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65221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5A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Queue</w:t>
            </w:r>
          </w:p>
        </w:tc>
      </w:tr>
      <w:tr w:rsidR="00F15A0D" w:rsidRPr="00F15A0D" w14:paraId="19C768C7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81A58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Queue = {Size = &lt;0&gt;, queue= Object[length]</w:t>
            </w:r>
          </w:p>
        </w:tc>
      </w:tr>
      <w:tr w:rsidR="00F15A0D" w:rsidRPr="00F15A0D" w14:paraId="5A70852C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B66B9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{inv: &lt;Invariante del TAD&gt;}</w:t>
            </w:r>
          </w:p>
        </w:tc>
      </w:tr>
      <w:tr w:rsidR="00F15A0D" w:rsidRPr="00F15A0D" w14:paraId="3D7D13F6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1CB24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Primitive Operations</w:t>
            </w:r>
          </w:p>
          <w:p w14:paraId="24CAFBF9" w14:textId="77777777" w:rsidR="00F15A0D" w:rsidRPr="00F15A0D" w:rsidRDefault="00F15A0D" w:rsidP="00F15A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Enqueue: &lt;data&gt; → &lt;queue&gt;</w:t>
            </w:r>
          </w:p>
          <w:p w14:paraId="1A313568" w14:textId="77777777" w:rsidR="00F15A0D" w:rsidRPr="00F15A0D" w:rsidRDefault="00F15A0D" w:rsidP="00F15A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Dequeue:  → &lt;data&gt;</w:t>
            </w:r>
          </w:p>
          <w:p w14:paraId="6CDAA83A" w14:textId="77777777" w:rsidR="00F15A0D" w:rsidRPr="00F15A0D" w:rsidRDefault="00F15A0D" w:rsidP="00F15A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Peek:  → &lt;queue&gt;</w:t>
            </w:r>
          </w:p>
          <w:p w14:paraId="1B74A3EC" w14:textId="77777777" w:rsidR="00F15A0D" w:rsidRPr="00F15A0D" w:rsidRDefault="00F15A0D" w:rsidP="00F15A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isEmpty:   → &lt;True&gt; </w:t>
            </w:r>
            <w:r w:rsidRPr="00F15A0D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s-CO" w:eastAsia="es-CO"/>
              </w:rPr>
              <w:t>∨</w:t>
            </w: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&lt;False&gt;</w:t>
            </w:r>
          </w:p>
          <w:p w14:paraId="64C1491B" w14:textId="77777777" w:rsidR="00F15A0D" w:rsidRPr="00F15A0D" w:rsidRDefault="00F15A0D" w:rsidP="00F15A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getQueue: → &lt;size&gt;</w:t>
            </w:r>
          </w:p>
          <w:p w14:paraId="661E8FBC" w14:textId="77777777" w:rsidR="00F15A0D" w:rsidRPr="00F15A0D" w:rsidRDefault="00F15A0D" w:rsidP="00F15A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setQueue: &lt;queue&gt;, &lt;size&gt; → &lt;queue&gt;, &lt;size&gt; </w:t>
            </w:r>
          </w:p>
        </w:tc>
      </w:tr>
    </w:tbl>
    <w:p w14:paraId="02739718" w14:textId="77777777" w:rsidR="00F15A0D" w:rsidRPr="00F15A0D" w:rsidRDefault="00F15A0D" w:rsidP="00F15A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15A0D" w:rsidRPr="00F15A0D" w14:paraId="68188064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81537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enqueue(data)</w:t>
            </w:r>
          </w:p>
          <w:p w14:paraId="44D299E0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inserts</w:t>
            </w:r>
            <w:proofErr w:type="gram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an element at the end of the queue”</w:t>
            </w:r>
          </w:p>
          <w:p w14:paraId="5E660E60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size ≠ </w:t>
            </w:r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queue.length</w:t>
            </w:r>
            <w:proofErr w:type="gram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}</w:t>
            </w:r>
          </w:p>
          <w:p w14:paraId="0C425737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</w:t>
            </w:r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post:queue</w:t>
            </w:r>
            <w:proofErr w:type="gram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[size] = data </w:t>
            </w:r>
            <w:r w:rsidRPr="00F15A0D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size= size+1}</w:t>
            </w:r>
          </w:p>
        </w:tc>
      </w:tr>
    </w:tbl>
    <w:p w14:paraId="0F026B00" w14:textId="77777777" w:rsidR="00F15A0D" w:rsidRPr="00F15A0D" w:rsidRDefault="00F15A0D" w:rsidP="00F15A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15A0D" w:rsidRPr="00F15A0D" w14:paraId="035A60B3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F9D57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dequeue(</w:t>
            </w:r>
            <w:proofErr w:type="gram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39D3F13E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removes</w:t>
            </w:r>
            <w:proofErr w:type="gram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and returns the element from the beginning of the queue”</w:t>
            </w:r>
          </w:p>
          <w:p w14:paraId="12DA9AE3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isEmpty = false}</w:t>
            </w:r>
          </w:p>
          <w:p w14:paraId="6774B541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queue[i] = </w:t>
            </w:r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queue[</w:t>
            </w:r>
            <w:proofErr w:type="gram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i +1] </w:t>
            </w:r>
            <w:r w:rsidRPr="00F15A0D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size= size-1}</w:t>
            </w:r>
          </w:p>
        </w:tc>
      </w:tr>
    </w:tbl>
    <w:p w14:paraId="3D3C5D96" w14:textId="77777777" w:rsidR="00F15A0D" w:rsidRPr="00F15A0D" w:rsidRDefault="00F15A0D" w:rsidP="00F15A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15A0D" w:rsidRPr="00F15A0D" w14:paraId="2EB27C91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F23ED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peek(data)</w:t>
            </w:r>
          </w:p>
          <w:p w14:paraId="3E720C2C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returns</w:t>
            </w:r>
            <w:proofErr w:type="gram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the element from the beginning of the queue without removing it”</w:t>
            </w:r>
          </w:p>
          <w:p w14:paraId="3849BBFE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isEmpty = false}</w:t>
            </w:r>
          </w:p>
          <w:p w14:paraId="7FBDC81A" w14:textId="388D003E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</w:t>
            </w:r>
            <w:r w:rsidR="00B81A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queue[</w:t>
            </w:r>
            <w:proofErr w:type="gram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0]}</w:t>
            </w:r>
          </w:p>
        </w:tc>
      </w:tr>
    </w:tbl>
    <w:p w14:paraId="1061888A" w14:textId="77777777" w:rsidR="00F15A0D" w:rsidRPr="00F15A0D" w:rsidRDefault="00F15A0D" w:rsidP="00F15A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15A0D" w:rsidRPr="00F15A0D" w14:paraId="5782DD25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FE303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isEmpty(</w:t>
            </w:r>
            <w:proofErr w:type="gram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4474AB81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check</w:t>
            </w:r>
            <w:proofErr w:type="gram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if priority queue is empty”</w:t>
            </w:r>
          </w:p>
          <w:p w14:paraId="4AE43D4B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{pre</w:t>
            </w:r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}</w:t>
            </w:r>
            <w:proofErr w:type="gramEnd"/>
          </w:p>
          <w:p w14:paraId="31104063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{post</w:t>
            </w:r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}</w:t>
            </w:r>
            <w:proofErr w:type="gramEnd"/>
          </w:p>
        </w:tc>
      </w:tr>
    </w:tbl>
    <w:p w14:paraId="716A40E4" w14:textId="77777777" w:rsidR="00F15A0D" w:rsidRPr="000733AB" w:rsidRDefault="00F15A0D" w:rsidP="000733AB">
      <w:pPr>
        <w:rPr>
          <w:lang w:val="en-US"/>
        </w:rPr>
      </w:pPr>
    </w:p>
    <w:sectPr w:rsidR="00F15A0D" w:rsidRPr="000733AB" w:rsidSect="00BE1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93865"/>
    <w:multiLevelType w:val="multilevel"/>
    <w:tmpl w:val="8A22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90054"/>
    <w:multiLevelType w:val="hybridMultilevel"/>
    <w:tmpl w:val="8EDAAB5E"/>
    <w:lvl w:ilvl="0" w:tplc="CCCE716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C2FC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4AAB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0CCE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208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0C3A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98FE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EF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389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054E38"/>
    <w:multiLevelType w:val="multilevel"/>
    <w:tmpl w:val="EEA4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3A4CA0"/>
    <w:multiLevelType w:val="multilevel"/>
    <w:tmpl w:val="B026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922DA"/>
    <w:multiLevelType w:val="multilevel"/>
    <w:tmpl w:val="763E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140B0"/>
    <w:multiLevelType w:val="multilevel"/>
    <w:tmpl w:val="AE0C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B258D"/>
    <w:multiLevelType w:val="multilevel"/>
    <w:tmpl w:val="AC4A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50244"/>
    <w:multiLevelType w:val="multilevel"/>
    <w:tmpl w:val="2AB0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116215">
    <w:abstractNumId w:val="2"/>
    <w:lvlOverride w:ilvl="0">
      <w:lvl w:ilvl="0">
        <w:numFmt w:val="upperLetter"/>
        <w:lvlText w:val="%1."/>
        <w:lvlJc w:val="left"/>
      </w:lvl>
    </w:lvlOverride>
  </w:num>
  <w:num w:numId="2" w16cid:durableId="38170682">
    <w:abstractNumId w:val="4"/>
  </w:num>
  <w:num w:numId="3" w16cid:durableId="1086267065">
    <w:abstractNumId w:val="1"/>
  </w:num>
  <w:num w:numId="4" w16cid:durableId="324865609">
    <w:abstractNumId w:val="7"/>
    <w:lvlOverride w:ilvl="0">
      <w:lvl w:ilvl="0">
        <w:numFmt w:val="upperLetter"/>
        <w:lvlText w:val="%1."/>
        <w:lvlJc w:val="left"/>
      </w:lvl>
    </w:lvlOverride>
  </w:num>
  <w:num w:numId="5" w16cid:durableId="718482585">
    <w:abstractNumId w:val="5"/>
  </w:num>
  <w:num w:numId="6" w16cid:durableId="1023090477">
    <w:abstractNumId w:val="6"/>
  </w:num>
  <w:num w:numId="7" w16cid:durableId="1483884980">
    <w:abstractNumId w:val="3"/>
  </w:num>
  <w:num w:numId="8" w16cid:durableId="172880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D8"/>
    <w:rsid w:val="0005025B"/>
    <w:rsid w:val="00070AD8"/>
    <w:rsid w:val="000733AB"/>
    <w:rsid w:val="00522787"/>
    <w:rsid w:val="006415CD"/>
    <w:rsid w:val="007A1593"/>
    <w:rsid w:val="008A6AB0"/>
    <w:rsid w:val="009D5BE2"/>
    <w:rsid w:val="009F7C23"/>
    <w:rsid w:val="00A813E0"/>
    <w:rsid w:val="00B0744E"/>
    <w:rsid w:val="00B15D3F"/>
    <w:rsid w:val="00B81ADC"/>
    <w:rsid w:val="00BE1527"/>
    <w:rsid w:val="00BF6948"/>
    <w:rsid w:val="00D35369"/>
    <w:rsid w:val="00D42724"/>
    <w:rsid w:val="00DA1B4B"/>
    <w:rsid w:val="00F1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6F57E"/>
  <w15:chartTrackingRefBased/>
  <w15:docId w15:val="{799E2EB6-6BEA-4391-BC01-E5A07699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3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0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70A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1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0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2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2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3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9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0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4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3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7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5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8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0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71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4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5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1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03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0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2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Osejo Ochoa</dc:creator>
  <cp:keywords/>
  <dc:description/>
  <cp:lastModifiedBy>GLORIA VANESA VICUÑA RAMOS</cp:lastModifiedBy>
  <cp:revision>13</cp:revision>
  <dcterms:created xsi:type="dcterms:W3CDTF">2023-04-29T19:28:00Z</dcterms:created>
  <dcterms:modified xsi:type="dcterms:W3CDTF">2023-05-01T00:12:00Z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c815df75-b961-4f13-aaf7-d651a1bba1cd</vt:lpwstr>
  </property>
</Properties>
</file>