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BD8" w14:textId="68CD3DAF" w:rsidR="00CC0469" w:rsidRPr="00CC0469" w:rsidRDefault="00CC04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4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Configuration</w:t>
      </w:r>
      <w:proofErr w:type="spellEnd"/>
      <w:r w:rsidRPr="00CC04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C04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</w:t>
      </w:r>
      <w:proofErr w:type="spellEnd"/>
      <w:r w:rsidRPr="00CC04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C046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GraphAdjacencyList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Test</w:t>
      </w:r>
      <w:proofErr w:type="spellEnd"/>
      <w:r w:rsidRPr="00CC046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C04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scenarios</w:t>
      </w:r>
      <w:proofErr w:type="spellEnd"/>
    </w:p>
    <w:tbl>
      <w:tblPr>
        <w:tblW w:w="8970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613"/>
        <w:gridCol w:w="4610"/>
      </w:tblGrid>
      <w:tr w:rsidR="00C42382" w:rsidRPr="00CC0469" w14:paraId="1A268CCD" w14:textId="77777777" w:rsidTr="00C42382">
        <w:trPr>
          <w:trHeight w:val="485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8E4D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00EF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85F2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Scenery</w:t>
            </w:r>
            <w:proofErr w:type="spellEnd"/>
          </w:p>
        </w:tc>
      </w:tr>
      <w:tr w:rsidR="00C42382" w:rsidRPr="00CC0469" w14:paraId="22D5BC3C" w14:textId="77777777" w:rsidTr="00C42382">
        <w:trPr>
          <w:trHeight w:val="1535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5FED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DD90" w14:textId="3B5BB8F1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0CEAD" w14:textId="43E792BC" w:rsidR="00DC0536" w:rsidRPr="00DC0536" w:rsidRDefault="005A6F7F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25F51755" wp14:editId="34B235A8">
                  <wp:extent cx="2724629" cy="645242"/>
                  <wp:effectExtent l="0" t="0" r="0" b="2540"/>
                  <wp:docPr id="123503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39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82" cy="65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574BF879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30729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A709" w14:textId="1743E2A3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2B08E" w14:textId="18A4E05E" w:rsidR="00DC0536" w:rsidRPr="00DC0536" w:rsidRDefault="005A6F7F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8403C6F" wp14:editId="126D6F5A">
                  <wp:extent cx="2724428" cy="1162768"/>
                  <wp:effectExtent l="0" t="0" r="0" b="0"/>
                  <wp:docPr id="16353842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384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81" cy="117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63A51B11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1F56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6736" w14:textId="7E02A202" w:rsidR="00DC0536" w:rsidRPr="00DC0536" w:rsidRDefault="00DC0536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3DCF" w14:textId="572D3A69" w:rsidR="00DC0536" w:rsidRPr="00DC0536" w:rsidRDefault="005A6F7F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7D26B039" wp14:editId="7D6B0C48">
                  <wp:extent cx="2757612" cy="827783"/>
                  <wp:effectExtent l="0" t="0" r="5080" b="0"/>
                  <wp:docPr id="20210929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0929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530" cy="83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2BEEF7DF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C5888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3131" w14:textId="26CA77DD" w:rsidR="00DC0536" w:rsidRPr="00DC0536" w:rsidRDefault="00DC0536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E4C9" w14:textId="08529653" w:rsidR="00DC0536" w:rsidRPr="00DC0536" w:rsidRDefault="00EB5819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B581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635DB269" wp14:editId="20EB24CE">
                  <wp:extent cx="2654245" cy="737591"/>
                  <wp:effectExtent l="0" t="0" r="0" b="5715"/>
                  <wp:docPr id="16015477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5477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907" cy="74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0FCB36BF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322" w14:textId="55EDA254" w:rsidR="00EB5819" w:rsidRPr="00DC0536" w:rsidRDefault="00EB581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2597" w14:textId="0145A65D" w:rsidR="00EB5819" w:rsidRPr="00CC0469" w:rsidRDefault="00EB5819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14AE" w14:textId="1D331498" w:rsidR="00EB5819" w:rsidRPr="00EB5819" w:rsidRDefault="00EB5819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B581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4BA9D04D" wp14:editId="7AD8818D">
                  <wp:extent cx="2567878" cy="798140"/>
                  <wp:effectExtent l="0" t="0" r="4445" b="2540"/>
                  <wp:docPr id="2133818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8187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266" cy="80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57293AE3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5414" w14:textId="6D5F2F66" w:rsidR="005C36DB" w:rsidRPr="00DC0536" w:rsidRDefault="005C36DB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8F15" w14:textId="240EC9D5" w:rsidR="005C36DB" w:rsidRPr="00CC0469" w:rsidRDefault="005C36DB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F05E" w14:textId="44BDF59F" w:rsidR="005C36DB" w:rsidRPr="00EB5819" w:rsidRDefault="004A78E5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  <w:r w:rsidRPr="004A78E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46849B0B" wp14:editId="5A119361">
                  <wp:extent cx="2520485" cy="1384300"/>
                  <wp:effectExtent l="0" t="0" r="0" b="6350"/>
                  <wp:docPr id="19049798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798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207" cy="142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76478A32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564A" w14:textId="34D1A223" w:rsidR="00092D8E" w:rsidRPr="00DC0536" w:rsidRDefault="00C41928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1EEA" w14:textId="6D082D40" w:rsidR="00092D8E" w:rsidRPr="00CC0469" w:rsidRDefault="00C41928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BC2B" w14:textId="20CBCD99" w:rsidR="00092D8E" w:rsidRPr="00EB5819" w:rsidRDefault="00B369A3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  <w:r w:rsidRPr="00B369A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459B2DB0" wp14:editId="7BB59237">
                  <wp:extent cx="2557780" cy="1315934"/>
                  <wp:effectExtent l="0" t="0" r="0" b="0"/>
                  <wp:docPr id="16079708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9708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67" cy="134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291CB79B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F19E" w14:textId="61054034" w:rsidR="00092D8E" w:rsidRPr="00DC0536" w:rsidRDefault="00C41928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E302" w14:textId="6945DDA6" w:rsidR="00092D8E" w:rsidRPr="00CC0469" w:rsidRDefault="00C41928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ECE" w14:textId="6523BC5E" w:rsidR="00092D8E" w:rsidRPr="00EB5819" w:rsidRDefault="0051620F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620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26FE5517" wp14:editId="64808A45">
                  <wp:extent cx="2783818" cy="1549400"/>
                  <wp:effectExtent l="0" t="0" r="0" b="0"/>
                  <wp:docPr id="563606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068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390" cy="157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382" w:rsidRPr="00CC0469" w14:paraId="3075AA44" w14:textId="77777777" w:rsidTr="00C42382">
        <w:trPr>
          <w:trHeight w:val="15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6CBA" w14:textId="5F7DAFCB" w:rsidR="00092D8E" w:rsidRPr="00DC0536" w:rsidRDefault="00C41928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DEEE" w14:textId="04E87FCE" w:rsidR="00092D8E" w:rsidRPr="00CC0469" w:rsidRDefault="00C41928" w:rsidP="00DC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GraphAdjacencyListTest</w:t>
            </w:r>
            <w:proofErr w:type="spellEnd"/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359E" w14:textId="1DCA6685" w:rsidR="00092D8E" w:rsidRPr="00EB5819" w:rsidRDefault="00C42382" w:rsidP="00DC0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  <w:r w:rsidRPr="00C4238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78CBB8DB" wp14:editId="39E3422B">
                  <wp:extent cx="2794000" cy="1526615"/>
                  <wp:effectExtent l="0" t="0" r="6350" b="0"/>
                  <wp:docPr id="1617323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323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41" cy="154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75332" w14:textId="77777777" w:rsidR="00216280" w:rsidRPr="00CC0469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5ACC612C" w14:textId="77777777" w:rsidR="00DC0536" w:rsidRPr="00CC0469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3BE07CD" w14:textId="77777777" w:rsidR="00DC0536" w:rsidRPr="00CC0469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9A62D51" w14:textId="77777777" w:rsidR="00DC0536" w:rsidRPr="00CC0469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3D0110AC" w14:textId="77777777" w:rsidR="00DC0536" w:rsidRPr="00CC0469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FC99161" w14:textId="77777777" w:rsidR="00DC0536" w:rsidRPr="00CC0469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A2F937D" w14:textId="77777777" w:rsidR="00DC0536" w:rsidRPr="00CC0469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39A16BFE" w14:textId="77777777" w:rsidR="00EB5819" w:rsidRDefault="00EB5819" w:rsidP="00DC05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B6B633A" w14:textId="7C789963" w:rsidR="00DC0536" w:rsidRPr="00DC0536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C05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Test Cases </w:t>
      </w:r>
      <w:proofErr w:type="spellStart"/>
      <w:r w:rsidRPr="00DC05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Design</w:t>
      </w:r>
      <w:proofErr w:type="spellEnd"/>
    </w:p>
    <w:p w14:paraId="71CA7804" w14:textId="77777777" w:rsidR="00DC0536" w:rsidRPr="00DC0536" w:rsidRDefault="00DC0536" w:rsidP="00DC05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701"/>
        <w:gridCol w:w="1814"/>
        <w:gridCol w:w="1513"/>
        <w:gridCol w:w="1532"/>
      </w:tblGrid>
      <w:tr w:rsidR="00DC0536" w:rsidRPr="007D16C5" w14:paraId="4D45F866" w14:textId="77777777" w:rsidTr="00DC0536">
        <w:trPr>
          <w:trHeight w:val="572"/>
        </w:trPr>
        <w:tc>
          <w:tcPr>
            <w:tcW w:w="8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B2A62" w14:textId="5D8E3F7C" w:rsidR="00DC0536" w:rsidRPr="00DC0536" w:rsidRDefault="00DC0536" w:rsidP="00DC053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Test objective: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Test the correct operation of the </w:t>
            </w:r>
            <w:proofErr w:type="spellStart"/>
            <w:r w:rsidR="005A6F7F"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GraphAdjacencyList</w:t>
            </w:r>
            <w:proofErr w:type="spellEnd"/>
            <w:r w:rsidR="005A6F7F"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class.</w:t>
            </w:r>
          </w:p>
        </w:tc>
      </w:tr>
      <w:tr w:rsidR="00DC0536" w:rsidRPr="00CC0469" w14:paraId="59F3D6C1" w14:textId="77777777" w:rsidTr="00DC0536">
        <w:trPr>
          <w:trHeight w:val="7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3235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C3DD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Method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FE05D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Scenery</w:t>
            </w:r>
            <w:proofErr w:type="spellEnd"/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F2A1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Inputs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CFB9" w14:textId="46C6B3F5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Result</w:t>
            </w:r>
            <w:proofErr w:type="spellEnd"/>
          </w:p>
        </w:tc>
      </w:tr>
      <w:tr w:rsidR="00DC0536" w:rsidRPr="007D16C5" w14:paraId="4D011272" w14:textId="77777777" w:rsidTr="00DC0536">
        <w:trPr>
          <w:trHeight w:val="4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8F30" w14:textId="28B93C14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25E9" w14:textId="400263B1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addVertex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570D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setupScenary1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54992" w14:textId="77777777" w:rsidR="00DC0536" w:rsidRPr="00CC0469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vertex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62BA461F" w14:textId="7B21BE22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EBC1" w14:textId="62094B6E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 new vertex with “New York City” as value is added to graph</w:t>
            </w:r>
          </w:p>
        </w:tc>
      </w:tr>
      <w:tr w:rsidR="00DC0536" w:rsidRPr="007D16C5" w14:paraId="00B47DED" w14:textId="77777777" w:rsidTr="00DC0536">
        <w:trPr>
          <w:trHeight w:val="20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D7642" w14:textId="53D625FE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8976" w14:textId="7F44F0F7" w:rsidR="00DC0536" w:rsidRPr="00DC0536" w:rsidRDefault="005A6F7F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addVertex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C3248" w14:textId="3878805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 w:rsidR="00CC0469"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DFBC" w14:textId="52806704" w:rsidR="005A6F7F" w:rsidRPr="00CC0469" w:rsidRDefault="00CC0469" w:rsidP="005A6F7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</w:t>
            </w:r>
            <w:r w:rsidR="005A6F7F"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ertex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1</w:t>
            </w:r>
            <w:r w:rsidR="005A6F7F"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="005A6F7F"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=</w:t>
            </w:r>
            <w:r w:rsidR="005A6F7F"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15967DA5" w14:textId="77777777" w:rsidR="00DC0536" w:rsidRPr="00CC0469" w:rsidRDefault="005A6F7F" w:rsidP="005A6F7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“New York City”</w:t>
            </w:r>
          </w:p>
          <w:p w14:paraId="51451A07" w14:textId="134CB056" w:rsidR="00CC0469" w:rsidRPr="00CC0469" w:rsidRDefault="00CC0469" w:rsidP="005A6F7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vertex2 = </w:t>
            </w:r>
          </w:p>
          <w:p w14:paraId="0771D9C3" w14:textId="059DF0DB" w:rsidR="00CC0469" w:rsidRPr="00DC0536" w:rsidRDefault="00CC0469" w:rsidP="005A6F7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“Los Angeles”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CD01" w14:textId="00159EC6" w:rsidR="00DC0536" w:rsidRPr="00DC0536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Two new vertices with “New York City” and “Los Angeles” as values are added to graph</w:t>
            </w:r>
          </w:p>
        </w:tc>
      </w:tr>
      <w:tr w:rsidR="00DC0536" w:rsidRPr="007D16C5" w14:paraId="037773DF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A96B" w14:textId="1497A400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29D1" w14:textId="4B4947B5" w:rsidR="00DC0536" w:rsidRPr="00DC0536" w:rsidRDefault="005A6F7F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addVertex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01E3" w14:textId="1FD488D4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 w:rsidR="00CC0469"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5E55" w14:textId="77777777" w:rsidR="005A6F7F" w:rsidRPr="00CC0469" w:rsidRDefault="005A6F7F" w:rsidP="005A6F7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vertex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143D6A96" w14:textId="3691E27C" w:rsidR="00DC0536" w:rsidRPr="00DC0536" w:rsidRDefault="005A6F7F" w:rsidP="005A6F7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EBF8E" w14:textId="4F0014B3" w:rsidR="00DC0536" w:rsidRPr="00DC0536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Vertex already exists exception is obtained</w:t>
            </w:r>
          </w:p>
        </w:tc>
      </w:tr>
      <w:tr w:rsidR="00DC0536" w:rsidRPr="007D16C5" w14:paraId="05CEA4C2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D7DA" w14:textId="4E940C6B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995A0" w14:textId="431BDE42" w:rsidR="00DC0536" w:rsidRPr="00DC0536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addEdge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DBCEB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setupScenary3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A18A" w14:textId="77777777" w:rsidR="00DC0536" w:rsidRPr="00CC0469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45F3333A" w14:textId="4EC797C2" w:rsidR="00CC0469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4E755A23" w14:textId="6C1AB383" w:rsidR="00CC0469" w:rsidRPr="00DC0536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FD798" w14:textId="189833B5" w:rsidR="00DC0536" w:rsidRPr="00DC0536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 new edge is added between the New York</w:t>
            </w:r>
            <w:r w:rsidR="00EB58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and Los Angeles vertices.</w:t>
            </w:r>
          </w:p>
        </w:tc>
      </w:tr>
      <w:tr w:rsidR="00DC0536" w:rsidRPr="007D16C5" w14:paraId="576525C0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6557" w14:textId="349E7782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A3A8" w14:textId="378A3788" w:rsidR="00DC0536" w:rsidRPr="00DC0536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addEdge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A30D6" w14:textId="77777777" w:rsidR="00DC0536" w:rsidRPr="00DC0536" w:rsidRDefault="00DC0536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setupScenary4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28ED" w14:textId="77777777" w:rsidR="00EB5819" w:rsidRPr="00CC0469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69FADC58" w14:textId="77777777" w:rsidR="00EB5819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58A963AD" w14:textId="0794B007" w:rsidR="00EB5819" w:rsidRDefault="00EB5819" w:rsidP="00C57F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  <w:p w14:paraId="7561CE05" w14:textId="77777777" w:rsidR="00EB5819" w:rsidRPr="00CC0469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44297E6B" w14:textId="5F17C222" w:rsidR="00EB5819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FC03C2F" w14:textId="68080AB6" w:rsidR="00EB5819" w:rsidRPr="00DC0536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CAFD" w14:textId="3C7EC3D1" w:rsidR="00DC0536" w:rsidRPr="00DC0536" w:rsidRDefault="00EB581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EB58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Two new edges are added, one between the New York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City </w:t>
            </w:r>
            <w:r w:rsidRPr="00EB58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and Los Angeles vertices and the other between the New York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City </w:t>
            </w:r>
            <w:r w:rsidRPr="00EB58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and Chicago vertices.</w:t>
            </w:r>
          </w:p>
        </w:tc>
      </w:tr>
      <w:tr w:rsidR="00CC0469" w:rsidRPr="007D16C5" w14:paraId="543A6B4F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02CF" w14:textId="2D1F7DF9" w:rsidR="00CC0469" w:rsidRPr="00CC0469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950" w14:textId="6033A50B" w:rsidR="00CC0469" w:rsidRDefault="00CC046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addEdge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D8B0" w14:textId="7EF5A46F" w:rsidR="00CC0469" w:rsidRPr="00DC0536" w:rsidRDefault="00EB5819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DBB9" w14:textId="77777777" w:rsidR="00EB5819" w:rsidRPr="00CC0469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48A02C16" w14:textId="77777777" w:rsidR="00EB5819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00E79B61" w14:textId="43C826B4" w:rsidR="00CC0469" w:rsidRPr="00DC0536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77A2" w14:textId="4E10FAF6" w:rsidR="00CC0469" w:rsidRPr="00DC0536" w:rsidRDefault="00EB5819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EB58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Edge already exists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EB58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exception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is obtained</w:t>
            </w:r>
          </w:p>
        </w:tc>
      </w:tr>
      <w:tr w:rsidR="005F5E02" w:rsidRPr="007D16C5" w14:paraId="599CF075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FC9F" w14:textId="4B9520B3" w:rsidR="005F5E02" w:rsidRPr="00CC0469" w:rsidRDefault="0077227C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1B8E" w14:textId="12F1128A" w:rsidR="005F5E02" w:rsidRDefault="0077227C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7722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removeVertex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EE7A" w14:textId="2C7CB6A3" w:rsidR="005F5E02" w:rsidRPr="00DC0536" w:rsidRDefault="001C628A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CB34" w14:textId="77777777" w:rsidR="001C628A" w:rsidRPr="00CC0469" w:rsidRDefault="001C628A" w:rsidP="001C628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2DD09AA2" w14:textId="0BD3363A" w:rsidR="00AB04DE" w:rsidRPr="00D6110B" w:rsidRDefault="001C628A" w:rsidP="00D611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0A4D" w14:textId="05A9721D" w:rsidR="005F5E02" w:rsidRPr="00041DCF" w:rsidRDefault="00041DCF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41D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Remove a vertex from the graph</w:t>
            </w:r>
          </w:p>
        </w:tc>
      </w:tr>
      <w:tr w:rsidR="006C04DA" w:rsidRPr="007D16C5" w14:paraId="23E8C4D0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719F" w14:textId="48556C4D" w:rsidR="006C04DA" w:rsidRPr="00CC0469" w:rsidRDefault="001E58BC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5CF" w14:textId="6348C983" w:rsidR="006C04DA" w:rsidRPr="0077227C" w:rsidRDefault="001E58BC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7722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removeVertex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7FE5" w14:textId="216D95C8" w:rsidR="006C04DA" w:rsidRPr="00DC0536" w:rsidRDefault="001E58BC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BE3A" w14:textId="77777777" w:rsidR="0047443D" w:rsidRPr="00CC0469" w:rsidRDefault="0047443D" w:rsidP="0047443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vertex1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5C3182BF" w14:textId="77777777" w:rsidR="0047443D" w:rsidRPr="00CC0469" w:rsidRDefault="0047443D" w:rsidP="0047443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“New York City”</w:t>
            </w:r>
          </w:p>
          <w:p w14:paraId="7271C4C2" w14:textId="77777777" w:rsidR="0047443D" w:rsidRPr="00CC0469" w:rsidRDefault="0047443D" w:rsidP="0047443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vertex2 = </w:t>
            </w:r>
          </w:p>
          <w:p w14:paraId="7BDE3CF9" w14:textId="77777777" w:rsidR="006C04DA" w:rsidRDefault="0047443D" w:rsidP="0047443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“Los Angeles”</w:t>
            </w:r>
          </w:p>
          <w:p w14:paraId="716448C8" w14:textId="4E1A7C8B" w:rsidR="0047443D" w:rsidRPr="00CC0469" w:rsidRDefault="0047443D" w:rsidP="00E6553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23A2" w14:textId="58D003FE" w:rsidR="006C04DA" w:rsidRDefault="008C1880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C18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Remove two vertices from the graph</w:t>
            </w:r>
          </w:p>
        </w:tc>
      </w:tr>
      <w:tr w:rsidR="003F3F91" w:rsidRPr="007D16C5" w14:paraId="77F32D3E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2D40" w14:textId="5DBC21BA" w:rsidR="003F3F91" w:rsidRPr="00CC0469" w:rsidRDefault="009A2282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AB84" w14:textId="383428E6" w:rsidR="003F3F91" w:rsidRPr="0077227C" w:rsidRDefault="009A2282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7722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removeVertex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DACC" w14:textId="155084E9" w:rsidR="003F3F91" w:rsidRPr="00DC0536" w:rsidRDefault="00277DB1" w:rsidP="00DC053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910" w14:textId="77777777" w:rsidR="00573A6B" w:rsidRPr="0086277F" w:rsidRDefault="00573A6B" w:rsidP="00573A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627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vertex =</w:t>
            </w:r>
            <w:r w:rsidRPr="008627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4CF170DD" w14:textId="77777777" w:rsidR="003F3F91" w:rsidRPr="0086277F" w:rsidRDefault="00573A6B" w:rsidP="00573A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627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“New York City”</w:t>
            </w:r>
          </w:p>
          <w:p w14:paraId="768370B0" w14:textId="7C906A8A" w:rsidR="00573A6B" w:rsidRPr="00CC0469" w:rsidRDefault="00573A6B" w:rsidP="00D611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1311" w14:textId="126D579B" w:rsidR="003F3F91" w:rsidRPr="000C4E22" w:rsidRDefault="000C4E22" w:rsidP="00EB581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C4E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Exception for trying to remove a vertex that doesn't exist</w:t>
            </w:r>
          </w:p>
        </w:tc>
      </w:tr>
      <w:tr w:rsidR="00DB1A4C" w:rsidRPr="007D16C5" w14:paraId="21351865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26C2" w14:textId="60666793" w:rsidR="00DB1A4C" w:rsidRPr="00CC0469" w:rsidRDefault="00DB1A4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DC2E" w14:textId="256DBA98" w:rsidR="00DB1A4C" w:rsidRPr="0077227C" w:rsidRDefault="00DB1A4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E64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removeEdge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CCA5" w14:textId="782CD448" w:rsidR="00DB1A4C" w:rsidRPr="00DC0536" w:rsidRDefault="00DB1A4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B51A" w14:textId="77777777" w:rsidR="00DB1A4C" w:rsidRPr="00CC0469" w:rsidRDefault="00DB1A4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E2266A8" w14:textId="77777777" w:rsidR="00DB1A4C" w:rsidRDefault="00DB1A4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55179A33" w14:textId="130E1296" w:rsidR="009839AD" w:rsidRPr="0086277F" w:rsidRDefault="00DB1A4C" w:rsidP="00D6110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5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8294" w14:textId="60F2EBD5" w:rsidR="00DB1A4C" w:rsidRPr="000C4E22" w:rsidRDefault="00DA33D0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41D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Remove </w:t>
            </w:r>
            <w:proofErr w:type="gramStart"/>
            <w:r w:rsidRPr="00041D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</w:t>
            </w:r>
            <w:proofErr w:type="gramEnd"/>
            <w:r w:rsidRPr="00041D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ed</w:t>
            </w:r>
            <w:r w:rsidR="00FF456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ge</w:t>
            </w:r>
            <w:r w:rsidRPr="00041D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from the graph</w:t>
            </w:r>
          </w:p>
        </w:tc>
      </w:tr>
      <w:tr w:rsidR="001777E5" w:rsidRPr="007D16C5" w14:paraId="0CA308C9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2A95" w14:textId="1C55F374" w:rsidR="001777E5" w:rsidRPr="00CC0469" w:rsidRDefault="00024D01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5273" w14:textId="63079F5C" w:rsidR="001777E5" w:rsidRPr="00E647E4" w:rsidRDefault="00024D01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E64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removeEdge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C1B8" w14:textId="6822B8F8" w:rsidR="001777E5" w:rsidRPr="00DC0536" w:rsidRDefault="004F58D7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 w:rsidR="00FF456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73C3" w14:textId="77777777" w:rsidR="00C642F0" w:rsidRPr="00CC0469" w:rsidRDefault="00C642F0" w:rsidP="00C642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3F1E0DF" w14:textId="77777777" w:rsidR="00C642F0" w:rsidRDefault="00C642F0" w:rsidP="00C642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014CAD79" w14:textId="351EDB99" w:rsidR="00C642F0" w:rsidRDefault="00C642F0" w:rsidP="00C642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5</w:t>
            </w:r>
          </w:p>
          <w:p w14:paraId="75A7A1FE" w14:textId="77777777" w:rsidR="00C642F0" w:rsidRPr="00CC0469" w:rsidRDefault="00C642F0" w:rsidP="00C642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3AFE7F77" w14:textId="77777777" w:rsidR="00C642F0" w:rsidRDefault="00C642F0" w:rsidP="00C642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F6195AC" w14:textId="506CD6B7" w:rsidR="001777E5" w:rsidRPr="00CC0469" w:rsidRDefault="00C642F0" w:rsidP="00C642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BB8D" w14:textId="4BD48671" w:rsidR="001777E5" w:rsidRDefault="00FF4560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C18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Remove two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edges</w:t>
            </w:r>
            <w:r w:rsidRPr="008C18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from the graph</w:t>
            </w:r>
          </w:p>
        </w:tc>
      </w:tr>
      <w:tr w:rsidR="00AD5E98" w:rsidRPr="007D16C5" w14:paraId="1D05BE8C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D6BF" w14:textId="4FBDD67C" w:rsidR="00AD5E98" w:rsidRPr="00CC0469" w:rsidRDefault="00D24A23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2C5C" w14:textId="6FDD0CF0" w:rsidR="00AD5E98" w:rsidRPr="00E647E4" w:rsidRDefault="00D24A23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E647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removeEdge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07F" w14:textId="264F7ADA" w:rsidR="00AD5E98" w:rsidRPr="00DC0536" w:rsidRDefault="00961D7A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153D" w14:textId="77777777" w:rsidR="00961D7A" w:rsidRPr="00CC0469" w:rsidRDefault="00961D7A" w:rsidP="00961D7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141FC145" w14:textId="5996AB36" w:rsidR="00AD5E98" w:rsidRPr="00CC0469" w:rsidRDefault="00961D7A" w:rsidP="00961D7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3256" w14:textId="02DD5625" w:rsidR="00AD5E98" w:rsidRPr="008C1880" w:rsidRDefault="0007101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C4E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Exception for trying to remove a vertex that doesn't exist</w:t>
            </w:r>
          </w:p>
        </w:tc>
      </w:tr>
      <w:tr w:rsidR="00FE16E4" w:rsidRPr="007D16C5" w14:paraId="282977AC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033" w14:textId="142EC3D9" w:rsidR="00FE16E4" w:rsidRPr="00CC0469" w:rsidRDefault="00CA7F72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1C43" w14:textId="6F740174" w:rsidR="00FE16E4" w:rsidRPr="00E647E4" w:rsidRDefault="0007526D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7526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BFS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A38" w14:textId="33B79212" w:rsidR="00FE16E4" w:rsidRPr="00DC0536" w:rsidRDefault="0007526D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799A" w14:textId="77777777" w:rsidR="00474630" w:rsidRPr="00CC0469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6859028D" w14:textId="77777777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39C3D3EF" w14:textId="77777777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28A64334" w14:textId="77777777" w:rsidR="00474630" w:rsidRPr="00CC0469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0D6CF165" w14:textId="77777777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BB7FDD2" w14:textId="77777777" w:rsidR="00FE16E4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4C913535" w14:textId="2F9E1FA9" w:rsidR="00474630" w:rsidRPr="00CC0469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9B31CE0" w14:textId="2E6467C7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="00A022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F33C0BB" w14:textId="5584AC1B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 w:rsidR="009D74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1</w:t>
            </w:r>
          </w:p>
          <w:p w14:paraId="0F75B5A8" w14:textId="484AC5BC" w:rsidR="00474630" w:rsidRPr="00CC0469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 w:rsidR="009D74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1C69AD7" w14:textId="4D4DDB29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="009D74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563B12B" w14:textId="027246D4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 w:rsidR="00CD4D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5</w:t>
            </w:r>
          </w:p>
          <w:p w14:paraId="7C907C0F" w14:textId="780A6CE2" w:rsidR="00474630" w:rsidRPr="00CC0469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 w:rsidR="00CD4D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DF4498E" w14:textId="1AAE6E0B" w:rsidR="00474630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="001460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E96B50D" w14:textId="5CB88680" w:rsidR="00474630" w:rsidRPr="00CC0469" w:rsidRDefault="00474630" w:rsidP="004746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 w:rsidR="001460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3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458" w14:textId="6AA93668" w:rsidR="00FE16E4" w:rsidRPr="000C4E22" w:rsidRDefault="000D368B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D36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Verify that the implementation of BFS in the graph produces the expected distance from "New York City" in a graph</w:t>
            </w:r>
          </w:p>
        </w:tc>
      </w:tr>
      <w:tr w:rsidR="00451AC3" w:rsidRPr="007D16C5" w14:paraId="2AB2304A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507C" w14:textId="5DA59BA4" w:rsidR="00451AC3" w:rsidRPr="00CC0469" w:rsidRDefault="00FB1051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9AC2" w14:textId="741D3B05" w:rsidR="00451AC3" w:rsidRPr="0007526D" w:rsidRDefault="00FB1051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7526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BFS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EC08" w14:textId="6A8CC435" w:rsidR="00451AC3" w:rsidRPr="00DC0536" w:rsidRDefault="00995B80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5BA5" w14:textId="77777777" w:rsidR="00995B80" w:rsidRPr="00CC0469" w:rsidRDefault="00995B80" w:rsidP="00995B8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1964A36F" w14:textId="5CE78050" w:rsidR="00451AC3" w:rsidRPr="00CC0469" w:rsidRDefault="00995B80" w:rsidP="00995B8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9976" w14:textId="2F625C47" w:rsidR="00451AC3" w:rsidRPr="000C4E22" w:rsidRDefault="00BD47D8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Verify that the BFS implementation properly handles the case of searching from a non-existent vertex and throws the appropriate exception in that scenario.</w:t>
            </w:r>
          </w:p>
        </w:tc>
      </w:tr>
      <w:tr w:rsidR="00995B80" w:rsidRPr="007D16C5" w14:paraId="0C922DC3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05E9" w14:textId="3BC95CF9" w:rsidR="00995B80" w:rsidRPr="00CC0469" w:rsidRDefault="00DB331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5C64" w14:textId="5D3613E3" w:rsidR="00995B80" w:rsidRPr="0007526D" w:rsidRDefault="00DB331C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7526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BFS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2A45" w14:textId="0DA73FE3" w:rsidR="00995B80" w:rsidRPr="00DC0536" w:rsidRDefault="00C33610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9738" w14:textId="77777777" w:rsidR="00C33610" w:rsidRPr="00CC0469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4FA3F8C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1F64AF9C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74B1ADAA" w14:textId="77777777" w:rsidR="00C33610" w:rsidRPr="00CC0469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F604339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AFFD447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137F50DB" w14:textId="77777777" w:rsidR="00C33610" w:rsidRPr="00CC0469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64DA9B8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C74A83F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62675FC3" w14:textId="77777777" w:rsidR="00C33610" w:rsidRPr="00CC0469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2D1A4BE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FA9CBE4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1FFFAC84" w14:textId="77777777" w:rsidR="00C33610" w:rsidRPr="00CC0469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E8A10C2" w14:textId="77777777" w:rsidR="00C3361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07B1AB9" w14:textId="77777777" w:rsidR="00995B80" w:rsidRDefault="00C33610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  <w:p w14:paraId="7E5560F8" w14:textId="6A1915FD" w:rsidR="00AB2924" w:rsidRPr="00CC0469" w:rsidRDefault="00AB2924" w:rsidP="00AB29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 w:rsidR="001745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C7600EE" w14:textId="4A35BAC5" w:rsidR="00AB2924" w:rsidRDefault="00AB2924" w:rsidP="00AB29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="0017451C" w:rsidRPr="001745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 York City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60E8799" w14:textId="77777777" w:rsidR="00AB2924" w:rsidRDefault="00AB2924" w:rsidP="00AB29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  <w:p w14:paraId="6073468C" w14:textId="01B19CED" w:rsidR="00AB2924" w:rsidRPr="00AB2924" w:rsidRDefault="00AB2924" w:rsidP="00C3361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4C84" w14:textId="4DF5527A" w:rsidR="00995B80" w:rsidRPr="000C4E22" w:rsidRDefault="00E56A24" w:rsidP="00DB1A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implementation of BFS in the graph produces the expected distance from "New York City" in </w:t>
            </w:r>
            <w:r w:rsidR="008F7C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an</w:t>
            </w: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acyclic graph.</w:t>
            </w:r>
          </w:p>
        </w:tc>
      </w:tr>
      <w:tr w:rsidR="00B77AD8" w:rsidRPr="007D16C5" w14:paraId="681C0D0D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523F" w14:textId="6760E700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1F97" w14:textId="421DC206" w:rsidR="00B77AD8" w:rsidRPr="0007526D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DFS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27E" w14:textId="5E6A97D3" w:rsidR="00B77AD8" w:rsidRPr="00DC0536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D42B" w14:textId="77777777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0FD14F77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6BE23389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5FE00E85" w14:textId="77777777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3199F8FB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AF187E7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1EF79724" w14:textId="77777777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B6DFB0D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544D353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1C6BFA6F" w14:textId="77777777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57341A6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1AA6886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6178DA2F" w14:textId="77777777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457206D" w14:textId="77777777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8B01F0F" w14:textId="4D83F041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60A3" w14:textId="56D7DD83" w:rsidR="00B77AD8" w:rsidRPr="000C4E22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D36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implementation of </w:t>
            </w:r>
            <w:r w:rsidR="00BD0A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DFS</w:t>
            </w:r>
            <w:r w:rsidRPr="000D36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in the graph produces the expected distance from "New York City" in a graph</w:t>
            </w:r>
          </w:p>
        </w:tc>
      </w:tr>
      <w:tr w:rsidR="00B77AD8" w:rsidRPr="007D16C5" w14:paraId="7120C68F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984E" w14:textId="6C2E7031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B85C" w14:textId="4CACCF09" w:rsidR="00B77AD8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DFS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7AF7" w14:textId="1F0A98E7" w:rsidR="00B77AD8" w:rsidRPr="00DC0536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3ADE" w14:textId="77777777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66AF0B87" w14:textId="117932BD" w:rsidR="00B77AD8" w:rsidRPr="00CC0469" w:rsidRDefault="00B77AD8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23EA" w14:textId="1C54803D" w:rsidR="00B77AD8" w:rsidRPr="000C4E22" w:rsidRDefault="00257F8E" w:rsidP="00B77AD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</w:t>
            </w:r>
            <w:r w:rsidR="003B39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</w:t>
            </w: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FS implementation properly handles the case of searching from a non-existent vertex and throws the appropriate exception in that scenario.</w:t>
            </w:r>
          </w:p>
        </w:tc>
      </w:tr>
      <w:tr w:rsidR="003B39FF" w:rsidRPr="007D16C5" w14:paraId="10A01240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C796" w14:textId="4E92BAFB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7CA4" w14:textId="7D5AA56B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DFS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6D6E" w14:textId="1FEBD6DB" w:rsidR="003B39FF" w:rsidRPr="00DC0536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6DCD" w14:textId="77777777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24231DC0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72392524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1552C07B" w14:textId="77777777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22AEDF77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9BF9539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35CC8001" w14:textId="77777777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157671B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11B27E4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59D60854" w14:textId="77777777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30A7432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3184CB9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164435A5" w14:textId="77777777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51CABCA7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9B437F8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  <w:p w14:paraId="41D4151D" w14:textId="77777777" w:rsidR="003B39FF" w:rsidRPr="00CC0469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03AC238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1745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 York City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9399929" w14:textId="77777777" w:rsidR="003B39FF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  <w:p w14:paraId="31D8E43C" w14:textId="77777777" w:rsidR="003B39FF" w:rsidRPr="004A52B8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B261" w14:textId="0F4F1414" w:rsidR="003B39FF" w:rsidRPr="000C4E22" w:rsidRDefault="003B39FF" w:rsidP="003B39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implementation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</w:t>
            </w: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FS in the graph produces the expected distance from "New York City" in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an</w:t>
            </w: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acyclic graph.</w:t>
            </w:r>
          </w:p>
        </w:tc>
      </w:tr>
      <w:tr w:rsidR="000472A0" w:rsidRPr="007D16C5" w14:paraId="1BFA5F99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C3CD" w14:textId="741F2847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5588" w14:textId="2169C089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70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dijkstra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15E1" w14:textId="0A038CAA" w:rsidR="000472A0" w:rsidRPr="00DC0536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34C4" w14:textId="77777777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97A48B9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4344D56C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42BC5F82" w14:textId="77777777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4FA8DECF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C788A36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575AF961" w14:textId="77777777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581DEE2E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F4742CA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3BD9FE53" w14:textId="77777777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4FE7FCF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279F0E2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3B1AC8EC" w14:textId="77777777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D9ACFC4" w14:textId="77777777" w:rsidR="000472A0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7D1198C" w14:textId="0721575E" w:rsidR="000472A0" w:rsidRPr="00CC0469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14A2" w14:textId="0B904F45" w:rsidR="000472A0" w:rsidRPr="000C4E22" w:rsidRDefault="000472A0" w:rsidP="000472A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D36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implementation of </w:t>
            </w:r>
            <w:r w:rsidR="007D41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</w:t>
            </w:r>
            <w:r w:rsidRPr="007D41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ijkstra</w:t>
            </w:r>
            <w:r w:rsidRPr="000D36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0D36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in the graph produces the expected distance from "New York City" in a graph</w:t>
            </w:r>
          </w:p>
        </w:tc>
      </w:tr>
      <w:tr w:rsidR="007D41EB" w:rsidRPr="007D16C5" w14:paraId="745540E4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05CF" w14:textId="0CAD70A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B548" w14:textId="38048508" w:rsidR="007D41EB" w:rsidRPr="00270BC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70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dijkstra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7854" w14:textId="116BC2AC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C36F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0675FAF2" w14:textId="01BA387E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D3E0" w14:textId="190B8C1A" w:rsidR="007D41EB" w:rsidRPr="000C4E22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</w:t>
            </w:r>
            <w:r w:rsidRPr="007D41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ijkstra</w:t>
            </w: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implementation properly handles the case of searching from a non-existent vertex and throws the appropriate exception in that scenario.</w:t>
            </w:r>
          </w:p>
        </w:tc>
      </w:tr>
      <w:tr w:rsidR="007D41EB" w:rsidRPr="007D16C5" w14:paraId="02FC2699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DE45" w14:textId="3443212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D569" w14:textId="5D05BB30" w:rsidR="007D41EB" w:rsidRPr="00270BC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270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dijkstra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D689" w14:textId="506D10A9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67E1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D7C0C63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7AF41025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001C6803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CCEE546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83E9264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6382ADAA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74D3A76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58C88354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1F630BC7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5C7981A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522E9DF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6772F457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0148FC3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FDC03BA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  <w:p w14:paraId="6687F93E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971B756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1745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 York City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8D54B38" w14:textId="6A9322B9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6A27" w14:textId="309A3213" w:rsidR="007D41EB" w:rsidRPr="000C4E22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implementation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</w:t>
            </w: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FS in the graph produces the expected distance from "New York City" in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an</w:t>
            </w:r>
            <w:r w:rsidRPr="00E56A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acyclic graph.</w:t>
            </w:r>
          </w:p>
        </w:tc>
      </w:tr>
      <w:tr w:rsidR="007D41EB" w:rsidRPr="007D16C5" w14:paraId="6F77E94A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F1BB" w14:textId="51F53096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4668" w14:textId="5B224B68" w:rsidR="007D41EB" w:rsidRPr="0029444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1B47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floydWarshall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FBD0" w14:textId="663DBD09" w:rsidR="007D41EB" w:rsidRPr="0029444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3B0A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6D12E70A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093666DE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07150C6C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4D8A406F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BD6BAD0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07C9AB43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5EBBD9D1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7A014C5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0349AE59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CB24B92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F0A0592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5E84813D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C5EDAC7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E395A51" w14:textId="7DFBC10E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3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A3B9" w14:textId="1CB9BEDD" w:rsidR="007D41EB" w:rsidRPr="000C4E22" w:rsidRDefault="003E7603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3E76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Verify that the implementation of the Floyd-</w:t>
            </w:r>
            <w:proofErr w:type="spellStart"/>
            <w:r w:rsidRPr="003E76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Warshall</w:t>
            </w:r>
            <w:proofErr w:type="spellEnd"/>
            <w:r w:rsidRPr="003E76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algorithm in the graph produces the correct previous vertex in the shortest path from "New York City" to "Miami"</w:t>
            </w:r>
          </w:p>
        </w:tc>
      </w:tr>
      <w:tr w:rsidR="007D41EB" w:rsidRPr="007D16C5" w14:paraId="73D9BF8A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2E2" w14:textId="0FF1EEC0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26B5" w14:textId="31539E4B" w:rsidR="007D41EB" w:rsidRPr="001B47AC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1B47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floydWarshall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C6D8" w14:textId="172F73E3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A9E0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07EB65D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2826EC46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7842EEC7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3ACF2EB8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9402E5F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6E3FD112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1448239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5C4480B9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4B0B2601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5BDC451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5C2103A2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79953E22" w14:textId="78B29ED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 w:rsidRPr="00140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 York City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D7D87D9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“Miami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685E252F" w14:textId="703DF65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-10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584F" w14:textId="305DC428" w:rsidR="007D41EB" w:rsidRPr="00733E65" w:rsidRDefault="00733E65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733E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Verify that the implementation of the Floyd-</w:t>
            </w:r>
            <w:proofErr w:type="spellStart"/>
            <w:r w:rsidRPr="00733E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Warshall</w:t>
            </w:r>
            <w:proofErr w:type="spellEnd"/>
            <w:r w:rsidRPr="00733E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algorithm in the graph with negative-weighted edges produces the correct previous vertex in the shortest path.</w:t>
            </w:r>
          </w:p>
        </w:tc>
      </w:tr>
      <w:tr w:rsidR="007D41EB" w:rsidRPr="007D16C5" w14:paraId="1F6DE5C7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FFF0" w14:textId="6159211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747A" w14:textId="0D1883C6" w:rsidR="007D41EB" w:rsidRPr="001B47AC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1B47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floydWarshall</w:t>
            </w:r>
            <w:proofErr w:type="spellEnd"/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4170" w14:textId="3B1A215A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C9AA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79E74CB6" w14:textId="7FFB4A35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D8F4" w14:textId="3281FFFD" w:rsidR="007D41EB" w:rsidRPr="000C4E22" w:rsidRDefault="00096CE6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096C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Verify that the implementation of the Floyd-</w:t>
            </w:r>
            <w:proofErr w:type="spellStart"/>
            <w:r w:rsidRPr="00096C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Warshall</w:t>
            </w:r>
            <w:proofErr w:type="spellEnd"/>
            <w:r w:rsidRPr="00096C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algorithm properly handles the case of a graph with a single vertex and sets the value of the previous vertex as null</w:t>
            </w:r>
          </w:p>
        </w:tc>
      </w:tr>
      <w:tr w:rsidR="007D41EB" w:rsidRPr="007D16C5" w14:paraId="6862DAA3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29E9" w14:textId="06A618BF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C8A8" w14:textId="5813E9AD" w:rsidR="007D41EB" w:rsidRPr="001B47AC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85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prim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95FE" w14:textId="14BE4C04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C1F6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0383C719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7179BD8E" w14:textId="4B361B5B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4</w:t>
            </w:r>
          </w:p>
          <w:p w14:paraId="6669E89E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080DF54E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A886723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7DE96D39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F1016CB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274769F3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79B86105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316F038A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AE78F64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7074A307" w14:textId="3AF419C4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Mami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59F2A1F" w14:textId="4522A42B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09CE1DA0" w14:textId="25ED1C61" w:rsidR="007D41EB" w:rsidRPr="00936C9F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2943" w14:textId="175B5313" w:rsidR="007D41EB" w:rsidRPr="000C4E22" w:rsidRDefault="00B50B6C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50B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The implementation of the Prim's algorithm in the graph finds a valid minimum spanning tree, where the selected vertices have distances equal to 'weight'</w:t>
            </w:r>
          </w:p>
        </w:tc>
      </w:tr>
      <w:tr w:rsidR="007D41EB" w:rsidRPr="007D16C5" w14:paraId="3B3B1893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8198" w14:textId="60921D94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6FF8" w14:textId="3095F322" w:rsidR="007D41EB" w:rsidRPr="005854C8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85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prim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6F6F" w14:textId="028EAC94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4D9A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vertex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4B19D635" w14:textId="6B50E908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“New York City”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83C6" w14:textId="2F5B9EC9" w:rsidR="007D41EB" w:rsidRPr="000C4E22" w:rsidRDefault="0026595C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</w:t>
            </w:r>
            <w:r w:rsidRPr="007D41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ijkstra</w:t>
            </w:r>
            <w:r w:rsidRPr="00BD47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implementation properly handles the case of searching from a non-existent vertex and throws the appropriate exception in that scenario.</w:t>
            </w:r>
          </w:p>
        </w:tc>
      </w:tr>
      <w:tr w:rsidR="007D41EB" w:rsidRPr="007D16C5" w14:paraId="06DBA2CC" w14:textId="77777777" w:rsidTr="00DC0536">
        <w:trPr>
          <w:trHeight w:val="18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EEDB" w14:textId="307EF702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GraphAdjacencyList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01C8" w14:textId="26542AD5" w:rsidR="007D41EB" w:rsidRPr="005854C8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85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prim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0E4E" w14:textId="36951130" w:rsidR="007D41EB" w:rsidRPr="00DC0536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C0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SetupScenary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8238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592F59E9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Angeles”</w:t>
            </w:r>
          </w:p>
          <w:p w14:paraId="089928FF" w14:textId="6EC39D02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-1</w:t>
            </w:r>
          </w:p>
          <w:p w14:paraId="76C680F2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proofErr w:type="spellStart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NewYork</w:t>
            </w:r>
            <w:proofErr w:type="spellEnd"/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City”</w:t>
            </w:r>
          </w:p>
          <w:p w14:paraId="384DBA9A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8FC74FF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2</w:t>
            </w:r>
          </w:p>
          <w:p w14:paraId="28212651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AC7B670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AAEA553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1</w:t>
            </w:r>
          </w:p>
          <w:p w14:paraId="19095BAA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Chicago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70E3BA3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“Denver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18129C82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weight = 5</w:t>
            </w:r>
          </w:p>
          <w:p w14:paraId="1D0AD4DC" w14:textId="77777777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source =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Mami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4394C726" w14:textId="77777777" w:rsidR="007D41EB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destination 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“Los Angeles</w:t>
            </w:r>
            <w:r w:rsidRPr="00CC04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”</w:t>
            </w:r>
          </w:p>
          <w:p w14:paraId="76858619" w14:textId="4653E9BD" w:rsidR="007D41EB" w:rsidRPr="00CC0469" w:rsidRDefault="007D41EB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weight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-3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5D06" w14:textId="34598579" w:rsidR="007D41EB" w:rsidRPr="000C4E22" w:rsidRDefault="00C537B5" w:rsidP="007D41E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733E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Verify that the implementation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prim</w:t>
            </w:r>
            <w:r w:rsidRPr="00733E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algorithm in the graph with negative-weighted edges produces the correct previous vertex in the shortest path</w:t>
            </w:r>
          </w:p>
        </w:tc>
      </w:tr>
    </w:tbl>
    <w:p w14:paraId="1EFE259D" w14:textId="77777777" w:rsidR="00DC0536" w:rsidRDefault="00DC05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9CAC8" w14:textId="77777777" w:rsidR="00C44541" w:rsidRPr="00CC0469" w:rsidRDefault="00C4454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4541" w:rsidRPr="00CC0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DB7A" w14:textId="77777777" w:rsidR="00DB048D" w:rsidRDefault="00DB048D" w:rsidP="00CC0469">
      <w:pPr>
        <w:spacing w:after="0" w:line="240" w:lineRule="auto"/>
      </w:pPr>
      <w:r>
        <w:separator/>
      </w:r>
    </w:p>
  </w:endnote>
  <w:endnote w:type="continuationSeparator" w:id="0">
    <w:p w14:paraId="6612E428" w14:textId="77777777" w:rsidR="00DB048D" w:rsidRDefault="00DB048D" w:rsidP="00CC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784E" w14:textId="77777777" w:rsidR="00DB048D" w:rsidRDefault="00DB048D" w:rsidP="00CC0469">
      <w:pPr>
        <w:spacing w:after="0" w:line="240" w:lineRule="auto"/>
      </w:pPr>
      <w:r>
        <w:separator/>
      </w:r>
    </w:p>
  </w:footnote>
  <w:footnote w:type="continuationSeparator" w:id="0">
    <w:p w14:paraId="63ACF786" w14:textId="77777777" w:rsidR="00DB048D" w:rsidRDefault="00DB048D" w:rsidP="00CC0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36"/>
    <w:rsid w:val="00005772"/>
    <w:rsid w:val="00024D01"/>
    <w:rsid w:val="00037528"/>
    <w:rsid w:val="00041DCF"/>
    <w:rsid w:val="000472A0"/>
    <w:rsid w:val="0007101C"/>
    <w:rsid w:val="0007526D"/>
    <w:rsid w:val="00092D8E"/>
    <w:rsid w:val="00096CE6"/>
    <w:rsid w:val="000C468D"/>
    <w:rsid w:val="000C4BE9"/>
    <w:rsid w:val="000C4E22"/>
    <w:rsid w:val="000D368B"/>
    <w:rsid w:val="000E6B04"/>
    <w:rsid w:val="00140014"/>
    <w:rsid w:val="00146083"/>
    <w:rsid w:val="001559FF"/>
    <w:rsid w:val="0017451C"/>
    <w:rsid w:val="001777E5"/>
    <w:rsid w:val="001A348D"/>
    <w:rsid w:val="001B47AC"/>
    <w:rsid w:val="001C628A"/>
    <w:rsid w:val="001E58BC"/>
    <w:rsid w:val="002066C0"/>
    <w:rsid w:val="00257F8E"/>
    <w:rsid w:val="0026595C"/>
    <w:rsid w:val="0026598F"/>
    <w:rsid w:val="00270BC6"/>
    <w:rsid w:val="00277DB1"/>
    <w:rsid w:val="0029412A"/>
    <w:rsid w:val="00294446"/>
    <w:rsid w:val="00294E91"/>
    <w:rsid w:val="002B75A4"/>
    <w:rsid w:val="002F53FC"/>
    <w:rsid w:val="00340011"/>
    <w:rsid w:val="00357D34"/>
    <w:rsid w:val="003B39FF"/>
    <w:rsid w:val="003C198C"/>
    <w:rsid w:val="003D4AAA"/>
    <w:rsid w:val="003E52F8"/>
    <w:rsid w:val="003E7603"/>
    <w:rsid w:val="003F3F91"/>
    <w:rsid w:val="00451AC3"/>
    <w:rsid w:val="0047443D"/>
    <w:rsid w:val="00474630"/>
    <w:rsid w:val="00497A08"/>
    <w:rsid w:val="004A52B8"/>
    <w:rsid w:val="004A78E5"/>
    <w:rsid w:val="004C4B11"/>
    <w:rsid w:val="004D615B"/>
    <w:rsid w:val="004F58D7"/>
    <w:rsid w:val="0051620F"/>
    <w:rsid w:val="00573A6B"/>
    <w:rsid w:val="005854C8"/>
    <w:rsid w:val="00585EE0"/>
    <w:rsid w:val="005A6F7F"/>
    <w:rsid w:val="005C36DB"/>
    <w:rsid w:val="005F5E02"/>
    <w:rsid w:val="006C04DA"/>
    <w:rsid w:val="006D6A67"/>
    <w:rsid w:val="00733E65"/>
    <w:rsid w:val="007505C9"/>
    <w:rsid w:val="0075453A"/>
    <w:rsid w:val="00762AA8"/>
    <w:rsid w:val="0077227C"/>
    <w:rsid w:val="007809AA"/>
    <w:rsid w:val="007B095D"/>
    <w:rsid w:val="007D16C5"/>
    <w:rsid w:val="007D41EB"/>
    <w:rsid w:val="007E591B"/>
    <w:rsid w:val="007F500D"/>
    <w:rsid w:val="00836351"/>
    <w:rsid w:val="0084132C"/>
    <w:rsid w:val="0086277F"/>
    <w:rsid w:val="008A0734"/>
    <w:rsid w:val="008B22AF"/>
    <w:rsid w:val="008B2550"/>
    <w:rsid w:val="008C1880"/>
    <w:rsid w:val="008F7CF3"/>
    <w:rsid w:val="00911225"/>
    <w:rsid w:val="009177F8"/>
    <w:rsid w:val="0092406F"/>
    <w:rsid w:val="00936C9F"/>
    <w:rsid w:val="0095188F"/>
    <w:rsid w:val="00961D7A"/>
    <w:rsid w:val="009839AD"/>
    <w:rsid w:val="00995B80"/>
    <w:rsid w:val="009A1541"/>
    <w:rsid w:val="009A2282"/>
    <w:rsid w:val="009D746A"/>
    <w:rsid w:val="00A022CA"/>
    <w:rsid w:val="00A04F34"/>
    <w:rsid w:val="00A748E7"/>
    <w:rsid w:val="00AB04DE"/>
    <w:rsid w:val="00AB1862"/>
    <w:rsid w:val="00AB2924"/>
    <w:rsid w:val="00AD5E98"/>
    <w:rsid w:val="00AE174D"/>
    <w:rsid w:val="00B369A3"/>
    <w:rsid w:val="00B50B6C"/>
    <w:rsid w:val="00B52550"/>
    <w:rsid w:val="00B620EC"/>
    <w:rsid w:val="00B77AD8"/>
    <w:rsid w:val="00BD0A4A"/>
    <w:rsid w:val="00BD47D8"/>
    <w:rsid w:val="00C33610"/>
    <w:rsid w:val="00C41928"/>
    <w:rsid w:val="00C42382"/>
    <w:rsid w:val="00C44541"/>
    <w:rsid w:val="00C537B5"/>
    <w:rsid w:val="00C57F55"/>
    <w:rsid w:val="00C642F0"/>
    <w:rsid w:val="00C9737A"/>
    <w:rsid w:val="00CA7F72"/>
    <w:rsid w:val="00CC0469"/>
    <w:rsid w:val="00CC41F6"/>
    <w:rsid w:val="00CD4DB3"/>
    <w:rsid w:val="00D13D2B"/>
    <w:rsid w:val="00D24A23"/>
    <w:rsid w:val="00D6110B"/>
    <w:rsid w:val="00D6156A"/>
    <w:rsid w:val="00D84827"/>
    <w:rsid w:val="00DA33D0"/>
    <w:rsid w:val="00DB048D"/>
    <w:rsid w:val="00DB1A4C"/>
    <w:rsid w:val="00DB331C"/>
    <w:rsid w:val="00DC0536"/>
    <w:rsid w:val="00E12DB7"/>
    <w:rsid w:val="00E266AA"/>
    <w:rsid w:val="00E56A24"/>
    <w:rsid w:val="00E647E4"/>
    <w:rsid w:val="00E65532"/>
    <w:rsid w:val="00EB5819"/>
    <w:rsid w:val="00F37F56"/>
    <w:rsid w:val="00F46450"/>
    <w:rsid w:val="00F529EB"/>
    <w:rsid w:val="00FB1051"/>
    <w:rsid w:val="00FC64EE"/>
    <w:rsid w:val="00FE16E4"/>
    <w:rsid w:val="00FE3226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6078"/>
  <w15:chartTrackingRefBased/>
  <w15:docId w15:val="{74A61501-41AC-4E39-89FF-2773C31C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C0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469"/>
  </w:style>
  <w:style w:type="paragraph" w:styleId="Piedepgina">
    <w:name w:val="footer"/>
    <w:basedOn w:val="Normal"/>
    <w:link w:val="PiedepginaCar"/>
    <w:uiPriority w:val="99"/>
    <w:unhideWhenUsed/>
    <w:rsid w:val="00CC0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18</Pages>
  <Words>1292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Medina S</dc:creator>
  <cp:keywords/>
  <dc:description/>
  <cp:lastModifiedBy>GLORIA VANESA VICUÑA RAMOS</cp:lastModifiedBy>
  <cp:revision>131</cp:revision>
  <dcterms:created xsi:type="dcterms:W3CDTF">2023-05-29T20:20:00Z</dcterms:created>
  <dcterms:modified xsi:type="dcterms:W3CDTF">2023-06-02T17:32:00Z</dcterms:modified>
</cp:coreProperties>
</file>