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0F" w:rsidRDefault="00841AAD">
      <w:bookmarkStart w:id="0" w:name="_GoBack"/>
      <w:bookmarkEnd w:id="0"/>
      <w:r w:rsidRPr="00841AAD">
        <w:drawing>
          <wp:inline distT="0" distB="0" distL="0" distR="0" wp14:anchorId="2DBA940F" wp14:editId="35D78351">
            <wp:extent cx="5612130" cy="4062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AD" w:rsidRDefault="00841AAD"/>
    <w:sectPr w:rsidR="00841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AD"/>
    <w:rsid w:val="002658C7"/>
    <w:rsid w:val="00625BE8"/>
    <w:rsid w:val="00841AAD"/>
    <w:rsid w:val="00B828F4"/>
    <w:rsid w:val="00D5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ECBF9-FB0F-422B-90AA-DF664E8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PEREZ GARCIA</dc:creator>
  <cp:keywords/>
  <dc:description/>
  <cp:lastModifiedBy>DIEGO ALEJANDRO PEREZ GARCIA</cp:lastModifiedBy>
  <cp:revision>1</cp:revision>
  <dcterms:created xsi:type="dcterms:W3CDTF">2023-08-09T00:35:00Z</dcterms:created>
  <dcterms:modified xsi:type="dcterms:W3CDTF">2023-08-09T12:49:00Z</dcterms:modified>
</cp:coreProperties>
</file>