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1500" w14:textId="79B728CB" w:rsidR="00373761" w:rsidRDefault="00373761">
      <w:r w:rsidRPr="00373761">
        <w:drawing>
          <wp:inline distT="0" distB="0" distL="0" distR="0" wp14:anchorId="6CA93B01" wp14:editId="3CB4A8A9">
            <wp:extent cx="5943600" cy="3230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E5F1" w14:textId="0A2A05CB" w:rsidR="00373761" w:rsidRDefault="00373761">
      <w:r w:rsidRPr="00373761">
        <w:drawing>
          <wp:inline distT="0" distB="0" distL="0" distR="0" wp14:anchorId="54813AE3" wp14:editId="1F11D521">
            <wp:extent cx="5943600" cy="1326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612" w14:textId="145E1E4E" w:rsidR="00373761" w:rsidRDefault="00373761">
      <w:r w:rsidRPr="00373761">
        <w:drawing>
          <wp:inline distT="0" distB="0" distL="0" distR="0" wp14:anchorId="3635EFF8" wp14:editId="6027215D">
            <wp:extent cx="5943600" cy="2660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7E5" w14:textId="7520625E" w:rsidR="008A7C3D" w:rsidRDefault="008A7C3D">
      <w:r w:rsidRPr="008A7C3D">
        <w:lastRenderedPageBreak/>
        <w:drawing>
          <wp:inline distT="0" distB="0" distL="0" distR="0" wp14:anchorId="41ED229E" wp14:editId="6BA9BD9B">
            <wp:extent cx="5943600" cy="1565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B30C" w14:textId="4FD3EF29" w:rsidR="00A45879" w:rsidRDefault="00A45879">
      <w:r>
        <w:t>Página con el primer commit</w:t>
      </w:r>
    </w:p>
    <w:p w14:paraId="4AD08161" w14:textId="108AE0F2" w:rsidR="00A45879" w:rsidRDefault="00A45879">
      <w:r w:rsidRPr="00A45879">
        <w:drawing>
          <wp:inline distT="0" distB="0" distL="0" distR="0" wp14:anchorId="5B9E33FC" wp14:editId="13D88985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70B7" w14:textId="52C53E0F" w:rsidR="00A45879" w:rsidRDefault="00A45879"/>
    <w:p w14:paraId="73EAA308" w14:textId="1FD37620" w:rsidR="00A45879" w:rsidRDefault="00A45879">
      <w:r>
        <w:t>Realizando cambios en el código</w:t>
      </w:r>
    </w:p>
    <w:p w14:paraId="0E677A53" w14:textId="3C703750" w:rsidR="00A45879" w:rsidRDefault="00A45879">
      <w:r w:rsidRPr="00A45879">
        <w:lastRenderedPageBreak/>
        <w:drawing>
          <wp:inline distT="0" distB="0" distL="0" distR="0" wp14:anchorId="65224198" wp14:editId="2AB3527C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D0DA" w14:textId="17F0B612" w:rsidR="00A45879" w:rsidRDefault="00A45879"/>
    <w:p w14:paraId="62FCFF8E" w14:textId="0B36A437" w:rsidR="009116BA" w:rsidRDefault="009116BA"/>
    <w:p w14:paraId="1981BB0B" w14:textId="783E3F1E" w:rsidR="00232156" w:rsidRDefault="00232156">
      <w:r>
        <w:t>Creo un folder test y creo un archivo de prueba</w:t>
      </w:r>
    </w:p>
    <w:p w14:paraId="07084721" w14:textId="5ADB4645" w:rsidR="00232156" w:rsidRDefault="00232156">
      <w:r w:rsidRPr="00232156">
        <w:drawing>
          <wp:inline distT="0" distB="0" distL="0" distR="0" wp14:anchorId="2923BD7A" wp14:editId="2CAFA0A8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F9BA" w14:textId="77777777" w:rsidR="00232156" w:rsidRDefault="00232156" w:rsidP="00232156">
      <w:r>
        <w:t>Revisando el repositorio git</w:t>
      </w:r>
    </w:p>
    <w:p w14:paraId="0F2DF12D" w14:textId="7729CA75" w:rsidR="00232156" w:rsidRDefault="00BA76A5">
      <w:r w:rsidRPr="00BA76A5">
        <w:lastRenderedPageBreak/>
        <w:drawing>
          <wp:inline distT="0" distB="0" distL="0" distR="0" wp14:anchorId="512086F9" wp14:editId="6BB37B26">
            <wp:extent cx="5943600" cy="1605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295" w14:textId="77777777" w:rsidR="00A46D2B" w:rsidRDefault="00A46D2B"/>
    <w:p w14:paraId="485B1BC4" w14:textId="6A451454" w:rsidR="00A46D2B" w:rsidRDefault="00A46D2B">
      <w:r>
        <w:t>Añado los archivos con cambios al repositorio y realizo el segundo commit</w:t>
      </w:r>
    </w:p>
    <w:p w14:paraId="1AB69D3B" w14:textId="19C35D25" w:rsidR="00A46D2B" w:rsidRDefault="00A46D2B">
      <w:r w:rsidRPr="00A46D2B">
        <w:drawing>
          <wp:inline distT="0" distB="0" distL="0" distR="0" wp14:anchorId="694B567D" wp14:editId="0A04F9EB">
            <wp:extent cx="5943600" cy="2210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2510" w14:textId="7540FF21" w:rsidR="00A46D2B" w:rsidRDefault="00A46D2B"/>
    <w:p w14:paraId="5988981D" w14:textId="49CA4BB1" w:rsidR="00A46D2B" w:rsidRDefault="00A46D2B">
      <w:r>
        <w:t>Si se realiza algún cambio en algún archivo, se pueden ver los cambios realizados utilizando el comando diff con el nombre del archivo como parámetro</w:t>
      </w:r>
    </w:p>
    <w:p w14:paraId="2940E129" w14:textId="0D4C0A91" w:rsidR="00A46D2B" w:rsidRDefault="00A46D2B">
      <w:r w:rsidRPr="00A46D2B">
        <w:drawing>
          <wp:inline distT="0" distB="0" distL="0" distR="0" wp14:anchorId="10065815" wp14:editId="05072FA3">
            <wp:extent cx="5943600" cy="18649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1805" w14:textId="1E2C4C43" w:rsidR="00D002D5" w:rsidRDefault="00D002D5"/>
    <w:p w14:paraId="24767504" w14:textId="266A38F7" w:rsidR="00D002D5" w:rsidRDefault="00D002D5">
      <w:r>
        <w:t>Con el comando git log se puede ver un registro de los commits realizados, el registro contiene datos como el nombre de usuario, correo, fecha y la descripción añadida.</w:t>
      </w:r>
    </w:p>
    <w:p w14:paraId="54182F33" w14:textId="5891E373" w:rsidR="00D002D5" w:rsidRDefault="00D002D5">
      <w:r w:rsidRPr="00D002D5">
        <w:lastRenderedPageBreak/>
        <w:drawing>
          <wp:inline distT="0" distB="0" distL="0" distR="0" wp14:anchorId="6FCF95E8" wp14:editId="2F8ED33A">
            <wp:extent cx="5943600" cy="14909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DEE9" w14:textId="641A6ACD" w:rsidR="00D36AFE" w:rsidRDefault="00D36AFE"/>
    <w:p w14:paraId="64802E89" w14:textId="24862579" w:rsidR="00D36AFE" w:rsidRDefault="00D36AFE"/>
    <w:p w14:paraId="4958556B" w14:textId="77777777" w:rsidR="00D36AFE" w:rsidRDefault="00D36AFE"/>
    <w:p w14:paraId="46C4451A" w14:textId="7A5B4EEC" w:rsidR="00D36AFE" w:rsidRDefault="00D36AFE">
      <w:r>
        <w:t>Se crea un repositorio en GitHub para guardar el proyecto</w:t>
      </w:r>
    </w:p>
    <w:p w14:paraId="1BEFBE21" w14:textId="3624F30E" w:rsidR="00D36AFE" w:rsidRDefault="00D36AFE">
      <w:r w:rsidRPr="00D36AFE">
        <w:drawing>
          <wp:inline distT="0" distB="0" distL="0" distR="0" wp14:anchorId="1F45DFEF" wp14:editId="568915E9">
            <wp:extent cx="5943600" cy="47269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37FA" w14:textId="4E2CF568" w:rsidR="000820C4" w:rsidRDefault="000820C4"/>
    <w:p w14:paraId="2DCF7E42" w14:textId="704FB211" w:rsidR="000820C4" w:rsidRDefault="000820C4">
      <w:r>
        <w:t xml:space="preserve">Se le declara la ubicación del repositorio </w:t>
      </w:r>
      <w:r w:rsidR="00DC5C26">
        <w:t>dada por GitHub</w:t>
      </w:r>
    </w:p>
    <w:p w14:paraId="00273FCE" w14:textId="3C6F1DBA" w:rsidR="000820C4" w:rsidRDefault="000820C4">
      <w:r w:rsidRPr="000820C4">
        <w:lastRenderedPageBreak/>
        <w:drawing>
          <wp:inline distT="0" distB="0" distL="0" distR="0" wp14:anchorId="0AB8D769" wp14:editId="5BA46E6B">
            <wp:extent cx="5943600" cy="4292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39D" w14:textId="2139FF3C" w:rsidR="00DC5C26" w:rsidRDefault="00DC5C26">
      <w:r>
        <w:t>Después se declaran las credenciales de inicio de sesión en GitHub</w:t>
      </w:r>
      <w:r w:rsidR="00D002D5">
        <w:t xml:space="preserve"> </w:t>
      </w:r>
    </w:p>
    <w:p w14:paraId="4901728B" w14:textId="1631BDD3" w:rsidR="00D002D5" w:rsidRDefault="00D002D5">
      <w:r>
        <w:t>Una vez ingresadas las credenciales, automáticamente el código se carga al repositorio de Github desde Git</w:t>
      </w:r>
    </w:p>
    <w:p w14:paraId="51D8AE95" w14:textId="154A3416" w:rsidR="00DC5C26" w:rsidRDefault="00D002D5">
      <w:r w:rsidRPr="00D002D5">
        <w:drawing>
          <wp:inline distT="0" distB="0" distL="0" distR="0" wp14:anchorId="08B348E2" wp14:editId="1543FDF2">
            <wp:extent cx="5943600" cy="1348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E591" w14:textId="1BBFC0A6" w:rsidR="00D002D5" w:rsidRDefault="00D002D5"/>
    <w:p w14:paraId="264E5308" w14:textId="3FCCA8E4" w:rsidR="00D002D5" w:rsidRDefault="00D002D5">
      <w:r>
        <w:t>Al crear el repositorio se muestra la siguiente pantalla</w:t>
      </w:r>
    </w:p>
    <w:p w14:paraId="29780134" w14:textId="3C7F9176" w:rsidR="00D002D5" w:rsidRDefault="00D002D5">
      <w:r>
        <w:t>La cual muestra las maneras posibles para cargar el código</w:t>
      </w:r>
    </w:p>
    <w:p w14:paraId="6956D048" w14:textId="04FC3F00" w:rsidR="00D002D5" w:rsidRDefault="00D002D5">
      <w:r w:rsidRPr="00D002D5">
        <w:drawing>
          <wp:inline distT="0" distB="0" distL="0" distR="0" wp14:anchorId="57E0E820" wp14:editId="6786F75D">
            <wp:extent cx="5943600" cy="31769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A263" w14:textId="39D901F8" w:rsidR="00D002D5" w:rsidRDefault="00D002D5"/>
    <w:p w14:paraId="552D6A39" w14:textId="2B5C2DB0" w:rsidR="00D002D5" w:rsidRDefault="00D002D5">
      <w:r>
        <w:t>Como el código ya está cargado en el repositorio Github, se recarga la página y de esta forma se es visible todo el código</w:t>
      </w:r>
    </w:p>
    <w:p w14:paraId="0A5188E4" w14:textId="2E23E0A9" w:rsidR="00D002D5" w:rsidRDefault="00D002D5">
      <w:r w:rsidRPr="00D002D5">
        <w:lastRenderedPageBreak/>
        <w:drawing>
          <wp:inline distT="0" distB="0" distL="0" distR="0" wp14:anchorId="02292B93" wp14:editId="4D551C1E">
            <wp:extent cx="5943600" cy="29902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884A" w14:textId="786F5100" w:rsidR="00C1228A" w:rsidRDefault="00C1228A"/>
    <w:p w14:paraId="61837033" w14:textId="5C07BC91" w:rsidR="00C1228A" w:rsidRDefault="00C1228A">
      <w:r>
        <w:t>Además para facilitar su comprensión se puede añadir un archivo README.md para aquellas personas que no conozcan el código y requieran de una guía.</w:t>
      </w:r>
    </w:p>
    <w:p w14:paraId="3F16604B" w14:textId="03700086" w:rsidR="00C1228A" w:rsidRDefault="00C1228A">
      <w:r w:rsidRPr="00C1228A">
        <w:drawing>
          <wp:inline distT="0" distB="0" distL="0" distR="0" wp14:anchorId="7AD0D1AB" wp14:editId="7661111B">
            <wp:extent cx="5943600" cy="33032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61"/>
    <w:rsid w:val="000820C4"/>
    <w:rsid w:val="001A1463"/>
    <w:rsid w:val="00232156"/>
    <w:rsid w:val="00373761"/>
    <w:rsid w:val="003E79F3"/>
    <w:rsid w:val="008A7C3D"/>
    <w:rsid w:val="009116BA"/>
    <w:rsid w:val="00A45879"/>
    <w:rsid w:val="00A46D2B"/>
    <w:rsid w:val="00BA76A5"/>
    <w:rsid w:val="00C1228A"/>
    <w:rsid w:val="00D002D5"/>
    <w:rsid w:val="00D36AFE"/>
    <w:rsid w:val="00DC5C26"/>
    <w:rsid w:val="00E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E2B6"/>
  <w15:chartTrackingRefBased/>
  <w15:docId w15:val="{EA1A760B-59A2-4472-BF97-539C87A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Porras Soto</dc:creator>
  <cp:keywords/>
  <dc:description/>
  <cp:lastModifiedBy>Alejandro  Porras Soto</cp:lastModifiedBy>
  <cp:revision>2</cp:revision>
  <dcterms:created xsi:type="dcterms:W3CDTF">2022-02-10T21:23:00Z</dcterms:created>
  <dcterms:modified xsi:type="dcterms:W3CDTF">2022-02-11T00:03:00Z</dcterms:modified>
</cp:coreProperties>
</file>