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3057" w14:textId="44438A14" w:rsidR="009979CF" w:rsidRDefault="009979CF" w:rsidP="00B01417">
      <w:r>
        <w:rPr>
          <w:noProof/>
        </w:rPr>
        <w:drawing>
          <wp:anchor distT="0" distB="0" distL="114300" distR="114300" simplePos="0" relativeHeight="251659264" behindDoc="1" locked="0" layoutInCell="1" allowOverlap="1" wp14:anchorId="6BFE7BE7" wp14:editId="6E14FBC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90470" cy="809625"/>
            <wp:effectExtent l="0" t="0" r="508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1A12C" w14:textId="19646A8B" w:rsidR="009979CF" w:rsidRDefault="009979CF" w:rsidP="009979CF">
      <w:pPr>
        <w:jc w:val="center"/>
      </w:pPr>
    </w:p>
    <w:p w14:paraId="1E912CBD" w14:textId="024F5D2B" w:rsidR="009979CF" w:rsidRDefault="009979CF" w:rsidP="009979CF">
      <w:pPr>
        <w:jc w:val="center"/>
      </w:pPr>
    </w:p>
    <w:p w14:paraId="39B5ECD3" w14:textId="77777777" w:rsidR="009979CF" w:rsidRDefault="009979CF" w:rsidP="009979CF">
      <w:pPr>
        <w:jc w:val="center"/>
      </w:pPr>
    </w:p>
    <w:p w14:paraId="6ED4F9B1" w14:textId="096D6189" w:rsidR="009979CF" w:rsidRPr="009979CF" w:rsidRDefault="009979CF" w:rsidP="009979CF">
      <w:pPr>
        <w:jc w:val="center"/>
        <w:rPr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t>Universidad Autónoma de Centro América</w:t>
      </w:r>
    </w:p>
    <w:p w14:paraId="7B7BE7B8" w14:textId="77777777" w:rsidR="009979CF" w:rsidRDefault="009979CF" w:rsidP="009979C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447FEEF8" w14:textId="399533BF" w:rsidR="009979CF" w:rsidRDefault="009979CF" w:rsidP="00B0141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B01417">
        <w:rPr>
          <w:rFonts w:ascii="Times New Roman" w:hAnsi="Times New Roman" w:cs="Times New Roman"/>
          <w:sz w:val="36"/>
          <w:szCs w:val="36"/>
          <w:lang w:val="es-ES"/>
        </w:rPr>
        <w:t>Telemática</w:t>
      </w:r>
    </w:p>
    <w:p w14:paraId="2BEF0BEB" w14:textId="77777777" w:rsidR="00B01417" w:rsidRPr="00B01417" w:rsidRDefault="00B01417" w:rsidP="00B0141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7AFF8159" w14:textId="2CA13DD6" w:rsidR="009979CF" w:rsidRDefault="009979CF" w:rsidP="009979C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Proyecto Final:</w:t>
      </w:r>
    </w:p>
    <w:p w14:paraId="37122AB2" w14:textId="0CA8EE92" w:rsidR="009979CF" w:rsidRDefault="009979CF" w:rsidP="009979C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 xml:space="preserve">Documentación </w:t>
      </w:r>
      <w:proofErr w:type="spellStart"/>
      <w:r>
        <w:rPr>
          <w:rFonts w:ascii="Times New Roman" w:hAnsi="Times New Roman" w:cs="Times New Roman"/>
          <w:sz w:val="32"/>
          <w:szCs w:val="32"/>
          <w:lang w:val="es-ES"/>
        </w:rPr>
        <w:t>Routers</w:t>
      </w:r>
      <w:proofErr w:type="spellEnd"/>
      <w:r>
        <w:rPr>
          <w:rFonts w:ascii="Times New Roman" w:hAnsi="Times New Roman" w:cs="Times New Roman"/>
          <w:sz w:val="32"/>
          <w:szCs w:val="32"/>
          <w:lang w:val="es-ES"/>
        </w:rPr>
        <w:t xml:space="preserve"> y Switches</w:t>
      </w:r>
    </w:p>
    <w:p w14:paraId="47D5135B" w14:textId="77777777" w:rsidR="00B01417" w:rsidRDefault="00B01417" w:rsidP="009979C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4EFCAFC7" w14:textId="77777777" w:rsidR="009979CF" w:rsidRDefault="009979CF" w:rsidP="009979C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Profesor:</w:t>
      </w:r>
      <w:r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</w:p>
    <w:p w14:paraId="70CFB73D" w14:textId="54546C5D" w:rsidR="009979CF" w:rsidRDefault="009979CF" w:rsidP="009979C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9979CF">
        <w:rPr>
          <w:rFonts w:ascii="Times New Roman" w:hAnsi="Times New Roman" w:cs="Times New Roman"/>
          <w:sz w:val="32"/>
          <w:szCs w:val="32"/>
          <w:lang w:val="es-ES"/>
        </w:rPr>
        <w:t>Oldemar Garita Villalobos</w:t>
      </w:r>
    </w:p>
    <w:p w14:paraId="45CE119D" w14:textId="77777777" w:rsidR="00B01417" w:rsidRDefault="00B01417" w:rsidP="009979C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6BB58B34" w14:textId="5DBC247D" w:rsidR="009979CF" w:rsidRDefault="009979CF" w:rsidP="009979C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Estudiante:</w:t>
      </w:r>
    </w:p>
    <w:p w14:paraId="2EAA4766" w14:textId="77777777" w:rsidR="009979CF" w:rsidRDefault="009979CF" w:rsidP="009979C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Alejandro Porras</w:t>
      </w:r>
    </w:p>
    <w:p w14:paraId="5581D11F" w14:textId="77777777" w:rsidR="009979CF" w:rsidRDefault="009979CF" w:rsidP="009979C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70406D86" w14:textId="62120AB7" w:rsidR="009979CF" w:rsidRDefault="009979CF" w:rsidP="009979C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  <w:lang w:val="es-E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s-ES"/>
        </w:rPr>
        <w:t>2do Cuatrimestre 2022</w:t>
      </w:r>
    </w:p>
    <w:p w14:paraId="7DEB1A0D" w14:textId="7D204600" w:rsidR="009979CF" w:rsidRPr="00B01417" w:rsidRDefault="009979CF" w:rsidP="00B0141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15/08/2022</w:t>
      </w:r>
    </w:p>
    <w:p w14:paraId="16E81CD2" w14:textId="510668B0" w:rsidR="00AC0344" w:rsidRPr="00AA1C07" w:rsidRDefault="00AC0344" w:rsidP="00AA1C07">
      <w:pPr>
        <w:pStyle w:val="Ttulo1"/>
      </w:pPr>
      <w:r w:rsidRPr="00AA1C07">
        <w:lastRenderedPageBreak/>
        <w:t xml:space="preserve">Configuración de </w:t>
      </w:r>
      <w:proofErr w:type="spellStart"/>
      <w:r w:rsidRPr="00AA1C07">
        <w:t>Routers</w:t>
      </w:r>
      <w:proofErr w:type="spellEnd"/>
      <w:r w:rsidRPr="00AA1C07">
        <w:t xml:space="preserve"> y Switches</w:t>
      </w:r>
    </w:p>
    <w:p w14:paraId="794AB204" w14:textId="1490DC94" w:rsidR="00AC0344" w:rsidRPr="00497DB6" w:rsidRDefault="00AC0344" w:rsidP="00AA1C07">
      <w:pPr>
        <w:pStyle w:val="Ttulo2"/>
        <w:rPr>
          <w:lang w:val="en-US"/>
        </w:rPr>
      </w:pPr>
      <w:r w:rsidRPr="00497DB6">
        <w:rPr>
          <w:lang w:val="en-US"/>
        </w:rPr>
        <w:t>Router ISP</w:t>
      </w:r>
    </w:p>
    <w:p w14:paraId="233DDC40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</w:t>
      </w:r>
    </w:p>
    <w:p w14:paraId="17375274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200.10.150.1 255.255.255.0</w:t>
      </w:r>
    </w:p>
    <w:p w14:paraId="4062DF64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2C20E276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049C8843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B33FF57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Serial0/0/0</w:t>
      </w:r>
    </w:p>
    <w:p w14:paraId="44D79CC6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12.0.1.2 255.255.255.252</w:t>
      </w:r>
    </w:p>
    <w:p w14:paraId="1EA62EA0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clock rate 2000000</w:t>
      </w:r>
    </w:p>
    <w:p w14:paraId="685769AB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40A4DF5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router rip</w:t>
      </w:r>
    </w:p>
    <w:p w14:paraId="5A5D7683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version 2</w:t>
      </w:r>
    </w:p>
    <w:p w14:paraId="4E985682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12.0.0.0</w:t>
      </w:r>
    </w:p>
    <w:p w14:paraId="453B87AD" w14:textId="77777777" w:rsidR="00AC0344" w:rsidRPr="00497DB6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200.10.150.0</w:t>
      </w:r>
    </w:p>
    <w:p w14:paraId="146ACD52" w14:textId="3143567E" w:rsidR="00AC0344" w:rsidRPr="00497DB6" w:rsidRDefault="00AC0344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no auto-summary</w:t>
      </w:r>
    </w:p>
    <w:p w14:paraId="7F59DDF6" w14:textId="35A51D6E" w:rsidR="00AC0344" w:rsidRPr="00497DB6" w:rsidRDefault="00AC0344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14:paraId="1A66D091" w14:textId="33D33734" w:rsidR="00AC0344" w:rsidRPr="00497DB6" w:rsidRDefault="00AC0344" w:rsidP="00AA1C07">
      <w:pPr>
        <w:pStyle w:val="Ttulo2"/>
        <w:rPr>
          <w:rFonts w:eastAsia="Times New Roman"/>
          <w:lang w:val="en-US" w:eastAsia="es-CR"/>
        </w:rPr>
      </w:pPr>
      <w:r w:rsidRPr="00497DB6">
        <w:rPr>
          <w:rFonts w:eastAsia="Times New Roman"/>
          <w:lang w:val="en-US" w:eastAsia="es-CR"/>
        </w:rPr>
        <w:t>Router Central</w:t>
      </w:r>
    </w:p>
    <w:p w14:paraId="2D7F01E5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Serial0/0/0</w:t>
      </w:r>
    </w:p>
    <w:p w14:paraId="7C787C30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10.0.1.1 255.0.0.0</w:t>
      </w:r>
    </w:p>
    <w:p w14:paraId="35414103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frame-relay</w:t>
      </w:r>
    </w:p>
    <w:p w14:paraId="2367E86F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44CA3B8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Serial0/0/1</w:t>
      </w:r>
    </w:p>
    <w:p w14:paraId="6B31A8ED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11.0.1.1 255.0.0.0</w:t>
      </w:r>
    </w:p>
    <w:p w14:paraId="6B2A7931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frame-relay</w:t>
      </w:r>
    </w:p>
    <w:p w14:paraId="5778389F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A21144A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Serial0/1/0</w:t>
      </w:r>
    </w:p>
    <w:p w14:paraId="22141D45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12.0.1.1 255.255.255.252</w:t>
      </w:r>
    </w:p>
    <w:p w14:paraId="78B3B75B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9332AA7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5AF80E0D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793FEA34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2408B2CC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CBFF0C8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router </w:t>
      </w:r>
      <w:proofErr w:type="spellStart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eigrp</w:t>
      </w:r>
      <w:proofErr w:type="spellEnd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6A851D18" w14:textId="707B04E3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redistribute rip metric 10000 0 255 255 1500</w:t>
      </w:r>
    </w:p>
    <w:p w14:paraId="0FBA060D" w14:textId="3A7760C4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redistribute </w:t>
      </w:r>
      <w:proofErr w:type="spellStart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ospf</w:t>
      </w:r>
      <w:proofErr w:type="spellEnd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100 metric 10000 100 255 1 1500</w:t>
      </w:r>
    </w:p>
    <w:p w14:paraId="6E86DC83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11.0.0.0</w:t>
      </w:r>
    </w:p>
    <w:p w14:paraId="46C68BD8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no auto-summary</w:t>
      </w:r>
    </w:p>
    <w:p w14:paraId="49EFB9DB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CB9DEFA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router </w:t>
      </w:r>
      <w:proofErr w:type="spellStart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ospf</w:t>
      </w:r>
      <w:proofErr w:type="spellEnd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100</w:t>
      </w:r>
    </w:p>
    <w:p w14:paraId="51ABDD2F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log-adjacency-changes</w:t>
      </w:r>
    </w:p>
    <w:p w14:paraId="49512F09" w14:textId="10C8130D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redistribute rip subnets</w:t>
      </w:r>
    </w:p>
    <w:p w14:paraId="4A8659BD" w14:textId="668F9703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redistribute </w:t>
      </w:r>
      <w:proofErr w:type="spellStart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eigrp</w:t>
      </w:r>
      <w:proofErr w:type="spellEnd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 subnets</w:t>
      </w:r>
    </w:p>
    <w:p w14:paraId="1F2D8FF6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10.0.0.0 0.255.255.255 area 1</w:t>
      </w:r>
    </w:p>
    <w:p w14:paraId="31F8A437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AC08F46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router rip</w:t>
      </w:r>
    </w:p>
    <w:p w14:paraId="38453A3C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version 2</w:t>
      </w:r>
    </w:p>
    <w:p w14:paraId="52D7E66A" w14:textId="2DA13E42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redistribute </w:t>
      </w:r>
      <w:proofErr w:type="spellStart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eigrp</w:t>
      </w:r>
      <w:proofErr w:type="spellEnd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 metric 15</w:t>
      </w:r>
    </w:p>
    <w:p w14:paraId="3FAF4973" w14:textId="1DDE4099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redistribute </w:t>
      </w:r>
      <w:proofErr w:type="spellStart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ospf</w:t>
      </w:r>
      <w:proofErr w:type="spellEnd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100 metric 15</w:t>
      </w:r>
    </w:p>
    <w:p w14:paraId="42A18B8E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10.0.0.0</w:t>
      </w:r>
    </w:p>
    <w:p w14:paraId="4A73AB11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11.0.0.0</w:t>
      </w:r>
    </w:p>
    <w:p w14:paraId="527674E8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12.0.0.0</w:t>
      </w:r>
    </w:p>
    <w:p w14:paraId="256FB7EF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no auto-summary</w:t>
      </w:r>
    </w:p>
    <w:p w14:paraId="49F00286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79D9916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classless</w:t>
      </w:r>
    </w:p>
    <w:p w14:paraId="1406A2A2" w14:textId="7260E028" w:rsidR="00AC0344" w:rsidRPr="00497DB6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route 0.0.0.0 0.0.0.0 10.0.1.2</w:t>
      </w:r>
    </w:p>
    <w:p w14:paraId="5D99D8D2" w14:textId="09844FAD" w:rsidR="00AC0344" w:rsidRPr="00497DB6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route 0.0.0.0 0.0.0.0 11.0.1.2</w:t>
      </w:r>
    </w:p>
    <w:p w14:paraId="7471C5C6" w14:textId="55F4503A" w:rsidR="00284AAF" w:rsidRPr="00497DB6" w:rsidRDefault="00AC0344" w:rsidP="00284AA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D06CC35" w14:textId="5B33FCB0" w:rsidR="00AA1C07" w:rsidRPr="00497DB6" w:rsidRDefault="00AA1C07" w:rsidP="00284AAF">
      <w:pPr>
        <w:pStyle w:val="Ttulo1"/>
        <w:rPr>
          <w:rFonts w:eastAsia="Times New Roman"/>
          <w:lang w:val="en-US" w:eastAsia="es-CR"/>
        </w:rPr>
      </w:pPr>
      <w:proofErr w:type="spellStart"/>
      <w:r w:rsidRPr="00497DB6">
        <w:rPr>
          <w:rFonts w:eastAsia="Times New Roman"/>
          <w:lang w:val="en-US" w:eastAsia="es-CR"/>
        </w:rPr>
        <w:t>Edificio</w:t>
      </w:r>
      <w:proofErr w:type="spellEnd"/>
      <w:r w:rsidRPr="00497DB6">
        <w:rPr>
          <w:rFonts w:eastAsia="Times New Roman"/>
          <w:lang w:val="en-US" w:eastAsia="es-CR"/>
        </w:rPr>
        <w:t xml:space="preserve"> #1</w:t>
      </w:r>
    </w:p>
    <w:p w14:paraId="08094F0D" w14:textId="1FB41456" w:rsidR="00AC0344" w:rsidRPr="00497DB6" w:rsidRDefault="00AC0344" w:rsidP="00AA1C07">
      <w:pPr>
        <w:pStyle w:val="Ttulo2"/>
        <w:rPr>
          <w:rFonts w:eastAsia="Times New Roman"/>
          <w:lang w:val="en-US" w:eastAsia="es-CR"/>
        </w:rPr>
      </w:pPr>
      <w:r w:rsidRPr="00497DB6">
        <w:rPr>
          <w:rFonts w:eastAsia="Times New Roman"/>
          <w:lang w:val="en-US" w:eastAsia="es-CR"/>
        </w:rPr>
        <w:t xml:space="preserve">Router </w:t>
      </w:r>
      <w:proofErr w:type="spellStart"/>
      <w:r w:rsidRPr="00497DB6">
        <w:rPr>
          <w:rFonts w:eastAsia="Times New Roman"/>
          <w:lang w:val="en-US" w:eastAsia="es-CR"/>
        </w:rPr>
        <w:t>Edificio</w:t>
      </w:r>
      <w:proofErr w:type="spellEnd"/>
      <w:r w:rsidRPr="00497DB6">
        <w:rPr>
          <w:rFonts w:eastAsia="Times New Roman"/>
          <w:lang w:val="en-US" w:eastAsia="es-CR"/>
        </w:rPr>
        <w:t xml:space="preserve"> #1</w:t>
      </w:r>
    </w:p>
    <w:p w14:paraId="34736A61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</w:t>
      </w:r>
    </w:p>
    <w:p w14:paraId="4AC4D5CB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199.150.0.1 255.255.255.0</w:t>
      </w:r>
    </w:p>
    <w:p w14:paraId="7C4A9C51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555BCBE1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3DA96BB4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795A0A0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FastEthernet0/0.10</w:t>
      </w:r>
    </w:p>
    <w:p w14:paraId="323FD180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10</w:t>
      </w:r>
    </w:p>
    <w:p w14:paraId="5554D7E4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199.150.10.1 255.255.255.0</w:t>
      </w:r>
    </w:p>
    <w:p w14:paraId="32EB2F1A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37ADA28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FastEthernet0/0.20</w:t>
      </w:r>
    </w:p>
    <w:p w14:paraId="1B0FDE9D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20</w:t>
      </w:r>
    </w:p>
    <w:p w14:paraId="4ADBFBB6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199.150.20.1 255.255.255.0</w:t>
      </w:r>
    </w:p>
    <w:p w14:paraId="74544450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FCDB10A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FastEthernet0/0.30</w:t>
      </w:r>
    </w:p>
    <w:p w14:paraId="710DAFC3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30</w:t>
      </w:r>
    </w:p>
    <w:p w14:paraId="351CB198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199.150.30.1 255.255.255.0</w:t>
      </w:r>
    </w:p>
    <w:p w14:paraId="28D5E179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0379CD9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FastEthernet0/0.40</w:t>
      </w:r>
    </w:p>
    <w:p w14:paraId="60890C05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40</w:t>
      </w:r>
    </w:p>
    <w:p w14:paraId="049EF7D5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199.150.40.1 255.255.255.0</w:t>
      </w:r>
    </w:p>
    <w:p w14:paraId="61965BF3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052749C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FastEthernet0/0.50</w:t>
      </w:r>
    </w:p>
    <w:p w14:paraId="56505DC3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50</w:t>
      </w:r>
    </w:p>
    <w:p w14:paraId="6429DA8E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199.150.50.1 255.255.255.0</w:t>
      </w:r>
    </w:p>
    <w:p w14:paraId="34B255D3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00BAFC7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Serial0/0/0</w:t>
      </w:r>
    </w:p>
    <w:p w14:paraId="4B633DB5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10.0.1.2 255.0.0.0</w:t>
      </w:r>
    </w:p>
    <w:p w14:paraId="39432F7B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frame-relay</w:t>
      </w:r>
    </w:p>
    <w:p w14:paraId="61815CA5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clock rate 2000000</w:t>
      </w:r>
    </w:p>
    <w:p w14:paraId="3ACC136A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3B90B1D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4CEC448E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1F0EE071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18C51543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BCD6662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router </w:t>
      </w:r>
      <w:proofErr w:type="spellStart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eigrp</w:t>
      </w:r>
      <w:proofErr w:type="spellEnd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71DD9C88" w14:textId="33F15E1D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redistribute rip metric 10000 0 255 255 1500</w:t>
      </w:r>
    </w:p>
    <w:p w14:paraId="5DCB12ED" w14:textId="4DB45633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redistribute </w:t>
      </w:r>
      <w:proofErr w:type="spellStart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ospf</w:t>
      </w:r>
      <w:proofErr w:type="spellEnd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100 metric 10000 100 255 1 1500</w:t>
      </w:r>
    </w:p>
    <w:p w14:paraId="52A20250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199.150.10.0</w:t>
      </w:r>
    </w:p>
    <w:p w14:paraId="2C3F8657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199.150.30.0</w:t>
      </w:r>
    </w:p>
    <w:p w14:paraId="1C1171D4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no auto-summary</w:t>
      </w:r>
    </w:p>
    <w:p w14:paraId="64488AA9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DFC5B85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router </w:t>
      </w:r>
      <w:proofErr w:type="spellStart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ospf</w:t>
      </w:r>
      <w:proofErr w:type="spellEnd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100</w:t>
      </w:r>
    </w:p>
    <w:p w14:paraId="654FED42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log-adjacency-changes</w:t>
      </w:r>
    </w:p>
    <w:p w14:paraId="464DE50D" w14:textId="1A5BD04D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redistribute rip subnets</w:t>
      </w:r>
    </w:p>
    <w:p w14:paraId="35590907" w14:textId="4F52D16B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redistribute </w:t>
      </w:r>
      <w:proofErr w:type="spellStart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eigrp</w:t>
      </w:r>
      <w:proofErr w:type="spellEnd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 subnets</w:t>
      </w:r>
    </w:p>
    <w:p w14:paraId="33BC1B33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199.150.20.0 0.0.0.255 area 1</w:t>
      </w:r>
    </w:p>
    <w:p w14:paraId="526C3C35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199.150.50.0 0.0.0.255 area 1</w:t>
      </w:r>
    </w:p>
    <w:p w14:paraId="1D4E9E70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10.0.0.0 0.255.255.255 area 1</w:t>
      </w:r>
    </w:p>
    <w:p w14:paraId="6C20F8B7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7F27001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router rip</w:t>
      </w:r>
    </w:p>
    <w:p w14:paraId="3ABFA304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version 2</w:t>
      </w:r>
    </w:p>
    <w:p w14:paraId="64DDA352" w14:textId="3738DF99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redistribute </w:t>
      </w:r>
      <w:proofErr w:type="spellStart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eigrp</w:t>
      </w:r>
      <w:proofErr w:type="spellEnd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 metric 15</w:t>
      </w:r>
    </w:p>
    <w:p w14:paraId="25CF7CF2" w14:textId="1BE6AF60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redistribute </w:t>
      </w:r>
      <w:proofErr w:type="spellStart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ospf</w:t>
      </w:r>
      <w:proofErr w:type="spellEnd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100 metric 15</w:t>
      </w:r>
    </w:p>
    <w:p w14:paraId="23F928EE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199.150.40.0</w:t>
      </w:r>
    </w:p>
    <w:p w14:paraId="28A40436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no auto-summary</w:t>
      </w:r>
    </w:p>
    <w:p w14:paraId="3742459D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4756225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classless</w:t>
      </w:r>
    </w:p>
    <w:p w14:paraId="2642CB35" w14:textId="7BE2B19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route 0.0.0.0 0.0.0.0 10.0.1.1</w:t>
      </w:r>
    </w:p>
    <w:p w14:paraId="5A7CE056" w14:textId="587C414C" w:rsidR="00AC0344" w:rsidRPr="00497DB6" w:rsidRDefault="00AC0344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1E1D761" w14:textId="77777777" w:rsidR="00570826" w:rsidRPr="00497DB6" w:rsidRDefault="00570826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14:paraId="2125B17F" w14:textId="401064C0" w:rsidR="00570826" w:rsidRPr="00497DB6" w:rsidRDefault="00570826" w:rsidP="00AA1C07">
      <w:pPr>
        <w:pStyle w:val="Ttulo2"/>
        <w:rPr>
          <w:rFonts w:eastAsia="Times New Roman"/>
          <w:lang w:val="en-US" w:eastAsia="es-CR"/>
        </w:rPr>
      </w:pPr>
      <w:r w:rsidRPr="00497DB6">
        <w:rPr>
          <w:rFonts w:eastAsia="Times New Roman"/>
          <w:lang w:val="en-US" w:eastAsia="es-CR"/>
        </w:rPr>
        <w:t xml:space="preserve">Switch </w:t>
      </w:r>
      <w:proofErr w:type="spellStart"/>
      <w:r w:rsidRPr="00497DB6">
        <w:rPr>
          <w:rFonts w:eastAsia="Times New Roman"/>
          <w:lang w:val="en-US" w:eastAsia="es-CR"/>
        </w:rPr>
        <w:t>Edificio</w:t>
      </w:r>
      <w:proofErr w:type="spellEnd"/>
      <w:r w:rsidRPr="00497DB6">
        <w:rPr>
          <w:rFonts w:eastAsia="Times New Roman"/>
          <w:lang w:val="en-US" w:eastAsia="es-CR"/>
        </w:rPr>
        <w:t xml:space="preserve"> #1</w:t>
      </w:r>
    </w:p>
    <w:p w14:paraId="4DB7F809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25B3439E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trunk</w:t>
      </w:r>
    </w:p>
    <w:p w14:paraId="6935CFC6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070D4CB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</w:t>
      </w:r>
    </w:p>
    <w:p w14:paraId="13A03EE0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0598C3A9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5096EB48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8CD0E89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FastEthernet0/3</w:t>
      </w:r>
    </w:p>
    <w:p w14:paraId="7DB36E64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20</w:t>
      </w:r>
    </w:p>
    <w:p w14:paraId="679EDD40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549AC1E1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00CC894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FastEthernet0/4</w:t>
      </w:r>
    </w:p>
    <w:p w14:paraId="1577A890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30</w:t>
      </w:r>
    </w:p>
    <w:p w14:paraId="2A8A6B24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1B3CFADA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D704E92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FastEthernet0/5</w:t>
      </w:r>
    </w:p>
    <w:p w14:paraId="2882F48F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40</w:t>
      </w:r>
    </w:p>
    <w:p w14:paraId="42ECCA4C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11198FDE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CB0EB5A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FastEthernet0/6</w:t>
      </w:r>
    </w:p>
    <w:p w14:paraId="4A419BE9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50</w:t>
      </w:r>
    </w:p>
    <w:p w14:paraId="4FF602A6" w14:textId="5107FE93" w:rsidR="00570826" w:rsidRPr="00AA1C07" w:rsidRDefault="00570826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A1C07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4340A9EE" w14:textId="3ABE3195" w:rsidR="00570826" w:rsidRPr="00AA1C07" w:rsidRDefault="00570826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14:paraId="2D80F55A" w14:textId="5A993680" w:rsidR="00570826" w:rsidRPr="00AA1C07" w:rsidRDefault="00E97A5E" w:rsidP="00AA1C07">
      <w:pPr>
        <w:pStyle w:val="Ttulo2"/>
        <w:rPr>
          <w:rFonts w:eastAsia="Times New Roman"/>
          <w:lang w:val="en-US" w:eastAsia="es-CR"/>
        </w:rPr>
      </w:pPr>
      <w:r w:rsidRPr="00AA1C07">
        <w:rPr>
          <w:lang w:val="en-US"/>
        </w:rPr>
        <w:t xml:space="preserve">Router </w:t>
      </w:r>
      <w:r w:rsidR="00570826" w:rsidRPr="00AA1C07">
        <w:rPr>
          <w:rFonts w:eastAsia="Times New Roman"/>
          <w:lang w:val="en-US" w:eastAsia="es-CR"/>
        </w:rPr>
        <w:t xml:space="preserve">Local #1 - </w:t>
      </w:r>
      <w:proofErr w:type="spellStart"/>
      <w:r w:rsidR="00570826" w:rsidRPr="00AA1C07">
        <w:rPr>
          <w:rFonts w:eastAsia="Times New Roman"/>
          <w:lang w:val="en-US" w:eastAsia="es-CR"/>
        </w:rPr>
        <w:t>Edificio</w:t>
      </w:r>
      <w:proofErr w:type="spellEnd"/>
      <w:r w:rsidR="00570826" w:rsidRPr="00AA1C07">
        <w:rPr>
          <w:rFonts w:eastAsia="Times New Roman"/>
          <w:lang w:val="en-US" w:eastAsia="es-CR"/>
        </w:rPr>
        <w:t xml:space="preserve"> #1</w:t>
      </w:r>
    </w:p>
    <w:p w14:paraId="317345F8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</w:t>
      </w:r>
    </w:p>
    <w:p w14:paraId="2E4FF7A3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199.150.10.2 255.255.255.0</w:t>
      </w:r>
    </w:p>
    <w:p w14:paraId="4CDBF910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2DEEB447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3986DCFD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5D89D8C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6220A9D9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199.150.60.1 255.255.255.0</w:t>
      </w:r>
    </w:p>
    <w:p w14:paraId="1A20C732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76868913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22459BC9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376277D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46D5CC76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1311B3D8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292D2B4E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4E30DE7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router </w:t>
      </w:r>
      <w:proofErr w:type="spellStart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eigrp</w:t>
      </w:r>
      <w:proofErr w:type="spellEnd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55992418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199.150.60.0</w:t>
      </w:r>
    </w:p>
    <w:p w14:paraId="6F0A8A00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199.150.10.0</w:t>
      </w:r>
    </w:p>
    <w:p w14:paraId="025D27AD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no auto-summary</w:t>
      </w:r>
    </w:p>
    <w:p w14:paraId="4AC7CD1F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CBDA875" w14:textId="2C2AD44F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</w:t>
      </w: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ial-peer voice 1200 </w:t>
      </w:r>
      <w:proofErr w:type="spell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42F471B0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12..</w:t>
      </w:r>
      <w:proofErr w:type="gramEnd"/>
    </w:p>
    <w:p w14:paraId="36BA370B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497DB6">
        <w:rPr>
          <w:rFonts w:ascii="Times New Roman" w:eastAsia="Times New Roman" w:hAnsi="Times New Roman" w:cs="Times New Roman"/>
          <w:sz w:val="24"/>
          <w:szCs w:val="24"/>
          <w:lang w:eastAsia="es-CR"/>
        </w:rPr>
        <w:t>session</w:t>
      </w:r>
      <w:proofErr w:type="spellEnd"/>
      <w:r w:rsidRPr="00497DB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target ipv4:199.150.70.1</w:t>
      </w:r>
    </w:p>
    <w:p w14:paraId="20DE6D20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eastAsia="es-CR"/>
        </w:rPr>
        <w:t>!</w:t>
      </w:r>
    </w:p>
    <w:p w14:paraId="100D2D15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1300 </w:t>
      </w:r>
      <w:proofErr w:type="spell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64874AE7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13..</w:t>
      </w:r>
      <w:proofErr w:type="gramEnd"/>
    </w:p>
    <w:p w14:paraId="35517CAD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497DB6">
        <w:rPr>
          <w:rFonts w:ascii="Times New Roman" w:eastAsia="Times New Roman" w:hAnsi="Times New Roman" w:cs="Times New Roman"/>
          <w:sz w:val="24"/>
          <w:szCs w:val="24"/>
          <w:lang w:eastAsia="es-CR"/>
        </w:rPr>
        <w:t>session</w:t>
      </w:r>
      <w:proofErr w:type="spellEnd"/>
      <w:r w:rsidRPr="00497DB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target ipv4:199.150.80.1</w:t>
      </w:r>
    </w:p>
    <w:p w14:paraId="1228BCE3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eastAsia="es-CR"/>
        </w:rPr>
        <w:t>!</w:t>
      </w:r>
    </w:p>
    <w:p w14:paraId="3FE3013E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dial-peer </w:t>
      </w:r>
      <w:proofErr w:type="spellStart"/>
      <w:r w:rsidRPr="00497DB6">
        <w:rPr>
          <w:rFonts w:ascii="Times New Roman" w:eastAsia="Times New Roman" w:hAnsi="Times New Roman" w:cs="Times New Roman"/>
          <w:sz w:val="24"/>
          <w:szCs w:val="24"/>
          <w:lang w:eastAsia="es-CR"/>
        </w:rPr>
        <w:t>voice</w:t>
      </w:r>
      <w:proofErr w:type="spellEnd"/>
      <w:r w:rsidRPr="00497DB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1400 </w:t>
      </w:r>
      <w:proofErr w:type="spellStart"/>
      <w:r w:rsidRPr="00497DB6">
        <w:rPr>
          <w:rFonts w:ascii="Times New Roman" w:eastAsia="Times New Roman" w:hAnsi="Times New Roman" w:cs="Times New Roman"/>
          <w:sz w:val="24"/>
          <w:szCs w:val="24"/>
          <w:lang w:eastAsia="es-CR"/>
        </w:rPr>
        <w:t>voip</w:t>
      </w:r>
      <w:proofErr w:type="spellEnd"/>
    </w:p>
    <w:p w14:paraId="02B38AE2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14..</w:t>
      </w:r>
      <w:proofErr w:type="gramEnd"/>
    </w:p>
    <w:p w14:paraId="3CE3AE08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ipv4:199.150.90.1</w:t>
      </w:r>
    </w:p>
    <w:p w14:paraId="05985004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F424B2C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1500 </w:t>
      </w:r>
      <w:proofErr w:type="spell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6D4AA6C8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15..</w:t>
      </w:r>
      <w:proofErr w:type="gramEnd"/>
    </w:p>
    <w:p w14:paraId="63ED31A7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ipv4:199.150.100.1</w:t>
      </w:r>
    </w:p>
    <w:p w14:paraId="1D96BC32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ABE8C8D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2100 </w:t>
      </w:r>
      <w:proofErr w:type="spell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3B22D484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21..</w:t>
      </w:r>
      <w:proofErr w:type="gramEnd"/>
    </w:p>
    <w:p w14:paraId="423F96E2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ipv4:200.10.60.1</w:t>
      </w:r>
    </w:p>
    <w:p w14:paraId="1C8C2828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7ED4805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2200 </w:t>
      </w:r>
      <w:proofErr w:type="spell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74F0B836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22..</w:t>
      </w:r>
      <w:proofErr w:type="gramEnd"/>
    </w:p>
    <w:p w14:paraId="51D7EBFF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ipv4:200.10.70.1</w:t>
      </w:r>
    </w:p>
    <w:p w14:paraId="6385838E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414CA56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2300 </w:t>
      </w:r>
      <w:proofErr w:type="spell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7CA3005B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23..</w:t>
      </w:r>
      <w:proofErr w:type="gramEnd"/>
    </w:p>
    <w:p w14:paraId="1451AF54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ipv4:200.10.80.1</w:t>
      </w:r>
    </w:p>
    <w:p w14:paraId="1CBFDE31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7BBCBE1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2400 </w:t>
      </w:r>
      <w:proofErr w:type="spell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4A89348E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24..</w:t>
      </w:r>
      <w:proofErr w:type="gramEnd"/>
    </w:p>
    <w:p w14:paraId="0CB1FFCF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ipv4:200.10.90.1</w:t>
      </w:r>
    </w:p>
    <w:p w14:paraId="23AF61F9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A4E42A9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2500 </w:t>
      </w:r>
      <w:proofErr w:type="spell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475FFF85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25..</w:t>
      </w:r>
      <w:proofErr w:type="gramEnd"/>
    </w:p>
    <w:p w14:paraId="48DA7F03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ipv4:200.10.100.1</w:t>
      </w:r>
    </w:p>
    <w:p w14:paraId="4199EF0B" w14:textId="01476CF0" w:rsidR="00570826" w:rsidRPr="00570826" w:rsidRDefault="00497DB6" w:rsidP="00497D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gram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  <w:r w:rsidR="00570826"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telephony</w:t>
      </w:r>
      <w:proofErr w:type="gramEnd"/>
      <w:r w:rsidR="00570826"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-service</w:t>
      </w:r>
    </w:p>
    <w:p w14:paraId="49744F3D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ephones</w:t>
      </w:r>
      <w:proofErr w:type="spellEnd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0E10B3A0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dn</w:t>
      </w:r>
      <w:proofErr w:type="spellEnd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31C7BA26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source-address 199.150.60.1 port 2000</w:t>
      </w:r>
    </w:p>
    <w:p w14:paraId="563D000C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auto assign 4 to 6</w:t>
      </w:r>
    </w:p>
    <w:p w14:paraId="7D37A7B2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auto assign 1 to 5</w:t>
      </w:r>
    </w:p>
    <w:p w14:paraId="5B29419D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8C6F7E1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64205664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1101</w:t>
      </w:r>
    </w:p>
    <w:p w14:paraId="479F2A7F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02E20C1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44AB650E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1102</w:t>
      </w:r>
    </w:p>
    <w:p w14:paraId="7E5094DC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46BC6C3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65B51701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6F407E6B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0001.6396.3A9B</w:t>
      </w:r>
    </w:p>
    <w:p w14:paraId="183EAEC8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37C3F551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1:1</w:t>
      </w:r>
    </w:p>
    <w:p w14:paraId="73A6E2EA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45C1794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3C016A3F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1D55D8CB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0000.0CE3.8114</w:t>
      </w:r>
    </w:p>
    <w:p w14:paraId="016A986D" w14:textId="77777777" w:rsidR="00570826" w:rsidRPr="00497DB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2593E9A4" w14:textId="6E60D41A" w:rsidR="00570826" w:rsidRPr="00497DB6" w:rsidRDefault="00570826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1:2</w:t>
      </w:r>
    </w:p>
    <w:p w14:paraId="13B5D100" w14:textId="411FA1AD" w:rsidR="004B0824" w:rsidRPr="00497DB6" w:rsidRDefault="004B0824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14:paraId="758A37EC" w14:textId="0C85AEF1" w:rsidR="004B0824" w:rsidRPr="00AA1C07" w:rsidRDefault="00E97A5E" w:rsidP="00AA1C07">
      <w:pPr>
        <w:pStyle w:val="Ttulo2"/>
        <w:rPr>
          <w:rFonts w:eastAsia="Times New Roman"/>
          <w:lang w:val="en-US" w:eastAsia="es-CR"/>
        </w:rPr>
      </w:pPr>
      <w:r w:rsidRPr="00AA1C07">
        <w:rPr>
          <w:lang w:val="en-US"/>
        </w:rPr>
        <w:t xml:space="preserve">Router </w:t>
      </w:r>
      <w:r w:rsidR="004B0824" w:rsidRPr="00AA1C07">
        <w:rPr>
          <w:rFonts w:eastAsia="Times New Roman"/>
          <w:lang w:val="en-US" w:eastAsia="es-CR"/>
        </w:rPr>
        <w:t xml:space="preserve">Local #2 – </w:t>
      </w:r>
      <w:proofErr w:type="spellStart"/>
      <w:r w:rsidR="004B0824" w:rsidRPr="00AA1C07">
        <w:rPr>
          <w:rFonts w:eastAsia="Times New Roman"/>
          <w:lang w:val="en-US" w:eastAsia="es-CR"/>
        </w:rPr>
        <w:t>Edificio</w:t>
      </w:r>
      <w:proofErr w:type="spellEnd"/>
      <w:r w:rsidR="004B0824" w:rsidRPr="00AA1C07">
        <w:rPr>
          <w:rFonts w:eastAsia="Times New Roman"/>
          <w:lang w:val="en-US" w:eastAsia="es-CR"/>
        </w:rPr>
        <w:t xml:space="preserve"> #1</w:t>
      </w:r>
    </w:p>
    <w:p w14:paraId="5AFD8F02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</w:t>
      </w:r>
    </w:p>
    <w:p w14:paraId="4C64210F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199.150.20.2 255.255.255.0</w:t>
      </w:r>
    </w:p>
    <w:p w14:paraId="3855146A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32FD09CA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306D57B6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DCAA5F9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124E3EE4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5ECF6700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55AF515A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41D0C82E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19C686D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FastEthernet0/1.10</w:t>
      </w:r>
    </w:p>
    <w:p w14:paraId="685EDDA9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10</w:t>
      </w:r>
    </w:p>
    <w:p w14:paraId="1A6A81DA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199.150.70.1 255.255.255.0</w:t>
      </w:r>
    </w:p>
    <w:p w14:paraId="030444E4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5D39740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FastEthernet0/1.20</w:t>
      </w:r>
    </w:p>
    <w:p w14:paraId="315E437A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20</w:t>
      </w:r>
    </w:p>
    <w:p w14:paraId="084F65E8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199.150.71.1 255.255.255.0</w:t>
      </w:r>
    </w:p>
    <w:p w14:paraId="69052CCD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helper-address 199.150.70.2</w:t>
      </w:r>
    </w:p>
    <w:p w14:paraId="0694A52B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F911D4B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4D1D8257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001E1103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1C7F458E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99C2B88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router </w:t>
      </w: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ospf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100</w:t>
      </w:r>
    </w:p>
    <w:p w14:paraId="573EEB8D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log-adjacency-changes</w:t>
      </w:r>
    </w:p>
    <w:p w14:paraId="23DF76B0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199.150.70.0 0.0.0.255 area 1</w:t>
      </w:r>
    </w:p>
    <w:p w14:paraId="4ED8F815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199.150.20.0 0.0.0.255 area 1</w:t>
      </w:r>
    </w:p>
    <w:p w14:paraId="74B215AB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D29B9A7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1100 </w:t>
      </w:r>
      <w:proofErr w:type="spell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44C43F04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11..</w:t>
      </w:r>
      <w:proofErr w:type="gramEnd"/>
    </w:p>
    <w:p w14:paraId="37B26654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ipv4:199.150.60.1</w:t>
      </w:r>
    </w:p>
    <w:p w14:paraId="520C713E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261315D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1300 </w:t>
      </w:r>
      <w:proofErr w:type="spell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25AF8E75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13..</w:t>
      </w:r>
      <w:proofErr w:type="gramEnd"/>
    </w:p>
    <w:p w14:paraId="5AF8F7E4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ipv4:199.150.80.1</w:t>
      </w:r>
    </w:p>
    <w:p w14:paraId="1C4ADA6B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EAA069F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1400 </w:t>
      </w:r>
      <w:proofErr w:type="spell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5BCCF41A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14..</w:t>
      </w:r>
      <w:proofErr w:type="gramEnd"/>
    </w:p>
    <w:p w14:paraId="60BD6A7A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ipv4:199.150.90.1</w:t>
      </w:r>
    </w:p>
    <w:p w14:paraId="5DAAACC6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7B31BB1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1500 </w:t>
      </w:r>
      <w:proofErr w:type="spell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2D3A477E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15..</w:t>
      </w:r>
      <w:proofErr w:type="gramEnd"/>
    </w:p>
    <w:p w14:paraId="2FD57FB8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ipv4:199.150.100.1</w:t>
      </w:r>
    </w:p>
    <w:p w14:paraId="2C91929B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7B21933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2100 </w:t>
      </w:r>
      <w:proofErr w:type="spell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367DB203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21..</w:t>
      </w:r>
      <w:proofErr w:type="gramEnd"/>
    </w:p>
    <w:p w14:paraId="0F22F9EE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ipv4:200.10.60.1</w:t>
      </w:r>
    </w:p>
    <w:p w14:paraId="4BDAD4F6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528AF5F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2200 </w:t>
      </w:r>
      <w:proofErr w:type="spell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24DC865C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22..</w:t>
      </w:r>
      <w:proofErr w:type="gramEnd"/>
    </w:p>
    <w:p w14:paraId="3B1B4FC3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ipv4:200.10.70.1</w:t>
      </w:r>
    </w:p>
    <w:p w14:paraId="21CFCB9A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BC28BAB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2300 </w:t>
      </w:r>
      <w:proofErr w:type="spell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3174E5DB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23..</w:t>
      </w:r>
      <w:proofErr w:type="gramEnd"/>
    </w:p>
    <w:p w14:paraId="6CA2C804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ipv4:200.10.80.1</w:t>
      </w:r>
    </w:p>
    <w:p w14:paraId="3BE029E7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1B464DA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2400 </w:t>
      </w:r>
      <w:proofErr w:type="spell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208DC22F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24..</w:t>
      </w:r>
      <w:proofErr w:type="gramEnd"/>
    </w:p>
    <w:p w14:paraId="795F4762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ipv4:200.10.90.1</w:t>
      </w:r>
    </w:p>
    <w:p w14:paraId="57427149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B00F2EF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2500 </w:t>
      </w:r>
      <w:proofErr w:type="spell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5E748680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25..</w:t>
      </w:r>
      <w:proofErr w:type="gramEnd"/>
    </w:p>
    <w:p w14:paraId="3758C7E0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0653B2">
        <w:rPr>
          <w:rFonts w:ascii="Times New Roman" w:eastAsia="Times New Roman" w:hAnsi="Times New Roman" w:cs="Times New Roman"/>
          <w:sz w:val="24"/>
          <w:szCs w:val="24"/>
          <w:lang w:eastAsia="es-CR"/>
        </w:rPr>
        <w:t>session</w:t>
      </w:r>
      <w:proofErr w:type="spellEnd"/>
      <w:r w:rsidRPr="000653B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target ipv4:200.10.100.1</w:t>
      </w:r>
    </w:p>
    <w:p w14:paraId="1AD312C0" w14:textId="77777777" w:rsidR="000653B2" w:rsidRDefault="000653B2" w:rsidP="000653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eastAsia="es-CR"/>
        </w:rPr>
        <w:t>!</w:t>
      </w:r>
    </w:p>
    <w:p w14:paraId="03466178" w14:textId="535FBC99" w:rsidR="004B0824" w:rsidRPr="004B0824" w:rsidRDefault="004B0824" w:rsidP="000653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telephony-service</w:t>
      </w:r>
    </w:p>
    <w:p w14:paraId="3E15F835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ephones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6BDFEB43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dn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08514A4D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source-address 199.150.71.1 port 2000</w:t>
      </w:r>
    </w:p>
    <w:p w14:paraId="319C213F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DB44D58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1908128C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1201</w:t>
      </w:r>
    </w:p>
    <w:p w14:paraId="65BC35B6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0657172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4EBDCC39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1202</w:t>
      </w:r>
    </w:p>
    <w:p w14:paraId="62508E2F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76B8361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3</w:t>
      </w:r>
    </w:p>
    <w:p w14:paraId="029C0612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1203</w:t>
      </w:r>
    </w:p>
    <w:p w14:paraId="36A18E3F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EDAD915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5CC6F56F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57C29870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0060.3E4D.2E22</w:t>
      </w:r>
    </w:p>
    <w:p w14:paraId="5F5ED6DA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5465650D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1:1</w:t>
      </w:r>
    </w:p>
    <w:p w14:paraId="50E2873A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D6A9E4E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1E47CED6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43D69992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0002.17CC.1BB8</w:t>
      </w:r>
    </w:p>
    <w:p w14:paraId="1ACE47DD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1EECFCE1" w14:textId="193B1F3C" w:rsidR="004B0824" w:rsidRPr="00497DB6" w:rsidRDefault="004B0824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1:2</w:t>
      </w:r>
    </w:p>
    <w:p w14:paraId="0C2A0D74" w14:textId="4452C7A6" w:rsidR="004B0824" w:rsidRPr="00497DB6" w:rsidRDefault="004B0824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14:paraId="36C20119" w14:textId="690FD407" w:rsidR="004B0824" w:rsidRPr="00497DB6" w:rsidRDefault="00E97A5E" w:rsidP="00AA1C07">
      <w:pPr>
        <w:pStyle w:val="Ttulo2"/>
        <w:rPr>
          <w:rFonts w:eastAsia="Times New Roman"/>
          <w:lang w:val="en-US" w:eastAsia="es-CR"/>
        </w:rPr>
      </w:pPr>
      <w:r w:rsidRPr="00AA1C07">
        <w:rPr>
          <w:lang w:val="en-US"/>
        </w:rPr>
        <w:t xml:space="preserve">Router </w:t>
      </w:r>
      <w:r w:rsidR="004B0824" w:rsidRPr="00497DB6">
        <w:rPr>
          <w:rFonts w:eastAsia="Times New Roman"/>
          <w:lang w:val="en-US" w:eastAsia="es-CR"/>
        </w:rPr>
        <w:t xml:space="preserve">Local #3 – </w:t>
      </w:r>
      <w:proofErr w:type="spellStart"/>
      <w:r w:rsidR="004B0824" w:rsidRPr="00497DB6">
        <w:rPr>
          <w:rFonts w:eastAsia="Times New Roman"/>
          <w:lang w:val="en-US" w:eastAsia="es-CR"/>
        </w:rPr>
        <w:t>Edificio</w:t>
      </w:r>
      <w:proofErr w:type="spellEnd"/>
      <w:r w:rsidR="004B0824" w:rsidRPr="00497DB6">
        <w:rPr>
          <w:rFonts w:eastAsia="Times New Roman"/>
          <w:lang w:val="en-US" w:eastAsia="es-CR"/>
        </w:rPr>
        <w:t xml:space="preserve"> #1</w:t>
      </w:r>
    </w:p>
    <w:p w14:paraId="6D1DF89E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</w:t>
      </w: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dhcp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pool voice</w:t>
      </w:r>
    </w:p>
    <w:p w14:paraId="31D7C454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199.150.80.0 255.255.255.0</w:t>
      </w:r>
    </w:p>
    <w:p w14:paraId="3D9398F7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default-router 199.150.80.1</w:t>
      </w:r>
    </w:p>
    <w:p w14:paraId="62601C63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option 150 </w:t>
      </w: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199.150.80.1</w:t>
      </w:r>
    </w:p>
    <w:p w14:paraId="1C2DE7F2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dns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-server 200.10.150.2</w:t>
      </w:r>
    </w:p>
    <w:p w14:paraId="7DCFC629" w14:textId="44C239C5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6F21845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</w:t>
      </w:r>
    </w:p>
    <w:p w14:paraId="3099CED5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199.150.30.2 255.255.255.0</w:t>
      </w:r>
    </w:p>
    <w:p w14:paraId="17A08AF6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04FFC115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629F0191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90C07B2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2D900059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199.150.80.1 255.255.255.0</w:t>
      </w:r>
    </w:p>
    <w:p w14:paraId="086A1128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6820CF32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4DB99CB0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4BCD883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3BCB0BDB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7792AA78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50A2BC99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E2A0EEE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router </w:t>
      </w: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eigrp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7E8B6FAA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199.150.80.0</w:t>
      </w:r>
    </w:p>
    <w:p w14:paraId="4647B73B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199.150.30.0</w:t>
      </w:r>
    </w:p>
    <w:p w14:paraId="484D309E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no auto-summary</w:t>
      </w:r>
    </w:p>
    <w:p w14:paraId="59EFCC0A" w14:textId="48DAC5B4" w:rsid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33949FF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7D876FB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1100 </w:t>
      </w:r>
      <w:proofErr w:type="spell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56594FA1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11..</w:t>
      </w:r>
      <w:proofErr w:type="gramEnd"/>
    </w:p>
    <w:p w14:paraId="3B50B92B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ipv4:199.150.60.1</w:t>
      </w:r>
    </w:p>
    <w:p w14:paraId="22DC6CC2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D45028C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1200 </w:t>
      </w:r>
      <w:proofErr w:type="spell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5B7FBE47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12..</w:t>
      </w:r>
      <w:proofErr w:type="gramEnd"/>
    </w:p>
    <w:p w14:paraId="4EB388BA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ipv4:199.150.70.1</w:t>
      </w:r>
    </w:p>
    <w:p w14:paraId="589126BA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387A1A2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1400 </w:t>
      </w:r>
      <w:proofErr w:type="spell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1550AB8E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14..</w:t>
      </w:r>
      <w:proofErr w:type="gramEnd"/>
    </w:p>
    <w:p w14:paraId="52D2290C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ipv4:199.150.90.1</w:t>
      </w:r>
    </w:p>
    <w:p w14:paraId="637D8F9E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2FB8D91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1500 </w:t>
      </w:r>
      <w:proofErr w:type="spell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6772E677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15..</w:t>
      </w:r>
      <w:proofErr w:type="gramEnd"/>
    </w:p>
    <w:p w14:paraId="3E00478F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ipv4:199.150.100.1</w:t>
      </w:r>
    </w:p>
    <w:p w14:paraId="2BC61B1B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A0AB2B2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2100 </w:t>
      </w:r>
      <w:proofErr w:type="spell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37765957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21..</w:t>
      </w:r>
      <w:proofErr w:type="gramEnd"/>
    </w:p>
    <w:p w14:paraId="524E300D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ipv4:200.10.60.1</w:t>
      </w:r>
    </w:p>
    <w:p w14:paraId="1C964D93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D2AB4A0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2200 </w:t>
      </w:r>
      <w:proofErr w:type="spell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7A604F1D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22..</w:t>
      </w:r>
      <w:proofErr w:type="gramEnd"/>
    </w:p>
    <w:p w14:paraId="5BC80870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ipv4:200.10.70.1</w:t>
      </w:r>
    </w:p>
    <w:p w14:paraId="23F8A919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57BF9F4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2300 </w:t>
      </w:r>
      <w:proofErr w:type="spell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5030BF43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23..</w:t>
      </w:r>
      <w:proofErr w:type="gramEnd"/>
    </w:p>
    <w:p w14:paraId="79263AF6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ipv4:200.10.80.1</w:t>
      </w:r>
    </w:p>
    <w:p w14:paraId="4AB0F676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1EBF9E4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2400 </w:t>
      </w:r>
      <w:proofErr w:type="spell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54DE5E51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24..</w:t>
      </w:r>
      <w:proofErr w:type="gramEnd"/>
    </w:p>
    <w:p w14:paraId="71D535FF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ipv4:200.10.90.1</w:t>
      </w:r>
    </w:p>
    <w:p w14:paraId="1B85700D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928524D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2500 </w:t>
      </w:r>
      <w:proofErr w:type="spell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4AEA3AEC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25..</w:t>
      </w:r>
      <w:proofErr w:type="gramEnd"/>
    </w:p>
    <w:p w14:paraId="16E35F9B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CD7B4F">
        <w:rPr>
          <w:rFonts w:ascii="Times New Roman" w:eastAsia="Times New Roman" w:hAnsi="Times New Roman" w:cs="Times New Roman"/>
          <w:sz w:val="24"/>
          <w:szCs w:val="24"/>
          <w:lang w:eastAsia="es-CR"/>
        </w:rPr>
        <w:t>session</w:t>
      </w:r>
      <w:proofErr w:type="spellEnd"/>
      <w:r w:rsidRPr="00CD7B4F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target ipv4:200.10.100.1</w:t>
      </w:r>
    </w:p>
    <w:p w14:paraId="0BDF5672" w14:textId="2BD7780E" w:rsidR="00CD7B4F" w:rsidRPr="004B0824" w:rsidRDefault="00CD7B4F" w:rsidP="00CD7B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eastAsia="es-CR"/>
        </w:rPr>
        <w:t>!</w:t>
      </w:r>
    </w:p>
    <w:p w14:paraId="5F7375B2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telephony-service</w:t>
      </w:r>
    </w:p>
    <w:p w14:paraId="6B77143D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ephones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52505B8D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dn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6FD4FF92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source-address 199.150.80.1 port 2000</w:t>
      </w:r>
    </w:p>
    <w:p w14:paraId="595D6B97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auto assign 4 to 6</w:t>
      </w:r>
    </w:p>
    <w:p w14:paraId="6FF55AE4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auto assign 1 to 5</w:t>
      </w:r>
    </w:p>
    <w:p w14:paraId="32ACD145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AE50209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2E8BCF10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1301</w:t>
      </w:r>
    </w:p>
    <w:p w14:paraId="449370B4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75785B3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23B11BD7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1302</w:t>
      </w:r>
    </w:p>
    <w:p w14:paraId="5C85CB97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3E03A72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1C2EF20C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5008668A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0005.5E95.8AC7</w:t>
      </w:r>
    </w:p>
    <w:p w14:paraId="6D528E1A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132270B6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1:1</w:t>
      </w:r>
    </w:p>
    <w:p w14:paraId="2B4AB3EF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BE5AC0B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65060221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328C87A0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0001.C918.5482</w:t>
      </w:r>
    </w:p>
    <w:p w14:paraId="543BE495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278665DF" w14:textId="6A2F227D" w:rsidR="004B0824" w:rsidRPr="00AA1C07" w:rsidRDefault="004B0824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A1C07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1:2</w:t>
      </w:r>
    </w:p>
    <w:p w14:paraId="2D4B1324" w14:textId="342A1DFA" w:rsidR="004B0824" w:rsidRPr="00AA1C07" w:rsidRDefault="004B0824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14:paraId="4ECCC7C0" w14:textId="004819BB" w:rsidR="004B0824" w:rsidRPr="00AA1C07" w:rsidRDefault="00E97A5E" w:rsidP="00AA1C07">
      <w:pPr>
        <w:pStyle w:val="Ttulo2"/>
        <w:rPr>
          <w:rFonts w:eastAsia="Times New Roman"/>
          <w:lang w:val="en-US" w:eastAsia="es-CR"/>
        </w:rPr>
      </w:pPr>
      <w:r w:rsidRPr="00AA1C07">
        <w:rPr>
          <w:lang w:val="en-US"/>
        </w:rPr>
        <w:t xml:space="preserve">Router </w:t>
      </w:r>
      <w:r w:rsidR="004B0824" w:rsidRPr="00AA1C07">
        <w:rPr>
          <w:rFonts w:eastAsia="Times New Roman"/>
          <w:lang w:val="en-US" w:eastAsia="es-CR"/>
        </w:rPr>
        <w:t xml:space="preserve">Local #4 – </w:t>
      </w:r>
      <w:proofErr w:type="spellStart"/>
      <w:r w:rsidR="004B0824" w:rsidRPr="00AA1C07">
        <w:rPr>
          <w:rFonts w:eastAsia="Times New Roman"/>
          <w:lang w:val="en-US" w:eastAsia="es-CR"/>
        </w:rPr>
        <w:t>Edificio</w:t>
      </w:r>
      <w:proofErr w:type="spellEnd"/>
      <w:r w:rsidR="004B0824" w:rsidRPr="00AA1C07">
        <w:rPr>
          <w:rFonts w:eastAsia="Times New Roman"/>
          <w:lang w:val="en-US" w:eastAsia="es-CR"/>
        </w:rPr>
        <w:t xml:space="preserve"> #1</w:t>
      </w:r>
    </w:p>
    <w:p w14:paraId="7B38710C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</w:t>
      </w: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dhcp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pool voice</w:t>
      </w:r>
    </w:p>
    <w:p w14:paraId="3F55CC13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199.150.90.0 255.255.255.0</w:t>
      </w:r>
    </w:p>
    <w:p w14:paraId="5982D256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default-router 199.150.90.1</w:t>
      </w:r>
    </w:p>
    <w:p w14:paraId="0ACC1A7E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option 150 </w:t>
      </w: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199.150.90.1</w:t>
      </w:r>
    </w:p>
    <w:p w14:paraId="532100CE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dns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-server 200.10.150.2</w:t>
      </w:r>
    </w:p>
    <w:p w14:paraId="160975DB" w14:textId="4E42EA4C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08414F1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</w:t>
      </w:r>
    </w:p>
    <w:p w14:paraId="062419D3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199.150.40.2 255.255.255.0</w:t>
      </w:r>
    </w:p>
    <w:p w14:paraId="31FF76F0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3082B360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212829B7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CD52208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37874A80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199.150.90.1 255.255.255.0</w:t>
      </w:r>
    </w:p>
    <w:p w14:paraId="5C41CFD0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63CE4B0F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7C2258E2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CB8DF85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6B63D040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6F390668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79B7B7FE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81A80FD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router rip</w:t>
      </w:r>
    </w:p>
    <w:p w14:paraId="4BD32B2C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version 2</w:t>
      </w:r>
    </w:p>
    <w:p w14:paraId="7F2C18D6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199.150.40.0</w:t>
      </w:r>
    </w:p>
    <w:p w14:paraId="59C1D27C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199.150.90.0</w:t>
      </w:r>
    </w:p>
    <w:p w14:paraId="7BB4CBEA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no auto-summary</w:t>
      </w:r>
    </w:p>
    <w:p w14:paraId="61FFCD49" w14:textId="4B005503" w:rsid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54B1CBB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D9A1789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1100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5B85C84C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11..</w:t>
      </w:r>
      <w:proofErr w:type="gramEnd"/>
    </w:p>
    <w:p w14:paraId="3661EA2B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ipv4:199.150.60.1</w:t>
      </w:r>
    </w:p>
    <w:p w14:paraId="6561564D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238AA47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1200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32E94B9F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12..</w:t>
      </w:r>
      <w:proofErr w:type="gramEnd"/>
    </w:p>
    <w:p w14:paraId="3B06E6D5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ipv4:199.150.70.1</w:t>
      </w:r>
    </w:p>
    <w:p w14:paraId="12D24B94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8AA2A35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1300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23220AFF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13..</w:t>
      </w:r>
      <w:proofErr w:type="gramEnd"/>
    </w:p>
    <w:p w14:paraId="6C0CA702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ipv4:199.150.80.1</w:t>
      </w:r>
    </w:p>
    <w:p w14:paraId="3C6FF7C8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E817778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1500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37D0F8D5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15..</w:t>
      </w:r>
      <w:proofErr w:type="gramEnd"/>
    </w:p>
    <w:p w14:paraId="66E6CCBB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ipv4:199.150.100.1</w:t>
      </w:r>
    </w:p>
    <w:p w14:paraId="3F491B78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2AF95E5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2100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55166116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21..</w:t>
      </w:r>
      <w:proofErr w:type="gramEnd"/>
    </w:p>
    <w:p w14:paraId="56975C3D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ipv4:200.10.60.1</w:t>
      </w:r>
    </w:p>
    <w:p w14:paraId="07BA626F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45F00BD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2200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1BABFFEB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22..</w:t>
      </w:r>
      <w:proofErr w:type="gramEnd"/>
    </w:p>
    <w:p w14:paraId="3085A91F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ipv4:200.10.70.1</w:t>
      </w:r>
    </w:p>
    <w:p w14:paraId="12B5E06F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66FB174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2300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65F792A5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23..</w:t>
      </w:r>
      <w:proofErr w:type="gramEnd"/>
    </w:p>
    <w:p w14:paraId="65C1A62C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ipv4:200.10.80.1</w:t>
      </w:r>
    </w:p>
    <w:p w14:paraId="5110C4D8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B5C6AAA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2400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7374A737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24..</w:t>
      </w:r>
      <w:proofErr w:type="gramEnd"/>
    </w:p>
    <w:p w14:paraId="5D3FD04E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ipv4:200.10.90.1</w:t>
      </w:r>
    </w:p>
    <w:p w14:paraId="74272CC1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DECE1F3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2500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23A4E83E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25..</w:t>
      </w:r>
      <w:proofErr w:type="gramEnd"/>
    </w:p>
    <w:p w14:paraId="086E5883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eastAsia="es-CR"/>
        </w:rPr>
        <w:t>session</w:t>
      </w:r>
      <w:proofErr w:type="spellEnd"/>
      <w:r w:rsidRPr="00147228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target ipv4:200.10.100.1</w:t>
      </w:r>
    </w:p>
    <w:p w14:paraId="66CA2AEE" w14:textId="0C463FBB" w:rsidR="00147228" w:rsidRPr="004B0824" w:rsidRDefault="00147228" w:rsidP="0014722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eastAsia="es-CR"/>
        </w:rPr>
        <w:t>!</w:t>
      </w:r>
    </w:p>
    <w:p w14:paraId="630CE9D0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telephony-service</w:t>
      </w:r>
    </w:p>
    <w:p w14:paraId="0172CB4D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ephones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2BEDF5C8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dn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62FAC4F5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source-address 199.150.90.1 port 2000</w:t>
      </w:r>
    </w:p>
    <w:p w14:paraId="4962E566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auto assign 4 to 6</w:t>
      </w:r>
    </w:p>
    <w:p w14:paraId="72075BE9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auto assign 1 to 5</w:t>
      </w:r>
    </w:p>
    <w:p w14:paraId="1F5DDC07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ECEBF0C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0C842CA5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1401</w:t>
      </w:r>
    </w:p>
    <w:p w14:paraId="45B15E07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0711333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4CFA7181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1402</w:t>
      </w:r>
    </w:p>
    <w:p w14:paraId="3EE143DF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2F58BF7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0107674A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14122C38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0001.64A1.B779</w:t>
      </w:r>
    </w:p>
    <w:p w14:paraId="18372BE0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179AF2F4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1:1</w:t>
      </w:r>
    </w:p>
    <w:p w14:paraId="2E6729CF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6BBBE02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2B751FB8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474E8E7D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00E0.F726.2471</w:t>
      </w:r>
    </w:p>
    <w:p w14:paraId="2BBD378A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2CEADDAF" w14:textId="782341FE" w:rsidR="004B0824" w:rsidRPr="00497DB6" w:rsidRDefault="004B0824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1:2</w:t>
      </w:r>
    </w:p>
    <w:p w14:paraId="7BA7AC0C" w14:textId="6A805572" w:rsidR="004B0824" w:rsidRPr="00497DB6" w:rsidRDefault="004B0824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14:paraId="585AF7D0" w14:textId="5E910D4A" w:rsidR="004B0824" w:rsidRPr="00497DB6" w:rsidRDefault="00E97A5E" w:rsidP="00AA1C07">
      <w:pPr>
        <w:pStyle w:val="Ttulo2"/>
        <w:rPr>
          <w:rFonts w:eastAsia="Times New Roman"/>
          <w:lang w:val="en-US" w:eastAsia="es-CR"/>
        </w:rPr>
      </w:pPr>
      <w:r w:rsidRPr="00AA1C07">
        <w:rPr>
          <w:lang w:val="en-US"/>
        </w:rPr>
        <w:t xml:space="preserve">Router </w:t>
      </w:r>
      <w:r w:rsidR="004B0824" w:rsidRPr="00497DB6">
        <w:rPr>
          <w:rFonts w:eastAsia="Times New Roman"/>
          <w:lang w:val="en-US" w:eastAsia="es-CR"/>
        </w:rPr>
        <w:t>Local #</w:t>
      </w:r>
      <w:r w:rsidR="00231060" w:rsidRPr="00497DB6">
        <w:rPr>
          <w:rFonts w:eastAsia="Times New Roman"/>
          <w:lang w:val="en-US" w:eastAsia="es-CR"/>
        </w:rPr>
        <w:t>5</w:t>
      </w:r>
      <w:r w:rsidR="004B0824" w:rsidRPr="00497DB6">
        <w:rPr>
          <w:rFonts w:eastAsia="Times New Roman"/>
          <w:lang w:val="en-US" w:eastAsia="es-CR"/>
        </w:rPr>
        <w:t xml:space="preserve"> – </w:t>
      </w:r>
      <w:proofErr w:type="spellStart"/>
      <w:r w:rsidR="004B0824" w:rsidRPr="00497DB6">
        <w:rPr>
          <w:rFonts w:eastAsia="Times New Roman"/>
          <w:lang w:val="en-US" w:eastAsia="es-CR"/>
        </w:rPr>
        <w:t>Edificio</w:t>
      </w:r>
      <w:proofErr w:type="spellEnd"/>
      <w:r w:rsidR="004B0824" w:rsidRPr="00497DB6">
        <w:rPr>
          <w:rFonts w:eastAsia="Times New Roman"/>
          <w:lang w:val="en-US" w:eastAsia="es-CR"/>
        </w:rPr>
        <w:t xml:space="preserve"> #1</w:t>
      </w:r>
    </w:p>
    <w:p w14:paraId="792A73A1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</w:t>
      </w:r>
    </w:p>
    <w:p w14:paraId="6CA2D03C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199.150.50.2 255.255.255.0</w:t>
      </w:r>
    </w:p>
    <w:p w14:paraId="3D1B8B9A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64C76BE2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5182AE3E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D636501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0926A119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29FEE55F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32B22436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7723F605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9A205D1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FastEthernet0/1.10</w:t>
      </w:r>
    </w:p>
    <w:p w14:paraId="17C60143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10</w:t>
      </w:r>
    </w:p>
    <w:p w14:paraId="222B351E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199.150.100.1 255.255.255.0</w:t>
      </w:r>
    </w:p>
    <w:p w14:paraId="6EA18834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5F31798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FastEthernet0/1.20</w:t>
      </w:r>
    </w:p>
    <w:p w14:paraId="19DD00DB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20</w:t>
      </w:r>
    </w:p>
    <w:p w14:paraId="4E7694D8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199.150.101.1 255.255.255.0</w:t>
      </w:r>
    </w:p>
    <w:p w14:paraId="363900A8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helper-address 199.150.100.2</w:t>
      </w:r>
    </w:p>
    <w:p w14:paraId="43DAECDF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0BDF78F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52CF0CE7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6C2EDF98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5D44B6B7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02264EC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router </w:t>
      </w: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ospf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100</w:t>
      </w:r>
    </w:p>
    <w:p w14:paraId="32866E6D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log-adjacency-changes</w:t>
      </w:r>
    </w:p>
    <w:p w14:paraId="6A472A61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199.150.100.0 0.0.0.255 area 1</w:t>
      </w:r>
    </w:p>
    <w:p w14:paraId="4731C2D3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199.150.50.0 0.0.0.255 area 1</w:t>
      </w:r>
    </w:p>
    <w:p w14:paraId="5B0BEE98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3CD242B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router rip</w:t>
      </w:r>
    </w:p>
    <w:p w14:paraId="1FF1757E" w14:textId="7E07ADDD" w:rsid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BFBC813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5377B30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1100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3C7DA4B3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11..</w:t>
      </w:r>
      <w:proofErr w:type="gramEnd"/>
    </w:p>
    <w:p w14:paraId="3B242CB6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ipv4:199.150.60.1</w:t>
      </w:r>
    </w:p>
    <w:p w14:paraId="75D4191B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4D41C97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1200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3859A965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12..</w:t>
      </w:r>
      <w:proofErr w:type="gramEnd"/>
    </w:p>
    <w:p w14:paraId="62C447AE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ipv4:199.150.70.1</w:t>
      </w:r>
    </w:p>
    <w:p w14:paraId="1EFEBCB3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D99D461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1300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01754D4E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13..</w:t>
      </w:r>
      <w:proofErr w:type="gramEnd"/>
    </w:p>
    <w:p w14:paraId="0C23686E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ipv4:199.150.80.1</w:t>
      </w:r>
    </w:p>
    <w:p w14:paraId="4569F531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CF024BE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1400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73BE5733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14..</w:t>
      </w:r>
      <w:proofErr w:type="gramEnd"/>
    </w:p>
    <w:p w14:paraId="682438FC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ipv4:199.150.90.1</w:t>
      </w:r>
    </w:p>
    <w:p w14:paraId="50AB0652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C1E4B69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2100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413FC9E5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21..</w:t>
      </w:r>
      <w:proofErr w:type="gramEnd"/>
    </w:p>
    <w:p w14:paraId="47312C5C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ipv4:200.10.60.1</w:t>
      </w:r>
    </w:p>
    <w:p w14:paraId="447F9AEA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E66E683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2200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7CA611D1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22..</w:t>
      </w:r>
      <w:proofErr w:type="gramEnd"/>
    </w:p>
    <w:p w14:paraId="0A06843A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ipv4:200.10.70.1</w:t>
      </w:r>
    </w:p>
    <w:p w14:paraId="370B5DF1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A1FBB38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2300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3E5E36ED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23..</w:t>
      </w:r>
      <w:proofErr w:type="gramEnd"/>
    </w:p>
    <w:p w14:paraId="3F6DE4EF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ipv4:200.10.80.1</w:t>
      </w:r>
    </w:p>
    <w:p w14:paraId="75F47F8F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FCE8FE1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2400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7272792F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24..</w:t>
      </w:r>
      <w:proofErr w:type="gramEnd"/>
    </w:p>
    <w:p w14:paraId="2CA00719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ipv4:200.10.90.1</w:t>
      </w:r>
    </w:p>
    <w:p w14:paraId="123D09D9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AAF9369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2500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4CB70B38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25..</w:t>
      </w:r>
      <w:proofErr w:type="gramEnd"/>
    </w:p>
    <w:p w14:paraId="253648A6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eastAsia="es-CR"/>
        </w:rPr>
        <w:t>session</w:t>
      </w:r>
      <w:proofErr w:type="spellEnd"/>
      <w:r w:rsidRPr="00147228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target ipv4:200.10.100.1</w:t>
      </w:r>
    </w:p>
    <w:p w14:paraId="07A5FBB0" w14:textId="2E8DD1F6" w:rsidR="00147228" w:rsidRPr="00231060" w:rsidRDefault="00147228" w:rsidP="0014722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eastAsia="es-CR"/>
        </w:rPr>
        <w:t>!</w:t>
      </w:r>
    </w:p>
    <w:p w14:paraId="41256A60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telephony-service</w:t>
      </w:r>
    </w:p>
    <w:p w14:paraId="536EAF6E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ephones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584CDE89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dn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180203DD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source-address 199.150.101.1 port 2000</w:t>
      </w:r>
    </w:p>
    <w:p w14:paraId="205B03D0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EAE03D3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54D59782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1501</w:t>
      </w:r>
    </w:p>
    <w:p w14:paraId="2122389C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8E27F1B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6432FEC1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1502</w:t>
      </w:r>
    </w:p>
    <w:p w14:paraId="13642B0D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4D44BA5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5F66BC13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034A1B85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mac-address </w:t>
      </w:r>
      <w:proofErr w:type="gram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0009.7C04.DA</w:t>
      </w:r>
      <w:proofErr w:type="gram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52</w:t>
      </w:r>
    </w:p>
    <w:p w14:paraId="4D0E5F09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3B60AC12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1:1</w:t>
      </w:r>
    </w:p>
    <w:p w14:paraId="06B60A2E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0B13FCF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7AE9AB68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7161B25C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0001.961C.3353</w:t>
      </w:r>
    </w:p>
    <w:p w14:paraId="4C045DBF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54963FE6" w14:textId="18B6AAF2" w:rsidR="00284AAF" w:rsidRPr="00284AAF" w:rsidRDefault="00231060" w:rsidP="00284AA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A1C07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1:2</w:t>
      </w:r>
    </w:p>
    <w:p w14:paraId="79F54C30" w14:textId="7889ABF1" w:rsidR="00AA1C07" w:rsidRPr="00AA1C07" w:rsidRDefault="00AA1C07" w:rsidP="00284AAF">
      <w:pPr>
        <w:pStyle w:val="Ttulo1"/>
        <w:rPr>
          <w:lang w:val="en-US"/>
        </w:rPr>
      </w:pPr>
      <w:proofErr w:type="spellStart"/>
      <w:r>
        <w:rPr>
          <w:lang w:val="en-US"/>
        </w:rPr>
        <w:t>Edificio</w:t>
      </w:r>
      <w:proofErr w:type="spellEnd"/>
      <w:r>
        <w:rPr>
          <w:lang w:val="en-US"/>
        </w:rPr>
        <w:t xml:space="preserve"> #2</w:t>
      </w:r>
    </w:p>
    <w:p w14:paraId="12200C02" w14:textId="75DE8CD2" w:rsidR="00231060" w:rsidRPr="00AA1C07" w:rsidRDefault="00231060" w:rsidP="00AA1C07">
      <w:pPr>
        <w:pStyle w:val="Ttulo2"/>
        <w:rPr>
          <w:lang w:val="en-US"/>
        </w:rPr>
      </w:pPr>
      <w:r w:rsidRPr="00AA1C07">
        <w:rPr>
          <w:lang w:val="en-US"/>
        </w:rPr>
        <w:t xml:space="preserve">Router </w:t>
      </w:r>
      <w:proofErr w:type="spellStart"/>
      <w:r w:rsidRPr="00AA1C07">
        <w:rPr>
          <w:lang w:val="en-US"/>
        </w:rPr>
        <w:t>Edificio</w:t>
      </w:r>
      <w:proofErr w:type="spellEnd"/>
      <w:r w:rsidRPr="00AA1C07">
        <w:rPr>
          <w:lang w:val="en-US"/>
        </w:rPr>
        <w:t xml:space="preserve"> #2</w:t>
      </w:r>
    </w:p>
    <w:p w14:paraId="4BF93C73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</w:t>
      </w:r>
    </w:p>
    <w:p w14:paraId="3390E79D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200.10.0.1 255.255.255.0</w:t>
      </w:r>
    </w:p>
    <w:p w14:paraId="591231B9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2A0A6F2F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6D5823E8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9666035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FastEthernet0/0.10</w:t>
      </w:r>
    </w:p>
    <w:p w14:paraId="1785C4DF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10</w:t>
      </w:r>
    </w:p>
    <w:p w14:paraId="01DE5CE8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200.10.10.1 255.255.255.0</w:t>
      </w:r>
    </w:p>
    <w:p w14:paraId="4A9EE51B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CC818D3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FastEthernet0/0.20</w:t>
      </w:r>
    </w:p>
    <w:p w14:paraId="336D233B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20</w:t>
      </w:r>
    </w:p>
    <w:p w14:paraId="7CED5A55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200.10.20.1 255.255.255.0</w:t>
      </w:r>
    </w:p>
    <w:p w14:paraId="38AF6F28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D482A2C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FastEthernet0/0.30</w:t>
      </w:r>
    </w:p>
    <w:p w14:paraId="1486AF41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30</w:t>
      </w:r>
    </w:p>
    <w:p w14:paraId="0DFE1F37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200.10.30.1 255.255.255.0</w:t>
      </w:r>
    </w:p>
    <w:p w14:paraId="69004936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B057A5A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FastEthernet0/0.40</w:t>
      </w:r>
    </w:p>
    <w:p w14:paraId="2C33B174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40</w:t>
      </w:r>
    </w:p>
    <w:p w14:paraId="562B720D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200.10.40.1 255.255.255.0</w:t>
      </w:r>
    </w:p>
    <w:p w14:paraId="5BC33E6E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C3ED667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FastEthernet0/0.50</w:t>
      </w:r>
    </w:p>
    <w:p w14:paraId="41B42275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50</w:t>
      </w:r>
    </w:p>
    <w:p w14:paraId="369AB1DB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200.10.50.1 255.255.255.0</w:t>
      </w:r>
    </w:p>
    <w:p w14:paraId="67A5DFBE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1857D46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5923CCEE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4D79B2E2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50D05B92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6455D737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4C2E3764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40FCC13" w14:textId="77777777" w:rsidR="00231060" w:rsidRPr="00497DB6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Serial0/0/0</w:t>
      </w:r>
    </w:p>
    <w:p w14:paraId="0D14B917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11.0.1.2 255.0.0.0</w:t>
      </w:r>
    </w:p>
    <w:p w14:paraId="6F0D6611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frame-relay</w:t>
      </w:r>
    </w:p>
    <w:p w14:paraId="70119BA6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clock rate 2000000</w:t>
      </w:r>
    </w:p>
    <w:p w14:paraId="6E8D2AB6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8AC6840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Serial0/0/1</w:t>
      </w:r>
    </w:p>
    <w:p w14:paraId="49283AE3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2767F5ED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clock rate 2000000</w:t>
      </w:r>
    </w:p>
    <w:p w14:paraId="5A52484F" w14:textId="77777777" w:rsidR="00231060" w:rsidRPr="00497DB6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21ACD5EB" w14:textId="77777777" w:rsidR="00231060" w:rsidRPr="00497DB6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E975C54" w14:textId="77777777" w:rsidR="00231060" w:rsidRPr="00497DB6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0FBDF90E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06084F5A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07D8EB31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7C372D2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router </w:t>
      </w: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eigrp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1018A8BA" w14:textId="42C3E524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redistribute rip metric 10000 0 255 255 1500</w:t>
      </w:r>
    </w:p>
    <w:p w14:paraId="1D0D9128" w14:textId="703A7682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redistribute </w:t>
      </w: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ospf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100 metric 10000 100 255 1 1500</w:t>
      </w:r>
    </w:p>
    <w:p w14:paraId="2C867E1B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200.10.30.0</w:t>
      </w:r>
    </w:p>
    <w:p w14:paraId="3EA08BBB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200.10.50.0</w:t>
      </w:r>
    </w:p>
    <w:p w14:paraId="301D4812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11.0.0.0</w:t>
      </w:r>
    </w:p>
    <w:p w14:paraId="6E62AAC9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no auto-summary</w:t>
      </w:r>
    </w:p>
    <w:p w14:paraId="5A3ECF76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6A9D82E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router </w:t>
      </w: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ospf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100</w:t>
      </w:r>
    </w:p>
    <w:p w14:paraId="2CD72F49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log-adjacency-changes</w:t>
      </w:r>
    </w:p>
    <w:p w14:paraId="563DBD70" w14:textId="0DE150AA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redistribute rip subnets</w:t>
      </w:r>
    </w:p>
    <w:p w14:paraId="19995B30" w14:textId="17E051EB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redistribute </w:t>
      </w: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eigrp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 subnets</w:t>
      </w:r>
    </w:p>
    <w:p w14:paraId="2B4C10B0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200.10.40.0 0.0.0.255 area 1</w:t>
      </w:r>
    </w:p>
    <w:p w14:paraId="2028F805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200.10.20.0 0.0.0.255 area 1</w:t>
      </w:r>
    </w:p>
    <w:p w14:paraId="5EBFA79D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98E1D08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router rip</w:t>
      </w:r>
    </w:p>
    <w:p w14:paraId="5BFCA46E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version 2</w:t>
      </w:r>
    </w:p>
    <w:p w14:paraId="063CF8CA" w14:textId="13B354C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redistribute </w:t>
      </w: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eigrp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 metric 15</w:t>
      </w:r>
    </w:p>
    <w:p w14:paraId="6C211547" w14:textId="61C816CE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redistribute </w:t>
      </w: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ospf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100 metric 15</w:t>
      </w:r>
    </w:p>
    <w:p w14:paraId="4C3A31F7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200.10.10.0</w:t>
      </w:r>
    </w:p>
    <w:p w14:paraId="6F9B9D3B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no auto-summary</w:t>
      </w:r>
    </w:p>
    <w:p w14:paraId="3FEBCBBB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3F3A2F8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classless</w:t>
      </w:r>
    </w:p>
    <w:p w14:paraId="44BFDC5C" w14:textId="541FC5BC" w:rsidR="00231060" w:rsidRPr="00497DB6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route 0.0.0.0 0.0.0.0 11.0.1.1</w:t>
      </w:r>
    </w:p>
    <w:p w14:paraId="1792269C" w14:textId="54933CB8" w:rsidR="00231060" w:rsidRPr="00497DB6" w:rsidRDefault="00231060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F8D4A38" w14:textId="77777777" w:rsidR="00231060" w:rsidRPr="00497DB6" w:rsidRDefault="00231060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14:paraId="6E09B502" w14:textId="5A6504FC" w:rsidR="00231060" w:rsidRPr="00497DB6" w:rsidRDefault="00231060" w:rsidP="00AA1C07">
      <w:pPr>
        <w:pStyle w:val="Ttulo2"/>
        <w:rPr>
          <w:rFonts w:eastAsia="Times New Roman"/>
          <w:lang w:val="en-US" w:eastAsia="es-CR"/>
        </w:rPr>
      </w:pPr>
      <w:r w:rsidRPr="00497DB6">
        <w:rPr>
          <w:rFonts w:eastAsia="Times New Roman"/>
          <w:lang w:val="en-US" w:eastAsia="es-CR"/>
        </w:rPr>
        <w:t xml:space="preserve">Switch Central – </w:t>
      </w:r>
      <w:proofErr w:type="spellStart"/>
      <w:r w:rsidRPr="00497DB6">
        <w:rPr>
          <w:rFonts w:eastAsia="Times New Roman"/>
          <w:lang w:val="en-US" w:eastAsia="es-CR"/>
        </w:rPr>
        <w:t>Edificio</w:t>
      </w:r>
      <w:proofErr w:type="spellEnd"/>
      <w:r w:rsidRPr="00497DB6">
        <w:rPr>
          <w:rFonts w:eastAsia="Times New Roman"/>
          <w:lang w:val="en-US" w:eastAsia="es-CR"/>
        </w:rPr>
        <w:t xml:space="preserve"> #2</w:t>
      </w:r>
    </w:p>
    <w:p w14:paraId="6622F2CB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65C94AEF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trunk</w:t>
      </w:r>
    </w:p>
    <w:p w14:paraId="764C8FF5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23BA1BD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</w:t>
      </w:r>
    </w:p>
    <w:p w14:paraId="74B8B3B0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6CD253A8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5BE04373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5887083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FastEthernet0/3</w:t>
      </w:r>
    </w:p>
    <w:p w14:paraId="1E513459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20</w:t>
      </w:r>
    </w:p>
    <w:p w14:paraId="2C51FD3F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606D153A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3D44CE0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FastEthernet0/4</w:t>
      </w:r>
    </w:p>
    <w:p w14:paraId="1296226B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30</w:t>
      </w:r>
    </w:p>
    <w:p w14:paraId="24B30BB6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03D4F85F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C491148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FastEthernet0/5</w:t>
      </w:r>
    </w:p>
    <w:p w14:paraId="3A28B68C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40</w:t>
      </w:r>
    </w:p>
    <w:p w14:paraId="46EFE5F6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7C55E4AE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632F102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FastEthernet0/6</w:t>
      </w:r>
    </w:p>
    <w:p w14:paraId="6B548EB3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50</w:t>
      </w:r>
    </w:p>
    <w:p w14:paraId="25F352FA" w14:textId="77777777" w:rsidR="00231060" w:rsidRPr="00497DB6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707D0BB0" w14:textId="02C314AB" w:rsidR="00231060" w:rsidRPr="00AA1C07" w:rsidRDefault="00231060" w:rsidP="00AA1C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50A70EF" w14:textId="2CA7C0B4" w:rsidR="00231060" w:rsidRPr="00AA1C07" w:rsidRDefault="00231060" w:rsidP="00AA1C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988D3C" w14:textId="0EFA67AA" w:rsidR="00E97A5E" w:rsidRPr="00AA1C07" w:rsidRDefault="00E97A5E" w:rsidP="00AA1C07">
      <w:pPr>
        <w:pStyle w:val="Ttulo2"/>
        <w:rPr>
          <w:lang w:val="en-US"/>
        </w:rPr>
      </w:pPr>
      <w:r w:rsidRPr="00AA1C07">
        <w:rPr>
          <w:lang w:val="en-US"/>
        </w:rPr>
        <w:t xml:space="preserve">Router Local #1 – </w:t>
      </w:r>
      <w:proofErr w:type="spellStart"/>
      <w:r w:rsidRPr="00AA1C07">
        <w:rPr>
          <w:lang w:val="en-US"/>
        </w:rPr>
        <w:t>Edificio</w:t>
      </w:r>
      <w:proofErr w:type="spellEnd"/>
      <w:r w:rsidRPr="00AA1C07">
        <w:rPr>
          <w:lang w:val="en-US"/>
        </w:rPr>
        <w:t xml:space="preserve"> #2</w:t>
      </w:r>
    </w:p>
    <w:p w14:paraId="75440911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</w:t>
      </w:r>
      <w:proofErr w:type="spellStart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dhcp</w:t>
      </w:r>
      <w:proofErr w:type="spellEnd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pool voice</w:t>
      </w:r>
    </w:p>
    <w:p w14:paraId="4E1CD98B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200.10.60.0 255.255.255.0</w:t>
      </w:r>
    </w:p>
    <w:p w14:paraId="43D299D0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default-router 200.10.60.1</w:t>
      </w:r>
    </w:p>
    <w:p w14:paraId="0163A51F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option 150 </w:t>
      </w:r>
      <w:proofErr w:type="spellStart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200.10.60.1</w:t>
      </w:r>
    </w:p>
    <w:p w14:paraId="66C24098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dns</w:t>
      </w:r>
      <w:proofErr w:type="spellEnd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-server 200.10.150.2</w:t>
      </w:r>
    </w:p>
    <w:p w14:paraId="09B47312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AAF1EED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</w:t>
      </w:r>
    </w:p>
    <w:p w14:paraId="5B425C70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200.10.10.2 255.255.255.0</w:t>
      </w:r>
    </w:p>
    <w:p w14:paraId="1BE11593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2505568F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58D68197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8366F4C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1B58909A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200.10.60.1 255.255.255.0</w:t>
      </w:r>
    </w:p>
    <w:p w14:paraId="2FB01D31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125CB1F4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09238641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2E23053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2A64A949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72BF13C8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2766DDB0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053707F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router rip</w:t>
      </w:r>
    </w:p>
    <w:p w14:paraId="0C0F7D86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version 2</w:t>
      </w:r>
    </w:p>
    <w:p w14:paraId="494F38CC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200.10.10.0</w:t>
      </w:r>
    </w:p>
    <w:p w14:paraId="7F42D002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200.10.60.0</w:t>
      </w:r>
    </w:p>
    <w:p w14:paraId="4132DE21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no auto-summary</w:t>
      </w:r>
    </w:p>
    <w:p w14:paraId="2220FCA4" w14:textId="2CA7098B" w:rsid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5079CEB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1100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101B9AE5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11..</w:t>
      </w:r>
      <w:proofErr w:type="gramEnd"/>
    </w:p>
    <w:p w14:paraId="0E120D86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ipv4:199.150.60.1</w:t>
      </w:r>
    </w:p>
    <w:p w14:paraId="659D8859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784A0C9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1200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661932C8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12..</w:t>
      </w:r>
      <w:proofErr w:type="gramEnd"/>
    </w:p>
    <w:p w14:paraId="6FBE14D8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ipv4:199.150.70.1</w:t>
      </w:r>
    </w:p>
    <w:p w14:paraId="6A329BC7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28EFE21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1300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32B813DA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13..</w:t>
      </w:r>
      <w:proofErr w:type="gramEnd"/>
    </w:p>
    <w:p w14:paraId="5ADE6032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ipv4:199.150.80.1</w:t>
      </w:r>
    </w:p>
    <w:p w14:paraId="201D3B61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C7BAA38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1400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4F3DDFBD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14..</w:t>
      </w:r>
      <w:proofErr w:type="gramEnd"/>
    </w:p>
    <w:p w14:paraId="13BD34BF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ipv4:199.150.90.1</w:t>
      </w:r>
    </w:p>
    <w:p w14:paraId="5C9D4A1E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9314CB9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1500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1359174C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15..</w:t>
      </w:r>
      <w:proofErr w:type="gramEnd"/>
    </w:p>
    <w:p w14:paraId="5BDF7A07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ipv4:199.150.100.1</w:t>
      </w:r>
    </w:p>
    <w:p w14:paraId="275939F5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511368F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2200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2066DB86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22..</w:t>
      </w:r>
      <w:proofErr w:type="gramEnd"/>
    </w:p>
    <w:p w14:paraId="250079C6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ipv4:200.10.70.1</w:t>
      </w:r>
    </w:p>
    <w:p w14:paraId="1E4C6F75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55C9CC3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2300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7CF6ED0E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23..</w:t>
      </w:r>
      <w:proofErr w:type="gramEnd"/>
    </w:p>
    <w:p w14:paraId="27F13AFB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ipv4:200.10.80.1</w:t>
      </w:r>
    </w:p>
    <w:p w14:paraId="6C7083A0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376862A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2400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6505C89B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24..</w:t>
      </w:r>
      <w:proofErr w:type="gramEnd"/>
    </w:p>
    <w:p w14:paraId="29EDC9DC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ipv4:200.10.90.1</w:t>
      </w:r>
    </w:p>
    <w:p w14:paraId="2265D7D0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81506B4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2500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19AEED74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25..</w:t>
      </w:r>
      <w:proofErr w:type="gramEnd"/>
    </w:p>
    <w:p w14:paraId="66D8283F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eastAsia="es-CR"/>
        </w:rPr>
        <w:t>session</w:t>
      </w:r>
      <w:proofErr w:type="spellEnd"/>
      <w:r w:rsidRPr="00BA6F9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target ipv4:200.10.100.1</w:t>
      </w:r>
    </w:p>
    <w:p w14:paraId="1F25EC72" w14:textId="0D8CE011" w:rsidR="00BA6F90" w:rsidRPr="00E97A5E" w:rsidRDefault="00BA6F90" w:rsidP="00BA6F9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eastAsia="es-CR"/>
        </w:rPr>
        <w:t>!</w:t>
      </w:r>
    </w:p>
    <w:p w14:paraId="6688E4BC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telephony-service</w:t>
      </w:r>
    </w:p>
    <w:p w14:paraId="2CBBF33D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ephones</w:t>
      </w:r>
      <w:proofErr w:type="spellEnd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416F3710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dn</w:t>
      </w:r>
      <w:proofErr w:type="spellEnd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62A03ABA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source-address 200.10.60.1 port 2000</w:t>
      </w:r>
    </w:p>
    <w:p w14:paraId="37F9CA36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auto assign 4 to 6</w:t>
      </w:r>
    </w:p>
    <w:p w14:paraId="04CF4EE4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auto assign 1 to 5</w:t>
      </w:r>
    </w:p>
    <w:p w14:paraId="20122911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3BE3967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63AD2884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2101</w:t>
      </w:r>
    </w:p>
    <w:p w14:paraId="04F832CA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0C112E6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49FEDF24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2102</w:t>
      </w:r>
    </w:p>
    <w:p w14:paraId="51C33CE5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A040EB5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18B516B7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76351F9A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0001.63B2.815A</w:t>
      </w:r>
    </w:p>
    <w:p w14:paraId="6F0A4ED4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797F0CD4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1:1</w:t>
      </w:r>
    </w:p>
    <w:p w14:paraId="1A1C1DEC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3B4B8C8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0721A687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30FE42AA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0010.11B6.2DDB</w:t>
      </w:r>
    </w:p>
    <w:p w14:paraId="25504163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12E92D56" w14:textId="77777777" w:rsidR="00E97A5E" w:rsidRPr="00497DB6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1:2</w:t>
      </w:r>
    </w:p>
    <w:p w14:paraId="3A595B52" w14:textId="42CCB207" w:rsidR="00E97A5E" w:rsidRPr="00497DB6" w:rsidRDefault="00E97A5E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1D6951A" w14:textId="6022E920" w:rsidR="00E97A5E" w:rsidRPr="00497DB6" w:rsidRDefault="00E97A5E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14:paraId="365652EF" w14:textId="07FF4AF2" w:rsidR="00E97A5E" w:rsidRPr="00AA1C07" w:rsidRDefault="00E97A5E" w:rsidP="00AA1C07">
      <w:pPr>
        <w:pStyle w:val="Ttulo2"/>
        <w:rPr>
          <w:lang w:val="en-US"/>
        </w:rPr>
      </w:pPr>
      <w:r w:rsidRPr="00AA1C07">
        <w:rPr>
          <w:lang w:val="en-US"/>
        </w:rPr>
        <w:t xml:space="preserve">Router Local #2 – </w:t>
      </w:r>
      <w:proofErr w:type="spellStart"/>
      <w:r w:rsidRPr="00AA1C07">
        <w:rPr>
          <w:lang w:val="en-US"/>
        </w:rPr>
        <w:t>Edi</w:t>
      </w:r>
      <w:r w:rsidR="003F245C">
        <w:rPr>
          <w:lang w:val="en-US"/>
        </w:rPr>
        <w:t>fi</w:t>
      </w:r>
      <w:r w:rsidRPr="00AA1C07">
        <w:rPr>
          <w:lang w:val="en-US"/>
        </w:rPr>
        <w:t>cio</w:t>
      </w:r>
      <w:proofErr w:type="spellEnd"/>
      <w:r w:rsidRPr="00AA1C07">
        <w:rPr>
          <w:lang w:val="en-US"/>
        </w:rPr>
        <w:t xml:space="preserve"> #2</w:t>
      </w:r>
    </w:p>
    <w:p w14:paraId="53AF0C00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dhcp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pool voice</w:t>
      </w:r>
    </w:p>
    <w:p w14:paraId="7D6C3F80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200.10.70.0 255.255.255.0</w:t>
      </w:r>
    </w:p>
    <w:p w14:paraId="3CCD1A18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default-router 200.10.70.1</w:t>
      </w:r>
    </w:p>
    <w:p w14:paraId="236EE9A8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option 150 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200.10.70.1</w:t>
      </w:r>
    </w:p>
    <w:p w14:paraId="71068AD3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dns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-server 200.10.150.2</w:t>
      </w:r>
    </w:p>
    <w:p w14:paraId="2308B4B8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AA18658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</w:t>
      </w:r>
    </w:p>
    <w:p w14:paraId="71ABA6F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200.10.20.2 255.255.255.0</w:t>
      </w:r>
    </w:p>
    <w:p w14:paraId="61308EF8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1EE9A014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03AEECE5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8C2C78F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136EA5E6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200.10.70.1 255.255.255.0</w:t>
      </w:r>
    </w:p>
    <w:p w14:paraId="16DF2014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08DE6999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5785CD40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31FF2B5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3BAED728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3D80E55C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14EBCD5F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5326BE9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router 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ospf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100</w:t>
      </w:r>
    </w:p>
    <w:p w14:paraId="6A629E89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log-adjacency-changes</w:t>
      </w:r>
    </w:p>
    <w:p w14:paraId="6468E641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200.10.20.0 0.0.0.255 area 1</w:t>
      </w:r>
    </w:p>
    <w:p w14:paraId="27562874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200.10.70.0 0.0.0.255 area 1</w:t>
      </w:r>
    </w:p>
    <w:p w14:paraId="1F7063C4" w14:textId="707CA438" w:rsid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9D53338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1100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631ADB0F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11..</w:t>
      </w:r>
      <w:proofErr w:type="gramEnd"/>
    </w:p>
    <w:p w14:paraId="1852C7FC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ipv4:199.150.60.1</w:t>
      </w:r>
    </w:p>
    <w:p w14:paraId="3ACED9DA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C8848BA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1200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035ADAD2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12..</w:t>
      </w:r>
      <w:proofErr w:type="gramEnd"/>
    </w:p>
    <w:p w14:paraId="4F895632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ipv4:199.150.70.1</w:t>
      </w:r>
    </w:p>
    <w:p w14:paraId="62BCA6EF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A5D18CE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1300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608D8BF2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13..</w:t>
      </w:r>
      <w:proofErr w:type="gramEnd"/>
    </w:p>
    <w:p w14:paraId="313EBF85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ipv4:199.150.80.1</w:t>
      </w:r>
    </w:p>
    <w:p w14:paraId="4F462DC7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2570AAD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1400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70417173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14..</w:t>
      </w:r>
      <w:proofErr w:type="gramEnd"/>
    </w:p>
    <w:p w14:paraId="19AA4A7B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ipv4:199.150.90.1</w:t>
      </w:r>
    </w:p>
    <w:p w14:paraId="34F81458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C314EA2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1500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7AA26E72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15..</w:t>
      </w:r>
      <w:proofErr w:type="gramEnd"/>
    </w:p>
    <w:p w14:paraId="44740433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ipv4:199.150.100.1</w:t>
      </w:r>
    </w:p>
    <w:p w14:paraId="31D1EAE0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D2C5EC0" w14:textId="3CA580C3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dial-peer voice 2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</w:t>
      </w: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0A3BE19E" w14:textId="074D5AB6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</w:t>
      </w: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..</w:t>
      </w:r>
      <w:proofErr w:type="gramEnd"/>
    </w:p>
    <w:p w14:paraId="364B1329" w14:textId="661FE8A1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6</w:t>
      </w: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0.1</w:t>
      </w:r>
    </w:p>
    <w:p w14:paraId="792ADE8A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CA83B61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2300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5CFB0421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23..</w:t>
      </w:r>
      <w:proofErr w:type="gramEnd"/>
    </w:p>
    <w:p w14:paraId="24DA44A0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ipv4:200.10.80.1</w:t>
      </w:r>
    </w:p>
    <w:p w14:paraId="64877169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B16A754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2400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6F1E27B7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24..</w:t>
      </w:r>
      <w:proofErr w:type="gramEnd"/>
    </w:p>
    <w:p w14:paraId="72E68E64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ipv4:200.10.90.1</w:t>
      </w:r>
    </w:p>
    <w:p w14:paraId="11F1765C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7566DC7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2500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49BE5AA3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25..</w:t>
      </w:r>
      <w:proofErr w:type="gramEnd"/>
    </w:p>
    <w:p w14:paraId="26A7F60F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eastAsia="es-CR"/>
        </w:rPr>
        <w:t>session</w:t>
      </w:r>
      <w:proofErr w:type="spellEnd"/>
      <w:r w:rsidRPr="00BA6F9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target ipv4:200.10.100.1</w:t>
      </w:r>
    </w:p>
    <w:p w14:paraId="78B4F373" w14:textId="149764EF" w:rsidR="00BA6F90" w:rsidRPr="00284A8D" w:rsidRDefault="00BA6F90" w:rsidP="00BA6F9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eastAsia="es-CR"/>
        </w:rPr>
        <w:t>!</w:t>
      </w:r>
    </w:p>
    <w:p w14:paraId="35B00CE7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telephony-service</w:t>
      </w:r>
    </w:p>
    <w:p w14:paraId="3DEBC45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ephones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18D765CB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dn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1A68D4B8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source-address 200.10.70.1 port 2000</w:t>
      </w:r>
    </w:p>
    <w:p w14:paraId="42B5649F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auto assign 4 to 6</w:t>
      </w:r>
    </w:p>
    <w:p w14:paraId="43E1F011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auto assign 1 to 5</w:t>
      </w:r>
    </w:p>
    <w:p w14:paraId="4DC3A0E1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4FFB65F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41044429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2201</w:t>
      </w:r>
    </w:p>
    <w:p w14:paraId="5BB7B714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1F76078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7A3CAC23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2202</w:t>
      </w:r>
    </w:p>
    <w:p w14:paraId="04A4C509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027A9BC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4CA7655E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4CE89958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00D</w:t>
      </w:r>
      <w:proofErr w:type="gram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0.97CA.E</w:t>
      </w:r>
      <w:proofErr w:type="gram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504</w:t>
      </w:r>
    </w:p>
    <w:p w14:paraId="124FA8C7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150A8BAC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1:1</w:t>
      </w:r>
    </w:p>
    <w:p w14:paraId="509D13DC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50FB89D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372A22C5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6684C13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00E0.A323.267E</w:t>
      </w:r>
    </w:p>
    <w:p w14:paraId="0DF48F0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7A1EEC28" w14:textId="77777777" w:rsidR="00284A8D" w:rsidRPr="00497DB6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1:2</w:t>
      </w:r>
    </w:p>
    <w:p w14:paraId="794482EA" w14:textId="26B472C2" w:rsidR="00E97A5E" w:rsidRPr="00497DB6" w:rsidRDefault="00284A8D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3A34F7F" w14:textId="77777777" w:rsidR="00284A8D" w:rsidRPr="00497DB6" w:rsidRDefault="00284A8D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14:paraId="3B9A3A1E" w14:textId="7B172F7F" w:rsidR="00284A8D" w:rsidRPr="00AA1C07" w:rsidRDefault="00284A8D" w:rsidP="00AA1C07">
      <w:pPr>
        <w:pStyle w:val="Ttulo2"/>
        <w:rPr>
          <w:lang w:val="en-US"/>
        </w:rPr>
      </w:pPr>
      <w:r w:rsidRPr="00AA1C07">
        <w:rPr>
          <w:lang w:val="en-US"/>
        </w:rPr>
        <w:t xml:space="preserve">Router Local #3 – </w:t>
      </w:r>
      <w:proofErr w:type="spellStart"/>
      <w:r w:rsidRPr="00AA1C07">
        <w:rPr>
          <w:lang w:val="en-US"/>
        </w:rPr>
        <w:t>Edi</w:t>
      </w:r>
      <w:r w:rsidR="003F245C">
        <w:rPr>
          <w:lang w:val="en-US"/>
        </w:rPr>
        <w:t>fi</w:t>
      </w:r>
      <w:r w:rsidRPr="00AA1C07">
        <w:rPr>
          <w:lang w:val="en-US"/>
        </w:rPr>
        <w:t>cio</w:t>
      </w:r>
      <w:proofErr w:type="spellEnd"/>
      <w:r w:rsidRPr="00AA1C07">
        <w:rPr>
          <w:lang w:val="en-US"/>
        </w:rPr>
        <w:t xml:space="preserve"> #2</w:t>
      </w:r>
    </w:p>
    <w:p w14:paraId="64DA775E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</w:t>
      </w:r>
    </w:p>
    <w:p w14:paraId="2C222FEF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200.10.30.2 255.255.255.0</w:t>
      </w:r>
    </w:p>
    <w:p w14:paraId="3695B50C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284F634E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08A167EE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31CB89A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6FE2CD0D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6AE15525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618C5C28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60B86423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CE68B5A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FastEthernet0/1.10</w:t>
      </w:r>
    </w:p>
    <w:p w14:paraId="537CC01B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10</w:t>
      </w:r>
    </w:p>
    <w:p w14:paraId="73E29F6D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200.10.80.1 255.255.255.0</w:t>
      </w:r>
    </w:p>
    <w:p w14:paraId="580B0DB6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B19D55C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FastEthernet0/1.20</w:t>
      </w:r>
    </w:p>
    <w:p w14:paraId="691B06E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20</w:t>
      </w:r>
    </w:p>
    <w:p w14:paraId="4CE3EB7C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200.10.81.1 255.255.255.0</w:t>
      </w:r>
    </w:p>
    <w:p w14:paraId="5ECDD6A7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helper-address 200.10.80.2</w:t>
      </w:r>
    </w:p>
    <w:p w14:paraId="19B0A00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7F73050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510540C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5192283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6F1CD835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09F657C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router 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eigrp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3E05262E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200.10.30.0</w:t>
      </w:r>
    </w:p>
    <w:p w14:paraId="66968E45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200.10.80.0</w:t>
      </w:r>
    </w:p>
    <w:p w14:paraId="38DCEBEC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no auto-summary</w:t>
      </w:r>
    </w:p>
    <w:p w14:paraId="4A89ED64" w14:textId="712C4E50" w:rsid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3BA5949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1100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2F003773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11..</w:t>
      </w:r>
      <w:proofErr w:type="gramEnd"/>
    </w:p>
    <w:p w14:paraId="365C048E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ipv4:199.150.60.1</w:t>
      </w:r>
    </w:p>
    <w:p w14:paraId="032783E5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DFBA689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1200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5A308E0B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12..</w:t>
      </w:r>
      <w:proofErr w:type="gramEnd"/>
    </w:p>
    <w:p w14:paraId="13C6164A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ipv4:199.150.70.1</w:t>
      </w:r>
    </w:p>
    <w:p w14:paraId="3151C3A4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8CB2B3E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1300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1546BA00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13..</w:t>
      </w:r>
      <w:proofErr w:type="gramEnd"/>
    </w:p>
    <w:p w14:paraId="555A489F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ipv4:199.150.80.1</w:t>
      </w:r>
    </w:p>
    <w:p w14:paraId="03A0E591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E938B12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1400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0D4B0F81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14..</w:t>
      </w:r>
      <w:proofErr w:type="gramEnd"/>
    </w:p>
    <w:p w14:paraId="139E72CD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ipv4:199.150.90.1</w:t>
      </w:r>
    </w:p>
    <w:p w14:paraId="40A6D905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BE077A5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1500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4D5AE52F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15..</w:t>
      </w:r>
      <w:proofErr w:type="gramEnd"/>
    </w:p>
    <w:p w14:paraId="331719A9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ipv4:199.150.100.1</w:t>
      </w:r>
    </w:p>
    <w:p w14:paraId="18403D37" w14:textId="36504CF2" w:rsid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4469783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dial-peer voice 2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</w:t>
      </w: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032F6977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</w:t>
      </w: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..</w:t>
      </w:r>
      <w:proofErr w:type="gramEnd"/>
    </w:p>
    <w:p w14:paraId="4CEDAAC9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6</w:t>
      </w: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0.1</w:t>
      </w:r>
    </w:p>
    <w:p w14:paraId="41A4A479" w14:textId="0C018642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3793221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2200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0B852350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22..</w:t>
      </w:r>
      <w:proofErr w:type="gramEnd"/>
    </w:p>
    <w:p w14:paraId="0DA86957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ipv4:200.10.70.1</w:t>
      </w:r>
    </w:p>
    <w:p w14:paraId="61AF6D84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209486E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2400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592C77E1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24..</w:t>
      </w:r>
      <w:proofErr w:type="gramEnd"/>
    </w:p>
    <w:p w14:paraId="19FFDD5D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ipv4:200.10.90.1</w:t>
      </w:r>
    </w:p>
    <w:p w14:paraId="07DBFE79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DBE1897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2500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20C207EA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25..</w:t>
      </w:r>
      <w:proofErr w:type="gramEnd"/>
    </w:p>
    <w:p w14:paraId="4EB6522E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eastAsia="es-CR"/>
        </w:rPr>
        <w:t>session</w:t>
      </w:r>
      <w:proofErr w:type="spellEnd"/>
      <w:r w:rsidRPr="00BA6F9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target ipv4:200.10.100.1</w:t>
      </w:r>
    </w:p>
    <w:p w14:paraId="4BC54D7F" w14:textId="437B9510" w:rsidR="00BA6F90" w:rsidRPr="00284A8D" w:rsidRDefault="00BA6F90" w:rsidP="00BA6F9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eastAsia="es-CR"/>
        </w:rPr>
        <w:t>!</w:t>
      </w:r>
    </w:p>
    <w:p w14:paraId="286501E7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telephony-service</w:t>
      </w:r>
    </w:p>
    <w:p w14:paraId="4606B5F6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ephones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0A7F7D4E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dn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57F6D221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source-address 200.10.81.1 port 2000</w:t>
      </w:r>
    </w:p>
    <w:p w14:paraId="32E8300E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0884A6D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579BFA0F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2301</w:t>
      </w:r>
    </w:p>
    <w:p w14:paraId="15D4EFB6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4FCDFED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14275387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2302</w:t>
      </w:r>
    </w:p>
    <w:p w14:paraId="43BC200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324CEE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56218BFE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60046B95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000A.4153.6A7D</w:t>
      </w:r>
    </w:p>
    <w:p w14:paraId="24A02AF1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2F9C2409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1:1</w:t>
      </w:r>
    </w:p>
    <w:p w14:paraId="141F47DC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F148D8E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228730C4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3766A12D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000A.F358.8C71</w:t>
      </w:r>
    </w:p>
    <w:p w14:paraId="77420A3E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3B8FF6FE" w14:textId="77777777" w:rsidR="00284A8D" w:rsidRPr="00497DB6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1:2</w:t>
      </w:r>
    </w:p>
    <w:p w14:paraId="3FAD3722" w14:textId="1966AA1B" w:rsidR="00284A8D" w:rsidRPr="00497DB6" w:rsidRDefault="00284A8D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2988363" w14:textId="7FF51B91" w:rsidR="00284A8D" w:rsidRPr="00497DB6" w:rsidRDefault="00284A8D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14:paraId="5593DCBA" w14:textId="30F1C3D3" w:rsidR="00284A8D" w:rsidRPr="00AA1C07" w:rsidRDefault="00284A8D" w:rsidP="00AA1C07">
      <w:pPr>
        <w:pStyle w:val="Ttulo2"/>
        <w:rPr>
          <w:lang w:val="en-US"/>
        </w:rPr>
      </w:pPr>
      <w:r w:rsidRPr="00AA1C07">
        <w:rPr>
          <w:lang w:val="en-US"/>
        </w:rPr>
        <w:t xml:space="preserve">Router Local #4 – </w:t>
      </w:r>
      <w:proofErr w:type="spellStart"/>
      <w:r w:rsidRPr="00AA1C07">
        <w:rPr>
          <w:lang w:val="en-US"/>
        </w:rPr>
        <w:t>Edi</w:t>
      </w:r>
      <w:r w:rsidR="003F245C">
        <w:rPr>
          <w:lang w:val="en-US"/>
        </w:rPr>
        <w:t>fi</w:t>
      </w:r>
      <w:r w:rsidRPr="00AA1C07">
        <w:rPr>
          <w:lang w:val="en-US"/>
        </w:rPr>
        <w:t>cio</w:t>
      </w:r>
      <w:proofErr w:type="spellEnd"/>
      <w:r w:rsidRPr="00AA1C07">
        <w:rPr>
          <w:lang w:val="en-US"/>
        </w:rPr>
        <w:t xml:space="preserve"> #2</w:t>
      </w:r>
    </w:p>
    <w:p w14:paraId="1BBBD2AB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dhcp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pool voice</w:t>
      </w:r>
    </w:p>
    <w:p w14:paraId="0F8DAD8F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200.10.90.0 255.255.255.0</w:t>
      </w:r>
    </w:p>
    <w:p w14:paraId="49480CB5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default-router 200.10.90.1</w:t>
      </w:r>
    </w:p>
    <w:p w14:paraId="6C1C59B6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option 150 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200.10.90.1</w:t>
      </w:r>
    </w:p>
    <w:p w14:paraId="16AA92C8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dns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-server 200.10.150.2</w:t>
      </w:r>
    </w:p>
    <w:p w14:paraId="5465FDC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7C4F0AA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</w:t>
      </w:r>
    </w:p>
    <w:p w14:paraId="095186E6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200.10.40.2 255.255.255.0</w:t>
      </w:r>
    </w:p>
    <w:p w14:paraId="17B0D091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753E0830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67CD1E8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31851D8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1708A589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200.10.90.1 255.255.255.0</w:t>
      </w:r>
    </w:p>
    <w:p w14:paraId="41C338FC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796DE89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08801EC1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6289360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4DAAABBB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278B0751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1BA474DC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F23EBE0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router 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ospf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100</w:t>
      </w:r>
    </w:p>
    <w:p w14:paraId="701C9C95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log-adjacency-changes</w:t>
      </w:r>
    </w:p>
    <w:p w14:paraId="14AFE06A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200.10.40.0 0.0.0.255 area 1</w:t>
      </w:r>
    </w:p>
    <w:p w14:paraId="3A4105B8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200.10.90.0 0.0.0.255 area 1</w:t>
      </w:r>
    </w:p>
    <w:p w14:paraId="6A8CD16E" w14:textId="79A1278F" w:rsid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24A20CD" w14:textId="77777777" w:rsidR="00BA6F90" w:rsidRDefault="00BA6F90" w:rsidP="00BA6F9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0D91804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1100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737B0620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11..</w:t>
      </w:r>
      <w:proofErr w:type="gramEnd"/>
    </w:p>
    <w:p w14:paraId="51A6EE10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ipv4:199.150.60.1</w:t>
      </w:r>
    </w:p>
    <w:p w14:paraId="0C07C025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063073D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1200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121960B1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12..</w:t>
      </w:r>
      <w:proofErr w:type="gramEnd"/>
    </w:p>
    <w:p w14:paraId="729F1C3F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ipv4:199.150.70.1</w:t>
      </w:r>
    </w:p>
    <w:p w14:paraId="5D0B94B2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0545B97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1300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5F4A6B0C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13..</w:t>
      </w:r>
      <w:proofErr w:type="gramEnd"/>
    </w:p>
    <w:p w14:paraId="44F9983B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ipv4:199.150.80.1</w:t>
      </w:r>
    </w:p>
    <w:p w14:paraId="3651E65A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EFED924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1400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11DD411A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14..</w:t>
      </w:r>
      <w:proofErr w:type="gramEnd"/>
    </w:p>
    <w:p w14:paraId="70174235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ipv4:199.150.90.1</w:t>
      </w:r>
    </w:p>
    <w:p w14:paraId="4753DB32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70CF563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1500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472ECA34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15..</w:t>
      </w:r>
      <w:proofErr w:type="gramEnd"/>
    </w:p>
    <w:p w14:paraId="691014D0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ipv4:199.150.100.1</w:t>
      </w:r>
    </w:p>
    <w:p w14:paraId="28FB6D4B" w14:textId="77777777" w:rsid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09CA824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dial-peer voice 2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</w:t>
      </w: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24EB5B60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</w:t>
      </w: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..</w:t>
      </w:r>
      <w:proofErr w:type="gramEnd"/>
    </w:p>
    <w:p w14:paraId="741D33BC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6</w:t>
      </w: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0.1</w:t>
      </w:r>
    </w:p>
    <w:p w14:paraId="1F56A68A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A3FBDB2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2200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5A5D2D07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22..</w:t>
      </w:r>
      <w:proofErr w:type="gramEnd"/>
    </w:p>
    <w:p w14:paraId="43955DCE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ipv4:200.10.70.1</w:t>
      </w:r>
    </w:p>
    <w:p w14:paraId="543C6FC4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D989A6E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2300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52693AD6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23..</w:t>
      </w:r>
      <w:proofErr w:type="gramEnd"/>
    </w:p>
    <w:p w14:paraId="2A030B85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ipv4:200.10.80.1</w:t>
      </w:r>
    </w:p>
    <w:p w14:paraId="51DDB6BF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BA37887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2500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69539953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25..</w:t>
      </w:r>
      <w:proofErr w:type="gramEnd"/>
    </w:p>
    <w:p w14:paraId="472DED87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eastAsia="es-CR"/>
        </w:rPr>
        <w:t>session</w:t>
      </w:r>
      <w:proofErr w:type="spellEnd"/>
      <w:r w:rsidRPr="00BA6F9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target ipv4:200.10.100.1</w:t>
      </w:r>
    </w:p>
    <w:p w14:paraId="47FE2EDB" w14:textId="77777777" w:rsidR="00BA6F90" w:rsidRPr="00284A8D" w:rsidRDefault="00BA6F90" w:rsidP="00BA6F9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eastAsia="es-CR"/>
        </w:rPr>
        <w:t>!</w:t>
      </w:r>
    </w:p>
    <w:p w14:paraId="36778585" w14:textId="77777777" w:rsidR="00BA6F90" w:rsidRPr="00284A8D" w:rsidRDefault="00BA6F9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14:paraId="374B668B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telephony-service</w:t>
      </w:r>
    </w:p>
    <w:p w14:paraId="62A9A674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ephones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2163A6AE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dn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06FE2254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source-address 200.10.90.1 port 2000</w:t>
      </w:r>
    </w:p>
    <w:p w14:paraId="5E779E1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auto assign 4 to 6</w:t>
      </w:r>
    </w:p>
    <w:p w14:paraId="2DF8032A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auto assign 1 to 5</w:t>
      </w:r>
    </w:p>
    <w:p w14:paraId="1E9E27F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46F1F8B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2619ECEB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2401</w:t>
      </w:r>
    </w:p>
    <w:p w14:paraId="4BA2A98B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A4F1FD9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0885A65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2402</w:t>
      </w:r>
    </w:p>
    <w:p w14:paraId="0A4A4D24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F7E1E24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04573089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1FEDA900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0003.E45A.D999</w:t>
      </w:r>
    </w:p>
    <w:p w14:paraId="7B79256F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719E1B9E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1:1</w:t>
      </w:r>
    </w:p>
    <w:p w14:paraId="599665D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9CD1901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4C4534E6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160B2703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00E0.B07B.ADD1</w:t>
      </w:r>
    </w:p>
    <w:p w14:paraId="44E44E3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05989F2C" w14:textId="77777777" w:rsidR="00284A8D" w:rsidRPr="00497DB6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1:2</w:t>
      </w:r>
    </w:p>
    <w:p w14:paraId="792F8920" w14:textId="3B4DC3A9" w:rsidR="00284A8D" w:rsidRPr="00497DB6" w:rsidRDefault="00284A8D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14:paraId="31580A61" w14:textId="1992F8DE" w:rsidR="007016AA" w:rsidRPr="00497DB6" w:rsidRDefault="007016AA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14:paraId="6C19E166" w14:textId="1232F51E" w:rsidR="007016AA" w:rsidRPr="00AA1C07" w:rsidRDefault="007016AA" w:rsidP="00AA1C07">
      <w:pPr>
        <w:pStyle w:val="Ttulo2"/>
        <w:rPr>
          <w:lang w:val="en-US"/>
        </w:rPr>
      </w:pPr>
      <w:r w:rsidRPr="00AA1C07">
        <w:rPr>
          <w:lang w:val="en-US"/>
        </w:rPr>
        <w:t xml:space="preserve">Router Local #5 – </w:t>
      </w:r>
      <w:proofErr w:type="spellStart"/>
      <w:r w:rsidRPr="00AA1C07">
        <w:rPr>
          <w:lang w:val="en-US"/>
        </w:rPr>
        <w:t>Edi</w:t>
      </w:r>
      <w:r w:rsidR="003F245C">
        <w:rPr>
          <w:lang w:val="en-US"/>
        </w:rPr>
        <w:t>fi</w:t>
      </w:r>
      <w:r w:rsidRPr="00AA1C07">
        <w:rPr>
          <w:lang w:val="en-US"/>
        </w:rPr>
        <w:t>cio</w:t>
      </w:r>
      <w:proofErr w:type="spellEnd"/>
      <w:r w:rsidRPr="00AA1C07">
        <w:rPr>
          <w:lang w:val="en-US"/>
        </w:rPr>
        <w:t xml:space="preserve"> #2</w:t>
      </w:r>
    </w:p>
    <w:p w14:paraId="33D50A05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</w:t>
      </w:r>
    </w:p>
    <w:p w14:paraId="0EEE3E22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200.10.50.2 255.255.255.0</w:t>
      </w:r>
    </w:p>
    <w:p w14:paraId="64D2496F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7258122B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37BDFC93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E8F5E1C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2D1A0F52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5BCA8AA3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043584DB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14367FC8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9D0D44E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FastEthernet0/1.10</w:t>
      </w:r>
    </w:p>
    <w:p w14:paraId="2B6D741A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10</w:t>
      </w:r>
    </w:p>
    <w:p w14:paraId="210BD307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200.10.100.1 255.255.255.0</w:t>
      </w:r>
    </w:p>
    <w:p w14:paraId="5DAB7541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5BE23EB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FastEthernet0/1.20</w:t>
      </w:r>
    </w:p>
    <w:p w14:paraId="3A74B807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20</w:t>
      </w:r>
    </w:p>
    <w:p w14:paraId="2AC4AD3A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lastRenderedPageBreak/>
        <w:t>ip</w:t>
      </w:r>
      <w:proofErr w:type="spellEnd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200.10.101.1 255.255.255.0</w:t>
      </w:r>
    </w:p>
    <w:p w14:paraId="563644E3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helper-address 200.10.100.2</w:t>
      </w:r>
    </w:p>
    <w:p w14:paraId="7AFDA8DB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043C514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72EC8347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76753419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095CA649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263F418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router </w:t>
      </w:r>
      <w:proofErr w:type="spellStart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eigrp</w:t>
      </w:r>
      <w:proofErr w:type="spellEnd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0F9811B1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200.10.100.0</w:t>
      </w:r>
    </w:p>
    <w:p w14:paraId="57EB6607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200.10.50.0</w:t>
      </w:r>
    </w:p>
    <w:p w14:paraId="7CB5F341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no auto-summary</w:t>
      </w:r>
    </w:p>
    <w:p w14:paraId="1A0C3DEF" w14:textId="7D586717" w:rsid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622C3CC" w14:textId="77777777" w:rsidR="00BA6F90" w:rsidRDefault="00BA6F90" w:rsidP="00BA6F9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EBE61BE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1100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48B8A0CC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11..</w:t>
      </w:r>
      <w:proofErr w:type="gramEnd"/>
    </w:p>
    <w:p w14:paraId="6DFD85BA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ipv4:199.150.60.1</w:t>
      </w:r>
    </w:p>
    <w:p w14:paraId="320025AF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AB280D1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1200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3D04AE63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12..</w:t>
      </w:r>
      <w:proofErr w:type="gramEnd"/>
    </w:p>
    <w:p w14:paraId="77A2EB58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ipv4:199.150.70.1</w:t>
      </w:r>
    </w:p>
    <w:p w14:paraId="402B97F0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370AD86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1300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74BDD7A0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13..</w:t>
      </w:r>
      <w:proofErr w:type="gramEnd"/>
    </w:p>
    <w:p w14:paraId="32060F2F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ipv4:199.150.80.1</w:t>
      </w:r>
    </w:p>
    <w:p w14:paraId="2D8153DE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57B44AA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1400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7505FF80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14..</w:t>
      </w:r>
      <w:proofErr w:type="gramEnd"/>
    </w:p>
    <w:p w14:paraId="0227D83A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ipv4:199.150.90.1</w:t>
      </w:r>
    </w:p>
    <w:p w14:paraId="4D9ECCF6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029D36F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1500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3FA1208B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15..</w:t>
      </w:r>
      <w:proofErr w:type="gramEnd"/>
    </w:p>
    <w:p w14:paraId="236A3875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ipv4:199.150.100.1</w:t>
      </w:r>
    </w:p>
    <w:p w14:paraId="3D04B0AD" w14:textId="77777777" w:rsid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7FAC452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dial-peer voice 2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</w:t>
      </w: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6A4A7812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</w:t>
      </w: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..</w:t>
      </w:r>
      <w:proofErr w:type="gramEnd"/>
    </w:p>
    <w:p w14:paraId="45ED3529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6</w:t>
      </w: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0.1</w:t>
      </w:r>
    </w:p>
    <w:p w14:paraId="381D51F1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7DD618B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2200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62F3E6EA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22..</w:t>
      </w:r>
      <w:proofErr w:type="gramEnd"/>
    </w:p>
    <w:p w14:paraId="41EE7B8B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ipv4:200.10.70.1</w:t>
      </w:r>
    </w:p>
    <w:p w14:paraId="750669D8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lastRenderedPageBreak/>
        <w:t>!</w:t>
      </w:r>
    </w:p>
    <w:p w14:paraId="12178852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2300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2BD56737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23..</w:t>
      </w:r>
      <w:proofErr w:type="gramEnd"/>
    </w:p>
    <w:p w14:paraId="34E57003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ipv4:200.10.80.1</w:t>
      </w:r>
    </w:p>
    <w:p w14:paraId="6107046C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5417B33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2400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1C2036CF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24..</w:t>
      </w:r>
      <w:proofErr w:type="gramEnd"/>
    </w:p>
    <w:p w14:paraId="1AE37087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ipv4:200.10.90.1</w:t>
      </w:r>
    </w:p>
    <w:p w14:paraId="4377CDE6" w14:textId="33944E31" w:rsidR="00BA6F90" w:rsidRPr="007016AA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2B0BC82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telephony-service</w:t>
      </w:r>
    </w:p>
    <w:p w14:paraId="313CBA64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ephones</w:t>
      </w:r>
      <w:proofErr w:type="spellEnd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01C76F24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dn</w:t>
      </w:r>
      <w:proofErr w:type="spellEnd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5AFF5F44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source-address 200.10.101.1 port 2000</w:t>
      </w:r>
    </w:p>
    <w:p w14:paraId="11F68D79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A9E164D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5DCA5C6A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2501</w:t>
      </w:r>
    </w:p>
    <w:p w14:paraId="3748438C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A54210E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38851610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2502</w:t>
      </w:r>
    </w:p>
    <w:p w14:paraId="64AC46F1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02A714E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37498A70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1B50C102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0060.705D.5B9C</w:t>
      </w:r>
    </w:p>
    <w:p w14:paraId="040926CC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6E221502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1:1</w:t>
      </w:r>
    </w:p>
    <w:p w14:paraId="2C8CD0B5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12F87A5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0773A142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79FE0C0F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mac-address </w:t>
      </w:r>
      <w:proofErr w:type="gramStart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0090.0C53.EA</w:t>
      </w:r>
      <w:proofErr w:type="gramEnd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78</w:t>
      </w:r>
    </w:p>
    <w:p w14:paraId="2221864D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36621705" w14:textId="0B322712" w:rsidR="007016AA" w:rsidRPr="00AA1C07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7016AA">
        <w:rPr>
          <w:rFonts w:ascii="Times New Roman" w:eastAsia="Times New Roman" w:hAnsi="Times New Roman" w:cs="Times New Roman"/>
          <w:sz w:val="24"/>
          <w:szCs w:val="24"/>
          <w:lang w:eastAsia="es-CR"/>
        </w:rPr>
        <w:t>button</w:t>
      </w:r>
      <w:proofErr w:type="spellEnd"/>
      <w:r w:rsidRPr="007016AA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1:2</w:t>
      </w:r>
    </w:p>
    <w:p w14:paraId="1E119BBB" w14:textId="249025A2" w:rsidR="007016AA" w:rsidRPr="00AA1C07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49008361" w14:textId="77777777" w:rsidR="007016AA" w:rsidRPr="007016AA" w:rsidRDefault="007016AA" w:rsidP="00701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sectPr w:rsidR="007016AA" w:rsidRPr="007016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44"/>
    <w:rsid w:val="000653B2"/>
    <w:rsid w:val="00147228"/>
    <w:rsid w:val="00231060"/>
    <w:rsid w:val="00284A8D"/>
    <w:rsid w:val="00284AAF"/>
    <w:rsid w:val="003F245C"/>
    <w:rsid w:val="00497DB6"/>
    <w:rsid w:val="004B0824"/>
    <w:rsid w:val="00570826"/>
    <w:rsid w:val="007016AA"/>
    <w:rsid w:val="009979CF"/>
    <w:rsid w:val="00AA1C07"/>
    <w:rsid w:val="00AC0344"/>
    <w:rsid w:val="00B01417"/>
    <w:rsid w:val="00BA6F90"/>
    <w:rsid w:val="00CD7B4F"/>
    <w:rsid w:val="00E51A00"/>
    <w:rsid w:val="00E97A5E"/>
    <w:rsid w:val="00FD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FF991"/>
  <w15:chartTrackingRefBased/>
  <w15:docId w15:val="{DF33D954-1944-48FB-81A3-BCDF0B5F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AA"/>
  </w:style>
  <w:style w:type="paragraph" w:styleId="Ttulo1">
    <w:name w:val="heading 1"/>
    <w:basedOn w:val="Normal"/>
    <w:next w:val="Normal"/>
    <w:link w:val="Ttulo1Car"/>
    <w:uiPriority w:val="9"/>
    <w:qFormat/>
    <w:rsid w:val="00AA1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C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tulo1Car">
    <w:name w:val="Título 1 Car"/>
    <w:basedOn w:val="Fuentedeprrafopredeter"/>
    <w:link w:val="Ttulo1"/>
    <w:uiPriority w:val="9"/>
    <w:rsid w:val="00AA1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A1C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3190</Words>
  <Characters>17551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 Porras Soto</dc:creator>
  <cp:keywords/>
  <dc:description/>
  <cp:lastModifiedBy>Alejandro  Porras Soto</cp:lastModifiedBy>
  <cp:revision>13</cp:revision>
  <dcterms:created xsi:type="dcterms:W3CDTF">2022-08-09T21:46:00Z</dcterms:created>
  <dcterms:modified xsi:type="dcterms:W3CDTF">2022-08-10T00:53:00Z</dcterms:modified>
</cp:coreProperties>
</file>