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7D05" w14:textId="77777777" w:rsidR="00E42534" w:rsidRDefault="00E42534" w:rsidP="00520DB9">
      <w:pPr>
        <w:jc w:val="center"/>
        <w:rPr>
          <w:b/>
          <w:bCs/>
          <w:sz w:val="28"/>
          <w:szCs w:val="28"/>
        </w:rPr>
      </w:pPr>
    </w:p>
    <w:p w14:paraId="35C6F913" w14:textId="77777777" w:rsidR="00E42534" w:rsidRDefault="00E42534" w:rsidP="00520DB9">
      <w:pPr>
        <w:jc w:val="center"/>
        <w:rPr>
          <w:b/>
          <w:bCs/>
          <w:sz w:val="28"/>
          <w:szCs w:val="28"/>
        </w:rPr>
      </w:pPr>
    </w:p>
    <w:p w14:paraId="2B20ACA5" w14:textId="77777777" w:rsidR="00E42534" w:rsidRDefault="00E42534" w:rsidP="00520DB9">
      <w:pPr>
        <w:jc w:val="center"/>
        <w:rPr>
          <w:b/>
          <w:bCs/>
          <w:sz w:val="28"/>
          <w:szCs w:val="28"/>
        </w:rPr>
      </w:pPr>
    </w:p>
    <w:p w14:paraId="58386081" w14:textId="77777777" w:rsidR="00E42534" w:rsidRDefault="00E42534" w:rsidP="00520DB9">
      <w:pPr>
        <w:jc w:val="center"/>
        <w:rPr>
          <w:b/>
          <w:bCs/>
          <w:sz w:val="28"/>
          <w:szCs w:val="28"/>
        </w:rPr>
      </w:pPr>
    </w:p>
    <w:p w14:paraId="445C65D2" w14:textId="488B0291" w:rsidR="005765A3" w:rsidRPr="002102E6" w:rsidRDefault="00E46432" w:rsidP="00520DB9">
      <w:pPr>
        <w:jc w:val="center"/>
        <w:rPr>
          <w:b/>
          <w:bCs/>
          <w:sz w:val="40"/>
          <w:szCs w:val="40"/>
        </w:rPr>
      </w:pPr>
      <w:r w:rsidRPr="00E46432">
        <w:rPr>
          <w:b/>
          <w:bCs/>
          <w:sz w:val="40"/>
          <w:szCs w:val="40"/>
        </w:rPr>
        <w:t>Formulacion de Proyecto de software</w:t>
      </w:r>
    </w:p>
    <w:p w14:paraId="7BBB67D6" w14:textId="77777777" w:rsidR="00520DB9" w:rsidRPr="00520DB9" w:rsidRDefault="00520DB9" w:rsidP="00520DB9">
      <w:pPr>
        <w:jc w:val="center"/>
        <w:rPr>
          <w:b/>
          <w:bCs/>
          <w:sz w:val="28"/>
          <w:szCs w:val="28"/>
        </w:rPr>
      </w:pPr>
    </w:p>
    <w:p w14:paraId="177D32CB" w14:textId="7128AF8F" w:rsidR="00520DB9" w:rsidRDefault="00520DB9" w:rsidP="00520DB9">
      <w:pPr>
        <w:jc w:val="center"/>
        <w:rPr>
          <w:b/>
          <w:bCs/>
          <w:sz w:val="28"/>
          <w:szCs w:val="28"/>
        </w:rPr>
      </w:pPr>
    </w:p>
    <w:p w14:paraId="27ECE517" w14:textId="526212EF" w:rsidR="00520DB9" w:rsidRPr="00520DB9" w:rsidRDefault="00520DB9" w:rsidP="00520DB9">
      <w:pPr>
        <w:jc w:val="center"/>
        <w:rPr>
          <w:b/>
          <w:bCs/>
          <w:sz w:val="28"/>
          <w:szCs w:val="28"/>
        </w:rPr>
      </w:pPr>
      <w:r w:rsidRPr="00520DB9">
        <w:rPr>
          <w:b/>
          <w:bCs/>
          <w:sz w:val="28"/>
          <w:szCs w:val="28"/>
        </w:rPr>
        <w:t>Alejandro Paez Zapata</w:t>
      </w:r>
    </w:p>
    <w:p w14:paraId="052862F5" w14:textId="77777777" w:rsidR="00520DB9" w:rsidRPr="00520DB9" w:rsidRDefault="00520DB9" w:rsidP="00520DB9">
      <w:pPr>
        <w:jc w:val="center"/>
        <w:rPr>
          <w:b/>
          <w:bCs/>
          <w:sz w:val="28"/>
          <w:szCs w:val="28"/>
        </w:rPr>
      </w:pPr>
    </w:p>
    <w:p w14:paraId="1095EF93" w14:textId="77777777" w:rsidR="00DC50A0" w:rsidRDefault="00DC50A0" w:rsidP="00520DB9">
      <w:pPr>
        <w:jc w:val="center"/>
        <w:rPr>
          <w:b/>
          <w:bCs/>
          <w:sz w:val="28"/>
          <w:szCs w:val="28"/>
        </w:rPr>
      </w:pPr>
    </w:p>
    <w:p w14:paraId="73406861" w14:textId="76B2A42E" w:rsidR="00520DB9" w:rsidRPr="00520DB9" w:rsidRDefault="00520DB9" w:rsidP="00520DB9">
      <w:pPr>
        <w:jc w:val="center"/>
        <w:rPr>
          <w:b/>
          <w:bCs/>
          <w:sz w:val="28"/>
          <w:szCs w:val="28"/>
        </w:rPr>
      </w:pPr>
      <w:r w:rsidRPr="00520DB9">
        <w:rPr>
          <w:b/>
          <w:bCs/>
          <w:sz w:val="28"/>
          <w:szCs w:val="28"/>
        </w:rPr>
        <w:t>Servicio Nacional de Aprendizaje</w:t>
      </w:r>
      <w:r w:rsidR="00DC50A0">
        <w:rPr>
          <w:b/>
          <w:bCs/>
          <w:sz w:val="28"/>
          <w:szCs w:val="28"/>
        </w:rPr>
        <w:t xml:space="preserve"> (SENA)</w:t>
      </w:r>
    </w:p>
    <w:p w14:paraId="4E450430" w14:textId="77777777" w:rsidR="00520DB9" w:rsidRPr="00520DB9" w:rsidRDefault="00520DB9" w:rsidP="00520DB9">
      <w:pPr>
        <w:jc w:val="center"/>
        <w:rPr>
          <w:b/>
          <w:bCs/>
          <w:sz w:val="28"/>
          <w:szCs w:val="28"/>
        </w:rPr>
      </w:pPr>
    </w:p>
    <w:p w14:paraId="79A048D2" w14:textId="79690DD8" w:rsidR="00520DB9" w:rsidRPr="00520DB9" w:rsidRDefault="00520DB9" w:rsidP="00520DB9">
      <w:pPr>
        <w:jc w:val="center"/>
        <w:rPr>
          <w:b/>
          <w:bCs/>
          <w:sz w:val="28"/>
          <w:szCs w:val="28"/>
        </w:rPr>
      </w:pPr>
      <w:r w:rsidRPr="00520DB9">
        <w:rPr>
          <w:b/>
          <w:bCs/>
          <w:sz w:val="28"/>
          <w:szCs w:val="28"/>
        </w:rPr>
        <w:t>ANÁLISIS Y DESARROLLO DE SOFTWARE. (2627014)</w:t>
      </w:r>
    </w:p>
    <w:p w14:paraId="52617338" w14:textId="77777777" w:rsidR="00520DB9" w:rsidRPr="00520DB9" w:rsidRDefault="00520DB9" w:rsidP="00520DB9">
      <w:pPr>
        <w:jc w:val="center"/>
        <w:rPr>
          <w:b/>
          <w:bCs/>
          <w:sz w:val="28"/>
          <w:szCs w:val="28"/>
        </w:rPr>
      </w:pPr>
    </w:p>
    <w:p w14:paraId="68049021" w14:textId="77777777" w:rsidR="00DC50A0" w:rsidRDefault="00DC50A0" w:rsidP="00520DB9">
      <w:pPr>
        <w:jc w:val="center"/>
        <w:rPr>
          <w:b/>
          <w:bCs/>
          <w:sz w:val="28"/>
          <w:szCs w:val="28"/>
        </w:rPr>
      </w:pPr>
    </w:p>
    <w:p w14:paraId="0143C146" w14:textId="2C58DC34" w:rsidR="00520DB9" w:rsidRPr="00520DB9" w:rsidRDefault="00520DB9" w:rsidP="00520DB9">
      <w:pPr>
        <w:jc w:val="center"/>
        <w:rPr>
          <w:b/>
          <w:bCs/>
          <w:sz w:val="28"/>
          <w:szCs w:val="28"/>
        </w:rPr>
      </w:pPr>
      <w:r w:rsidRPr="00520DB9">
        <w:rPr>
          <w:b/>
          <w:bCs/>
          <w:sz w:val="28"/>
          <w:szCs w:val="28"/>
        </w:rPr>
        <w:t>Cota, Cundinamarca.</w:t>
      </w:r>
    </w:p>
    <w:p w14:paraId="06B46A63" w14:textId="77777777" w:rsidR="00520DB9" w:rsidRPr="00520DB9" w:rsidRDefault="00520DB9" w:rsidP="00520DB9">
      <w:pPr>
        <w:jc w:val="center"/>
        <w:rPr>
          <w:b/>
          <w:bCs/>
          <w:sz w:val="28"/>
          <w:szCs w:val="28"/>
        </w:rPr>
      </w:pPr>
    </w:p>
    <w:p w14:paraId="235BC62D" w14:textId="7F8E0721" w:rsidR="00520DB9" w:rsidRPr="00520DB9" w:rsidRDefault="00520DB9" w:rsidP="00520DB9">
      <w:pPr>
        <w:jc w:val="center"/>
        <w:rPr>
          <w:b/>
          <w:bCs/>
          <w:sz w:val="28"/>
          <w:szCs w:val="28"/>
        </w:rPr>
      </w:pPr>
      <w:r w:rsidRPr="00520DB9">
        <w:rPr>
          <w:b/>
          <w:bCs/>
          <w:sz w:val="28"/>
          <w:szCs w:val="28"/>
        </w:rPr>
        <w:t>2022</w:t>
      </w:r>
    </w:p>
    <w:p w14:paraId="7A15F1E1" w14:textId="77777777" w:rsidR="00520DB9" w:rsidRDefault="00520DB9">
      <w:pPr>
        <w:rPr>
          <w:sz w:val="24"/>
          <w:szCs w:val="24"/>
        </w:rPr>
      </w:pPr>
    </w:p>
    <w:p w14:paraId="4C6F6AA1" w14:textId="40E3E6ED" w:rsidR="00520DB9" w:rsidRDefault="00520DB9">
      <w:pPr>
        <w:rPr>
          <w:sz w:val="24"/>
          <w:szCs w:val="24"/>
        </w:rPr>
      </w:pPr>
    </w:p>
    <w:p w14:paraId="021EF42F" w14:textId="788A59A1" w:rsidR="00DC50A0" w:rsidRDefault="00DC50A0">
      <w:pPr>
        <w:rPr>
          <w:sz w:val="24"/>
          <w:szCs w:val="24"/>
        </w:rPr>
      </w:pPr>
    </w:p>
    <w:p w14:paraId="6E9D7C49" w14:textId="2AB5E499" w:rsidR="00DC50A0" w:rsidRDefault="00DC50A0">
      <w:pPr>
        <w:rPr>
          <w:sz w:val="24"/>
          <w:szCs w:val="24"/>
        </w:rPr>
      </w:pPr>
    </w:p>
    <w:p w14:paraId="1F0F8099" w14:textId="30C53E35" w:rsidR="00DC50A0" w:rsidRDefault="00DC50A0">
      <w:pPr>
        <w:rPr>
          <w:sz w:val="24"/>
          <w:szCs w:val="24"/>
        </w:rPr>
      </w:pPr>
    </w:p>
    <w:p w14:paraId="19F03BD1" w14:textId="30337C1F" w:rsidR="00DC50A0" w:rsidRDefault="00DC50A0">
      <w:pPr>
        <w:rPr>
          <w:sz w:val="24"/>
          <w:szCs w:val="24"/>
        </w:rPr>
      </w:pPr>
    </w:p>
    <w:p w14:paraId="422D77C5" w14:textId="6558977B" w:rsidR="00DC50A0" w:rsidRDefault="00DC50A0">
      <w:pPr>
        <w:rPr>
          <w:sz w:val="24"/>
          <w:szCs w:val="24"/>
        </w:rPr>
      </w:pPr>
    </w:p>
    <w:p w14:paraId="1F01E8D1" w14:textId="1F7C2CCB" w:rsidR="00E46432" w:rsidRPr="00E46432" w:rsidRDefault="00E46432" w:rsidP="00E46432">
      <w:pPr>
        <w:jc w:val="center"/>
        <w:rPr>
          <w:b/>
          <w:bCs/>
          <w:sz w:val="28"/>
          <w:szCs w:val="28"/>
        </w:rPr>
      </w:pPr>
      <w:r w:rsidRPr="00E46432">
        <w:rPr>
          <w:b/>
          <w:bCs/>
          <w:sz w:val="28"/>
          <w:szCs w:val="28"/>
        </w:rPr>
        <w:lastRenderedPageBreak/>
        <w:t>INTRODUCCION</w:t>
      </w:r>
    </w:p>
    <w:p w14:paraId="5F6ACE60" w14:textId="77777777" w:rsidR="00E46432" w:rsidRDefault="00E46432">
      <w:pPr>
        <w:rPr>
          <w:sz w:val="24"/>
          <w:szCs w:val="24"/>
        </w:rPr>
      </w:pPr>
    </w:p>
    <w:p w14:paraId="37293CC1" w14:textId="38656F04" w:rsidR="00E46432" w:rsidRDefault="00E46432">
      <w:pPr>
        <w:rPr>
          <w:sz w:val="24"/>
          <w:szCs w:val="24"/>
        </w:rPr>
      </w:pPr>
      <w:r w:rsidRPr="00E46432">
        <w:rPr>
          <w:sz w:val="24"/>
          <w:szCs w:val="24"/>
        </w:rPr>
        <w:t xml:space="preserve">El expendio </w:t>
      </w:r>
      <w:r>
        <w:rPr>
          <w:sz w:val="24"/>
          <w:szCs w:val="24"/>
        </w:rPr>
        <w:t xml:space="preserve">Plásticos Gato Negro pretende sistematizar sus procesos de registro de clientes y facturación lo que le permitirá llevar un control sobre los procesos más importantes de la empresa; la distribución. Actualmente ese proceso se lleva de forma física y análoga lo cual solo hace más lento todo el proceso. Este sistema ayudará a que se tenga una base de datos de clientes, registros de compras y la facturación de ellas. </w:t>
      </w:r>
    </w:p>
    <w:p w14:paraId="14E315F0" w14:textId="3FE38C89" w:rsidR="00DC50A0" w:rsidRDefault="00DC50A0">
      <w:pPr>
        <w:rPr>
          <w:sz w:val="24"/>
          <w:szCs w:val="24"/>
        </w:rPr>
      </w:pPr>
    </w:p>
    <w:p w14:paraId="70BAEC89" w14:textId="176C05CB" w:rsidR="00E46432" w:rsidRPr="00E46432" w:rsidRDefault="00E46432" w:rsidP="00E46432">
      <w:pPr>
        <w:jc w:val="center"/>
        <w:rPr>
          <w:b/>
          <w:bCs/>
          <w:sz w:val="28"/>
          <w:szCs w:val="28"/>
        </w:rPr>
      </w:pPr>
      <w:r w:rsidRPr="00E46432">
        <w:rPr>
          <w:b/>
          <w:bCs/>
          <w:sz w:val="28"/>
          <w:szCs w:val="28"/>
        </w:rPr>
        <w:t>OBJETIVO GENERAL</w:t>
      </w:r>
    </w:p>
    <w:p w14:paraId="4F06D874" w14:textId="07C57585" w:rsidR="00F1197D" w:rsidRDefault="00E46432">
      <w:pPr>
        <w:rPr>
          <w:sz w:val="24"/>
          <w:szCs w:val="24"/>
        </w:rPr>
      </w:pPr>
      <w:r w:rsidRPr="00E46432">
        <w:rPr>
          <w:sz w:val="24"/>
          <w:szCs w:val="24"/>
        </w:rPr>
        <w:t xml:space="preserve">Implementar en un expendio de </w:t>
      </w:r>
      <w:r w:rsidR="00F1197D">
        <w:rPr>
          <w:sz w:val="24"/>
          <w:szCs w:val="24"/>
        </w:rPr>
        <w:t>Plástico</w:t>
      </w:r>
      <w:r w:rsidRPr="00E46432">
        <w:rPr>
          <w:sz w:val="24"/>
          <w:szCs w:val="24"/>
        </w:rPr>
        <w:t xml:space="preserve">s un sistema </w:t>
      </w:r>
      <w:r w:rsidR="00F1197D">
        <w:rPr>
          <w:sz w:val="24"/>
          <w:szCs w:val="24"/>
        </w:rPr>
        <w:t xml:space="preserve">para que la empresa tenga la posibilidad de controlar todo el sistema de pedidos y registros de los clientes, haciendo así más fácil todos los procesos tanto para la empresa como para los clientes. </w:t>
      </w:r>
    </w:p>
    <w:p w14:paraId="3EE8EBBC" w14:textId="08A85016" w:rsidR="00E46432" w:rsidRDefault="00E46432">
      <w:pPr>
        <w:rPr>
          <w:sz w:val="24"/>
          <w:szCs w:val="24"/>
        </w:rPr>
      </w:pPr>
    </w:p>
    <w:p w14:paraId="38C7062C" w14:textId="46449DBA" w:rsidR="00E46432" w:rsidRPr="00E46432" w:rsidRDefault="00E46432" w:rsidP="00E46432">
      <w:pPr>
        <w:jc w:val="center"/>
        <w:rPr>
          <w:b/>
          <w:bCs/>
          <w:sz w:val="28"/>
          <w:szCs w:val="28"/>
        </w:rPr>
      </w:pPr>
      <w:r w:rsidRPr="00E46432">
        <w:rPr>
          <w:b/>
          <w:bCs/>
          <w:sz w:val="28"/>
          <w:szCs w:val="28"/>
        </w:rPr>
        <w:t>ALCANCE</w:t>
      </w:r>
    </w:p>
    <w:p w14:paraId="21F830AF" w14:textId="2478ED9D" w:rsidR="00F1197D" w:rsidRDefault="00F1197D">
      <w:pPr>
        <w:rPr>
          <w:sz w:val="24"/>
          <w:szCs w:val="24"/>
        </w:rPr>
      </w:pPr>
      <w:r>
        <w:rPr>
          <w:sz w:val="24"/>
          <w:szCs w:val="24"/>
        </w:rPr>
        <w:t xml:space="preserve">Realizar un sistema de control de ventas que posea registro de clientes, el ingreso de pedidos, la facturación y la contabilidad. </w:t>
      </w:r>
    </w:p>
    <w:p w14:paraId="6E7797EF" w14:textId="4E40535C" w:rsidR="00DC50A0" w:rsidRDefault="00DC50A0">
      <w:pPr>
        <w:rPr>
          <w:sz w:val="24"/>
          <w:szCs w:val="24"/>
        </w:rPr>
      </w:pPr>
    </w:p>
    <w:p w14:paraId="674BDAE5" w14:textId="77777777" w:rsidR="00F1197D" w:rsidRDefault="00F1197D"/>
    <w:p w14:paraId="3DA62C76" w14:textId="2B049066" w:rsidR="00F1197D" w:rsidRDefault="00F1197D"/>
    <w:p w14:paraId="69245140" w14:textId="038CB709" w:rsidR="00F1197D" w:rsidRDefault="00F1197D"/>
    <w:p w14:paraId="485681FA" w14:textId="39C52604" w:rsidR="00F1197D" w:rsidRDefault="00F1197D"/>
    <w:p w14:paraId="5B504B42" w14:textId="3263FAB8" w:rsidR="00F1197D" w:rsidRDefault="00F1197D"/>
    <w:p w14:paraId="40963338" w14:textId="5D37C508" w:rsidR="00F1197D" w:rsidRDefault="00F1197D"/>
    <w:p w14:paraId="3F8EAE01" w14:textId="5FB63DFE" w:rsidR="00F1197D" w:rsidRDefault="00F1197D"/>
    <w:p w14:paraId="6D752D1C" w14:textId="43508455" w:rsidR="00F1197D" w:rsidRDefault="00F1197D"/>
    <w:p w14:paraId="02F17FC8" w14:textId="05BFD967" w:rsidR="00F1197D" w:rsidRDefault="00F1197D"/>
    <w:p w14:paraId="2C03EB4F" w14:textId="2D670A96" w:rsidR="00F1197D" w:rsidRDefault="00F1197D"/>
    <w:p w14:paraId="650DDF5D" w14:textId="603EE430" w:rsidR="00F1197D" w:rsidRDefault="00F1197D"/>
    <w:p w14:paraId="67C4EF16" w14:textId="0914FD2E" w:rsidR="00F1197D" w:rsidRDefault="00F1197D"/>
    <w:p w14:paraId="05418D8E" w14:textId="3EE02AC5" w:rsidR="00F1197D" w:rsidRDefault="00F1197D"/>
    <w:p w14:paraId="38D5AB86" w14:textId="5B1E61B0" w:rsidR="00F1197D" w:rsidRPr="00F1197D" w:rsidRDefault="00F1197D" w:rsidP="00F1197D">
      <w:pPr>
        <w:jc w:val="center"/>
        <w:rPr>
          <w:b/>
          <w:bCs/>
          <w:sz w:val="28"/>
          <w:szCs w:val="28"/>
        </w:rPr>
      </w:pPr>
      <w:r w:rsidRPr="00F1197D">
        <w:rPr>
          <w:b/>
          <w:bCs/>
          <w:sz w:val="28"/>
          <w:szCs w:val="28"/>
        </w:rPr>
        <w:lastRenderedPageBreak/>
        <w:t>Casos de uso</w:t>
      </w:r>
    </w:p>
    <w:p w14:paraId="14CADA86" w14:textId="675020B3" w:rsidR="00F1197D" w:rsidRDefault="00F1197D">
      <w:pPr>
        <w:rPr>
          <w:sz w:val="24"/>
          <w:szCs w:val="24"/>
        </w:rPr>
      </w:pPr>
      <w:r w:rsidRPr="00F1197D">
        <w:rPr>
          <w:noProof/>
        </w:rPr>
        <w:drawing>
          <wp:inline distT="0" distB="0" distL="0" distR="0" wp14:anchorId="6F54BBE2" wp14:editId="6662310D">
            <wp:extent cx="5758775" cy="42747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600" t="17879" r="10907" b="2284"/>
                    <a:stretch/>
                  </pic:blipFill>
                  <pic:spPr bwMode="auto">
                    <a:xfrm>
                      <a:off x="0" y="0"/>
                      <a:ext cx="5791618" cy="4299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36ED0" w14:textId="06BED7BD" w:rsidR="0038492E" w:rsidRDefault="0038492E">
      <w:pPr>
        <w:rPr>
          <w:sz w:val="24"/>
          <w:szCs w:val="24"/>
        </w:rPr>
      </w:pPr>
    </w:p>
    <w:p w14:paraId="62672DA6" w14:textId="2B4F17CA" w:rsidR="0038492E" w:rsidRDefault="0038492E">
      <w:pPr>
        <w:rPr>
          <w:sz w:val="24"/>
          <w:szCs w:val="24"/>
        </w:rPr>
      </w:pPr>
    </w:p>
    <w:p w14:paraId="14507C19" w14:textId="6EB58B25" w:rsidR="0038492E" w:rsidRDefault="0038492E">
      <w:pPr>
        <w:rPr>
          <w:sz w:val="24"/>
          <w:szCs w:val="24"/>
        </w:rPr>
      </w:pPr>
    </w:p>
    <w:p w14:paraId="45A7EFE5" w14:textId="56AAFBEE" w:rsidR="0038492E" w:rsidRDefault="0038492E">
      <w:pPr>
        <w:rPr>
          <w:sz w:val="24"/>
          <w:szCs w:val="24"/>
        </w:rPr>
      </w:pPr>
    </w:p>
    <w:p w14:paraId="788FCE32" w14:textId="3FE65438" w:rsidR="0038492E" w:rsidRDefault="0038492E">
      <w:pPr>
        <w:rPr>
          <w:sz w:val="24"/>
          <w:szCs w:val="24"/>
        </w:rPr>
      </w:pPr>
    </w:p>
    <w:p w14:paraId="0239AC28" w14:textId="798E3CC4" w:rsidR="0038492E" w:rsidRDefault="0038492E">
      <w:pPr>
        <w:rPr>
          <w:sz w:val="24"/>
          <w:szCs w:val="24"/>
        </w:rPr>
      </w:pPr>
    </w:p>
    <w:p w14:paraId="60BE1AEC" w14:textId="781BB9E8" w:rsidR="0038492E" w:rsidRDefault="0038492E">
      <w:pPr>
        <w:rPr>
          <w:sz w:val="24"/>
          <w:szCs w:val="24"/>
        </w:rPr>
      </w:pPr>
    </w:p>
    <w:p w14:paraId="5AB7E1E1" w14:textId="5B616474" w:rsidR="0038492E" w:rsidRDefault="0038492E">
      <w:pPr>
        <w:rPr>
          <w:sz w:val="24"/>
          <w:szCs w:val="24"/>
        </w:rPr>
      </w:pPr>
    </w:p>
    <w:p w14:paraId="4257AFAD" w14:textId="38FB4B27" w:rsidR="0038492E" w:rsidRDefault="0038492E">
      <w:pPr>
        <w:rPr>
          <w:sz w:val="24"/>
          <w:szCs w:val="24"/>
        </w:rPr>
      </w:pPr>
    </w:p>
    <w:p w14:paraId="1B7EDFB3" w14:textId="6D58A945" w:rsidR="0038492E" w:rsidRDefault="0038492E">
      <w:pPr>
        <w:rPr>
          <w:sz w:val="24"/>
          <w:szCs w:val="24"/>
        </w:rPr>
      </w:pPr>
    </w:p>
    <w:p w14:paraId="7D62B4B3" w14:textId="4EBB21F3" w:rsidR="0038492E" w:rsidRDefault="0038492E">
      <w:pPr>
        <w:rPr>
          <w:sz w:val="24"/>
          <w:szCs w:val="24"/>
        </w:rPr>
      </w:pPr>
    </w:p>
    <w:p w14:paraId="7C1248E8" w14:textId="77777777" w:rsidR="0038492E" w:rsidRDefault="0038492E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1009"/>
        <w:gridCol w:w="4722"/>
      </w:tblGrid>
      <w:tr w:rsidR="0038492E" w14:paraId="5D065AC8" w14:textId="5F3EFA95" w:rsidTr="005A1737">
        <w:tc>
          <w:tcPr>
            <w:tcW w:w="3097" w:type="dxa"/>
          </w:tcPr>
          <w:p w14:paraId="3A9554FA" w14:textId="2F1E2327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lastRenderedPageBreak/>
              <w:t>Casos de Uso</w:t>
            </w:r>
          </w:p>
        </w:tc>
        <w:tc>
          <w:tcPr>
            <w:tcW w:w="5731" w:type="dxa"/>
            <w:gridSpan w:val="2"/>
          </w:tcPr>
          <w:p w14:paraId="0E2004B1" w14:textId="49CB38F5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Administración de datos de cliente</w:t>
            </w:r>
          </w:p>
        </w:tc>
      </w:tr>
      <w:tr w:rsidR="0038492E" w14:paraId="4657AA1E" w14:textId="7D60B69D" w:rsidTr="00F947C9">
        <w:tc>
          <w:tcPr>
            <w:tcW w:w="3097" w:type="dxa"/>
          </w:tcPr>
          <w:p w14:paraId="57D59F8B" w14:textId="21B4960F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31" w:type="dxa"/>
            <w:gridSpan w:val="2"/>
          </w:tcPr>
          <w:p w14:paraId="024AADB5" w14:textId="70898790" w:rsidR="0038492E" w:rsidRDefault="00EE626F" w:rsidP="0038492E">
            <w:pPr>
              <w:jc w:val="center"/>
            </w:pPr>
            <w:r>
              <w:t>El sistema</w:t>
            </w:r>
            <w:r w:rsidR="0038492E">
              <w:t xml:space="preserve"> </w:t>
            </w:r>
            <w:r>
              <w:t>tendrá que</w:t>
            </w:r>
            <w:r w:rsidR="0038492E">
              <w:t xml:space="preserve"> describir el paso a paso del caso de uso cuando </w:t>
            </w:r>
            <w:r>
              <w:t>la persona encargada</w:t>
            </w:r>
            <w:r w:rsidR="0038492E">
              <w:t xml:space="preserve"> de gestionar datos del cliente inicie el ingreso de estos</w:t>
            </w:r>
          </w:p>
        </w:tc>
      </w:tr>
      <w:tr w:rsidR="0038492E" w14:paraId="60DB3BCD" w14:textId="05F6B839" w:rsidTr="00E678C1">
        <w:tc>
          <w:tcPr>
            <w:tcW w:w="3097" w:type="dxa"/>
          </w:tcPr>
          <w:p w14:paraId="2C262348" w14:textId="7EE1DF0D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31" w:type="dxa"/>
            <w:gridSpan w:val="2"/>
          </w:tcPr>
          <w:p w14:paraId="6506106A" w14:textId="1809EBAF" w:rsidR="0038492E" w:rsidRDefault="0038492E" w:rsidP="00EE626F">
            <w:pPr>
              <w:jc w:val="center"/>
            </w:pPr>
            <w:r>
              <w:t xml:space="preserve">El cliente </w:t>
            </w:r>
            <w:r w:rsidR="00EE626F">
              <w:t>ingresa sus datos al sistema y tiene los documentos necesarios para ingresar.</w:t>
            </w:r>
          </w:p>
        </w:tc>
      </w:tr>
      <w:tr w:rsidR="0038492E" w14:paraId="1F454D50" w14:textId="34B09BB3" w:rsidTr="0038492E">
        <w:tc>
          <w:tcPr>
            <w:tcW w:w="3097" w:type="dxa"/>
            <w:vMerge w:val="restart"/>
          </w:tcPr>
          <w:p w14:paraId="55922068" w14:textId="5A1C27DA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Secuencia Normal</w:t>
            </w:r>
          </w:p>
        </w:tc>
        <w:tc>
          <w:tcPr>
            <w:tcW w:w="1009" w:type="dxa"/>
          </w:tcPr>
          <w:p w14:paraId="61F21610" w14:textId="408074FD" w:rsidR="0038492E" w:rsidRDefault="0038492E" w:rsidP="00384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4722" w:type="dxa"/>
          </w:tcPr>
          <w:p w14:paraId="7651ED7A" w14:textId="46F06F3A" w:rsidR="0038492E" w:rsidRPr="00E9182A" w:rsidRDefault="00E9182A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E9182A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38492E" w14:paraId="7C64EB1D" w14:textId="40105E27" w:rsidTr="0038492E">
        <w:tc>
          <w:tcPr>
            <w:tcW w:w="3097" w:type="dxa"/>
            <w:vMerge/>
          </w:tcPr>
          <w:p w14:paraId="34B082F4" w14:textId="77777777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729C974A" w14:textId="1B14F431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4EF8C952" w14:textId="4FA35D35" w:rsidR="0038492E" w:rsidRDefault="0038492E" w:rsidP="0038492E">
            <w:pPr>
              <w:jc w:val="center"/>
              <w:rPr>
                <w:sz w:val="24"/>
                <w:szCs w:val="24"/>
              </w:rPr>
            </w:pPr>
            <w:r>
              <w:t>El Contac center ingresa al sistema para Iniciar el registro del cliente</w:t>
            </w:r>
            <w:r w:rsidR="00EE626F">
              <w:t>.</w:t>
            </w:r>
          </w:p>
        </w:tc>
      </w:tr>
      <w:tr w:rsidR="0038492E" w14:paraId="0CF3EC04" w14:textId="39502FBF" w:rsidTr="0038492E">
        <w:tc>
          <w:tcPr>
            <w:tcW w:w="3097" w:type="dxa"/>
            <w:vMerge/>
          </w:tcPr>
          <w:p w14:paraId="5B3FB6D3" w14:textId="77777777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65599A4" w14:textId="0DE8ACF5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14:paraId="54448DE0" w14:textId="493BA2C7" w:rsidR="0038492E" w:rsidRDefault="0038492E" w:rsidP="0038492E">
            <w:pPr>
              <w:jc w:val="center"/>
              <w:rPr>
                <w:sz w:val="24"/>
                <w:szCs w:val="24"/>
              </w:rPr>
            </w:pPr>
            <w:r>
              <w:t>El sistema carga el formulario para el registro de nuevo cliente</w:t>
            </w:r>
            <w:r w:rsidR="00EE626F">
              <w:t>.</w:t>
            </w:r>
          </w:p>
        </w:tc>
      </w:tr>
      <w:tr w:rsidR="0038492E" w14:paraId="4D52A109" w14:textId="65039BE5" w:rsidTr="0038492E">
        <w:tc>
          <w:tcPr>
            <w:tcW w:w="3097" w:type="dxa"/>
            <w:vMerge/>
          </w:tcPr>
          <w:p w14:paraId="60E43310" w14:textId="77777777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D87C9BA" w14:textId="323FEC7A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22" w:type="dxa"/>
          </w:tcPr>
          <w:p w14:paraId="56809202" w14:textId="5DFDA92E" w:rsidR="0038492E" w:rsidRDefault="0038492E" w:rsidP="0038492E">
            <w:pPr>
              <w:jc w:val="center"/>
              <w:rPr>
                <w:sz w:val="24"/>
                <w:szCs w:val="24"/>
              </w:rPr>
            </w:pPr>
            <w:r>
              <w:t>El sistema almacena los datos suministrados por el cliente en cuanto a su registro (identificación, nombres, apellidos, dirección, teléfono), el sistema comunica al cliente acerca del registro. fue registrado correctamente.</w:t>
            </w:r>
          </w:p>
        </w:tc>
      </w:tr>
      <w:tr w:rsidR="0038492E" w14:paraId="60A4623D" w14:textId="7A021EA3" w:rsidTr="00473A7C">
        <w:tc>
          <w:tcPr>
            <w:tcW w:w="3097" w:type="dxa"/>
          </w:tcPr>
          <w:p w14:paraId="40B3C650" w14:textId="6B46554C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31" w:type="dxa"/>
            <w:gridSpan w:val="2"/>
          </w:tcPr>
          <w:p w14:paraId="3E5E5D4F" w14:textId="4D1A5EF3" w:rsidR="0038492E" w:rsidRDefault="0038492E" w:rsidP="0038492E">
            <w:pPr>
              <w:jc w:val="center"/>
            </w:pPr>
            <w:r>
              <w:t xml:space="preserve">El cliente se encuentra registrado en el Sistema de </w:t>
            </w:r>
            <w:r w:rsidR="00EE626F">
              <w:t>Plásticos Gato Negro.</w:t>
            </w:r>
          </w:p>
        </w:tc>
      </w:tr>
      <w:tr w:rsidR="0038492E" w14:paraId="13619DD7" w14:textId="452E708C" w:rsidTr="0038492E">
        <w:tc>
          <w:tcPr>
            <w:tcW w:w="3097" w:type="dxa"/>
            <w:vMerge w:val="restart"/>
          </w:tcPr>
          <w:p w14:paraId="1D59A929" w14:textId="323759F3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1009" w:type="dxa"/>
          </w:tcPr>
          <w:p w14:paraId="13BB4C0F" w14:textId="414EDC2F" w:rsidR="0038492E" w:rsidRDefault="0038492E" w:rsidP="003849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4722" w:type="dxa"/>
          </w:tcPr>
          <w:p w14:paraId="21A08453" w14:textId="10827D65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38492E" w14:paraId="37377210" w14:textId="77777777" w:rsidTr="0038492E">
        <w:tc>
          <w:tcPr>
            <w:tcW w:w="3097" w:type="dxa"/>
            <w:vMerge/>
          </w:tcPr>
          <w:p w14:paraId="393E535B" w14:textId="77777777" w:rsidR="0038492E" w:rsidRDefault="0038492E" w:rsidP="00384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71097D6" w14:textId="5A2E43AA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429DB50C" w14:textId="7C7922EC" w:rsidR="0038492E" w:rsidRPr="00EE626F" w:rsidRDefault="0038492E" w:rsidP="00EE626F">
            <w:pPr>
              <w:jc w:val="center"/>
            </w:pPr>
            <w:r>
              <w:t xml:space="preserve">El sistema detecta </w:t>
            </w:r>
            <w:r w:rsidR="00EE626F">
              <w:t xml:space="preserve">que hay 2 registros iguales para un mismo cliente. Se informa </w:t>
            </w:r>
            <w:r>
              <w:t>al administrador de sistema para que actualice la información que se requiera y continuar con el caso de uso.</w:t>
            </w:r>
          </w:p>
        </w:tc>
      </w:tr>
      <w:tr w:rsidR="0038492E" w14:paraId="1BC6DF33" w14:textId="77777777" w:rsidTr="0038492E">
        <w:tc>
          <w:tcPr>
            <w:tcW w:w="3097" w:type="dxa"/>
            <w:vMerge/>
          </w:tcPr>
          <w:p w14:paraId="199AE0DD" w14:textId="77777777" w:rsidR="0038492E" w:rsidRDefault="0038492E" w:rsidP="0038492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5B14DB5" w14:textId="5D12A3AE" w:rsidR="0038492E" w:rsidRPr="0038492E" w:rsidRDefault="0038492E" w:rsidP="0038492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14:paraId="5DFF0746" w14:textId="68A364DB" w:rsidR="0038492E" w:rsidRDefault="0038492E" w:rsidP="0038492E">
            <w:pPr>
              <w:jc w:val="center"/>
              <w:rPr>
                <w:sz w:val="24"/>
                <w:szCs w:val="24"/>
              </w:rPr>
            </w:pPr>
            <w:r>
              <w:t>Si el administrador cancela el registro del cliente se termina el caso de uso.</w:t>
            </w:r>
          </w:p>
        </w:tc>
      </w:tr>
    </w:tbl>
    <w:p w14:paraId="138B69EB" w14:textId="77777777" w:rsidR="00F1197D" w:rsidRDefault="00F1197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1009"/>
        <w:gridCol w:w="4722"/>
      </w:tblGrid>
      <w:tr w:rsidR="004A79FD" w14:paraId="0A3BEE73" w14:textId="77777777" w:rsidTr="00D750CE">
        <w:tc>
          <w:tcPr>
            <w:tcW w:w="3097" w:type="dxa"/>
          </w:tcPr>
          <w:p w14:paraId="33F7BE4E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Casos de Uso</w:t>
            </w:r>
          </w:p>
        </w:tc>
        <w:tc>
          <w:tcPr>
            <w:tcW w:w="5731" w:type="dxa"/>
            <w:gridSpan w:val="2"/>
          </w:tcPr>
          <w:p w14:paraId="424C7547" w14:textId="3D7C334C" w:rsidR="004A79FD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E9182A">
              <w:rPr>
                <w:b/>
                <w:bCs/>
                <w:sz w:val="24"/>
                <w:szCs w:val="24"/>
              </w:rPr>
              <w:t>Gestionar pedido</w:t>
            </w:r>
          </w:p>
        </w:tc>
      </w:tr>
      <w:tr w:rsidR="004A79FD" w14:paraId="176A18F8" w14:textId="77777777" w:rsidTr="00D750CE">
        <w:tc>
          <w:tcPr>
            <w:tcW w:w="3097" w:type="dxa"/>
          </w:tcPr>
          <w:p w14:paraId="38377A75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31" w:type="dxa"/>
            <w:gridSpan w:val="2"/>
          </w:tcPr>
          <w:p w14:paraId="4361BBB0" w14:textId="20B0EEAD" w:rsidR="004A79FD" w:rsidRDefault="00E9182A" w:rsidP="00D750CE">
            <w:pPr>
              <w:jc w:val="center"/>
            </w:pPr>
            <w:r>
              <w:t>El sistema deberá describir el paso a paso del caso de uso cuando el personal encargado de hacer la toma del pedido de los clientes.</w:t>
            </w:r>
          </w:p>
        </w:tc>
      </w:tr>
      <w:tr w:rsidR="004A79FD" w14:paraId="733A64B3" w14:textId="77777777" w:rsidTr="00D750CE">
        <w:tc>
          <w:tcPr>
            <w:tcW w:w="3097" w:type="dxa"/>
          </w:tcPr>
          <w:p w14:paraId="5C4CA740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31" w:type="dxa"/>
            <w:gridSpan w:val="2"/>
          </w:tcPr>
          <w:p w14:paraId="03B93532" w14:textId="76E825F1" w:rsidR="004A79FD" w:rsidRDefault="00E9182A" w:rsidP="00E9182A">
            <w:pPr>
              <w:jc w:val="center"/>
            </w:pPr>
            <w:r>
              <w:t xml:space="preserve">El cliente ingresa al sistema y define las especificaciones de los productos y sus precios. </w:t>
            </w:r>
          </w:p>
        </w:tc>
      </w:tr>
      <w:tr w:rsidR="004A79FD" w14:paraId="6CCF67F4" w14:textId="77777777" w:rsidTr="00D750CE">
        <w:tc>
          <w:tcPr>
            <w:tcW w:w="3097" w:type="dxa"/>
            <w:vMerge w:val="restart"/>
          </w:tcPr>
          <w:p w14:paraId="2236274F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Secuencia Normal</w:t>
            </w:r>
          </w:p>
        </w:tc>
        <w:tc>
          <w:tcPr>
            <w:tcW w:w="1009" w:type="dxa"/>
          </w:tcPr>
          <w:p w14:paraId="128EB3FB" w14:textId="77777777" w:rsidR="004A79FD" w:rsidRDefault="004A79FD" w:rsidP="00D75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4722" w:type="dxa"/>
          </w:tcPr>
          <w:p w14:paraId="079B5318" w14:textId="77777777" w:rsidR="004A79FD" w:rsidRDefault="004A79FD" w:rsidP="00D750CE">
            <w:pPr>
              <w:jc w:val="center"/>
              <w:rPr>
                <w:sz w:val="24"/>
                <w:szCs w:val="24"/>
              </w:rPr>
            </w:pPr>
          </w:p>
        </w:tc>
      </w:tr>
      <w:tr w:rsidR="004A79FD" w14:paraId="3A0F270A" w14:textId="77777777" w:rsidTr="00D750CE">
        <w:tc>
          <w:tcPr>
            <w:tcW w:w="3097" w:type="dxa"/>
            <w:vMerge/>
          </w:tcPr>
          <w:p w14:paraId="6BD3EA3C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BCDDD88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6EEC5297" w14:textId="77777777" w:rsidR="00E9182A" w:rsidRPr="00E9182A" w:rsidRDefault="00E9182A" w:rsidP="00E9182A">
            <w:pPr>
              <w:jc w:val="center"/>
            </w:pPr>
            <w:r w:rsidRPr="00E9182A">
              <w:t>El Contac center ingresa al sistema para</w:t>
            </w:r>
          </w:p>
          <w:p w14:paraId="63B88D3C" w14:textId="2D3C6710" w:rsidR="004A79FD" w:rsidRPr="00E9182A" w:rsidRDefault="00E9182A" w:rsidP="00E9182A">
            <w:pPr>
              <w:jc w:val="center"/>
            </w:pPr>
            <w:r>
              <w:t>t</w:t>
            </w:r>
            <w:r w:rsidRPr="00E9182A">
              <w:t>omar el pedido del nuevo cliente</w:t>
            </w:r>
          </w:p>
        </w:tc>
      </w:tr>
      <w:tr w:rsidR="004A79FD" w14:paraId="020E042E" w14:textId="77777777" w:rsidTr="00D750CE">
        <w:tc>
          <w:tcPr>
            <w:tcW w:w="3097" w:type="dxa"/>
            <w:vMerge/>
          </w:tcPr>
          <w:p w14:paraId="72598837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6FCBA129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14:paraId="71F29368" w14:textId="2C6CEF77" w:rsidR="004A79FD" w:rsidRDefault="00E9182A" w:rsidP="00D750CE">
            <w:pPr>
              <w:jc w:val="center"/>
              <w:rPr>
                <w:sz w:val="24"/>
                <w:szCs w:val="24"/>
              </w:rPr>
            </w:pPr>
            <w:r>
              <w:t>El sistema carga el formulario para la toma de pedidos.</w:t>
            </w:r>
          </w:p>
        </w:tc>
      </w:tr>
      <w:tr w:rsidR="004A79FD" w14:paraId="2F1BA83A" w14:textId="77777777" w:rsidTr="00D750CE">
        <w:tc>
          <w:tcPr>
            <w:tcW w:w="3097" w:type="dxa"/>
            <w:vMerge/>
          </w:tcPr>
          <w:p w14:paraId="6EC314E0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D04D01C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22" w:type="dxa"/>
          </w:tcPr>
          <w:p w14:paraId="4CB0A0F5" w14:textId="1BAA63F8" w:rsidR="004A79FD" w:rsidRDefault="00E9182A" w:rsidP="00D750CE">
            <w:pPr>
              <w:jc w:val="center"/>
              <w:rPr>
                <w:sz w:val="24"/>
                <w:szCs w:val="24"/>
              </w:rPr>
            </w:pPr>
            <w:r>
              <w:t>El sistema almacena los datos suministrados por el nuevo cliente en cuanto a su pedido.</w:t>
            </w:r>
          </w:p>
        </w:tc>
      </w:tr>
      <w:tr w:rsidR="004A79FD" w14:paraId="4AA06880" w14:textId="77777777" w:rsidTr="00D750CE">
        <w:tc>
          <w:tcPr>
            <w:tcW w:w="3097" w:type="dxa"/>
          </w:tcPr>
          <w:p w14:paraId="53118F03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31" w:type="dxa"/>
            <w:gridSpan w:val="2"/>
          </w:tcPr>
          <w:p w14:paraId="63A84D0A" w14:textId="38BD7C07" w:rsidR="004A79FD" w:rsidRDefault="00E9182A" w:rsidP="00D750CE">
            <w:pPr>
              <w:jc w:val="center"/>
            </w:pPr>
            <w:r>
              <w:t xml:space="preserve">El cliente ya cuenta con una orden de pedido que está registrada en el sistema </w:t>
            </w:r>
            <w:r w:rsidR="004A79FD">
              <w:t>de Plásticos Gato Negro.</w:t>
            </w:r>
          </w:p>
        </w:tc>
      </w:tr>
      <w:tr w:rsidR="004A79FD" w14:paraId="0EBDA8F9" w14:textId="77777777" w:rsidTr="00D750CE">
        <w:tc>
          <w:tcPr>
            <w:tcW w:w="3097" w:type="dxa"/>
            <w:vMerge w:val="restart"/>
          </w:tcPr>
          <w:p w14:paraId="06D5D79C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1009" w:type="dxa"/>
          </w:tcPr>
          <w:p w14:paraId="54BD3EBB" w14:textId="77777777" w:rsidR="004A79FD" w:rsidRDefault="004A79FD" w:rsidP="00D75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4722" w:type="dxa"/>
          </w:tcPr>
          <w:p w14:paraId="7B1C7B93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4A79FD" w14:paraId="7381F349" w14:textId="77777777" w:rsidTr="00D750CE">
        <w:tc>
          <w:tcPr>
            <w:tcW w:w="3097" w:type="dxa"/>
            <w:vMerge/>
          </w:tcPr>
          <w:p w14:paraId="1D080198" w14:textId="77777777" w:rsidR="004A79FD" w:rsidRDefault="004A79FD" w:rsidP="00D75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731F358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3251499E" w14:textId="2A2386A4" w:rsidR="004A79FD" w:rsidRPr="00EE626F" w:rsidRDefault="00E9182A" w:rsidP="00D750CE">
            <w:pPr>
              <w:jc w:val="center"/>
            </w:pPr>
            <w:r>
              <w:t xml:space="preserve">El sistema detecta la duplicación de una orden de pedido con el mismo número de orden de pedido que se está registrando, procede a informar al administrador de sistema para que actualice la </w:t>
            </w:r>
            <w:r>
              <w:lastRenderedPageBreak/>
              <w:t>información que se requiera y continuar con el caso de uso.</w:t>
            </w:r>
          </w:p>
        </w:tc>
      </w:tr>
      <w:tr w:rsidR="004A79FD" w14:paraId="6D9B1B83" w14:textId="77777777" w:rsidTr="00D750CE">
        <w:tc>
          <w:tcPr>
            <w:tcW w:w="3097" w:type="dxa"/>
            <w:vMerge/>
          </w:tcPr>
          <w:p w14:paraId="5B5F1CE5" w14:textId="77777777" w:rsidR="004A79FD" w:rsidRDefault="004A79FD" w:rsidP="00D75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6AE47440" w14:textId="77777777" w:rsidR="004A79FD" w:rsidRPr="0038492E" w:rsidRDefault="004A79FD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14:paraId="594CAD24" w14:textId="39C51041" w:rsidR="004A79FD" w:rsidRDefault="00E9182A" w:rsidP="00D750CE">
            <w:pPr>
              <w:jc w:val="center"/>
              <w:rPr>
                <w:sz w:val="24"/>
                <w:szCs w:val="24"/>
              </w:rPr>
            </w:pPr>
            <w:r>
              <w:t>Si el administrador cancela el registro de la Orden de pedido se termina el caso de uso.</w:t>
            </w:r>
          </w:p>
        </w:tc>
      </w:tr>
    </w:tbl>
    <w:p w14:paraId="4B762644" w14:textId="77777777" w:rsidR="00F1197D" w:rsidRDefault="00F1197D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1009"/>
        <w:gridCol w:w="4722"/>
      </w:tblGrid>
      <w:tr w:rsidR="00E9182A" w14:paraId="72FB5BD9" w14:textId="77777777" w:rsidTr="00D750CE">
        <w:tc>
          <w:tcPr>
            <w:tcW w:w="3097" w:type="dxa"/>
          </w:tcPr>
          <w:p w14:paraId="37C3910C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Casos de Uso</w:t>
            </w:r>
          </w:p>
        </w:tc>
        <w:tc>
          <w:tcPr>
            <w:tcW w:w="5731" w:type="dxa"/>
            <w:gridSpan w:val="2"/>
          </w:tcPr>
          <w:p w14:paraId="64A04170" w14:textId="7ED83523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E9182A">
              <w:rPr>
                <w:b/>
                <w:bCs/>
                <w:sz w:val="24"/>
                <w:szCs w:val="24"/>
              </w:rPr>
              <w:t>Gestionar Facturación</w:t>
            </w:r>
          </w:p>
        </w:tc>
      </w:tr>
      <w:tr w:rsidR="00E9182A" w14:paraId="6DAA5DE1" w14:textId="77777777" w:rsidTr="00D750CE">
        <w:tc>
          <w:tcPr>
            <w:tcW w:w="3097" w:type="dxa"/>
          </w:tcPr>
          <w:p w14:paraId="2FFF7ED5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31" w:type="dxa"/>
            <w:gridSpan w:val="2"/>
          </w:tcPr>
          <w:p w14:paraId="77B1738A" w14:textId="5E45BCDD" w:rsidR="00E9182A" w:rsidRDefault="00E9182A" w:rsidP="00D750CE">
            <w:pPr>
              <w:jc w:val="center"/>
            </w:pPr>
            <w:r>
              <w:t>El comportamiento del sistema deberá describir el paso a paso del caso de uso cuando el Contac center deba generar la facturación.</w:t>
            </w:r>
          </w:p>
        </w:tc>
      </w:tr>
      <w:tr w:rsidR="00E9182A" w14:paraId="38505A77" w14:textId="77777777" w:rsidTr="00D750CE">
        <w:tc>
          <w:tcPr>
            <w:tcW w:w="3097" w:type="dxa"/>
          </w:tcPr>
          <w:p w14:paraId="3BE07E8B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31" w:type="dxa"/>
            <w:gridSpan w:val="2"/>
          </w:tcPr>
          <w:p w14:paraId="2E637370" w14:textId="408DFFB6" w:rsidR="00E9182A" w:rsidRDefault="00E9182A" w:rsidP="00D750CE">
            <w:pPr>
              <w:jc w:val="center"/>
            </w:pPr>
            <w:r>
              <w:t>El cliente se encuentra ingresado al sistema y ya ha efectuado el pedido</w:t>
            </w:r>
          </w:p>
        </w:tc>
      </w:tr>
      <w:tr w:rsidR="00E9182A" w14:paraId="5C86ADBE" w14:textId="77777777" w:rsidTr="00D750CE">
        <w:tc>
          <w:tcPr>
            <w:tcW w:w="3097" w:type="dxa"/>
            <w:vMerge w:val="restart"/>
          </w:tcPr>
          <w:p w14:paraId="7DAB6BB5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Secuencia Normal</w:t>
            </w:r>
          </w:p>
        </w:tc>
        <w:tc>
          <w:tcPr>
            <w:tcW w:w="1009" w:type="dxa"/>
          </w:tcPr>
          <w:p w14:paraId="344FEED9" w14:textId="77777777" w:rsidR="00E9182A" w:rsidRDefault="00E9182A" w:rsidP="00D75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4722" w:type="dxa"/>
          </w:tcPr>
          <w:p w14:paraId="798ACA7A" w14:textId="77777777" w:rsidR="00E9182A" w:rsidRDefault="00E9182A" w:rsidP="00D750CE">
            <w:pPr>
              <w:jc w:val="center"/>
              <w:rPr>
                <w:sz w:val="24"/>
                <w:szCs w:val="24"/>
              </w:rPr>
            </w:pPr>
          </w:p>
        </w:tc>
      </w:tr>
      <w:tr w:rsidR="00E9182A" w14:paraId="0EC526C7" w14:textId="77777777" w:rsidTr="00D750CE">
        <w:tc>
          <w:tcPr>
            <w:tcW w:w="3097" w:type="dxa"/>
            <w:vMerge/>
          </w:tcPr>
          <w:p w14:paraId="35C442F1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548E720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203E3D5F" w14:textId="6229E839" w:rsidR="00E9182A" w:rsidRPr="00E9182A" w:rsidRDefault="00E9182A" w:rsidP="00D750CE">
            <w:pPr>
              <w:jc w:val="center"/>
            </w:pPr>
            <w:r>
              <w:t>El Contac center ingresa, totaliza el valor del pedido.</w:t>
            </w:r>
          </w:p>
        </w:tc>
      </w:tr>
      <w:tr w:rsidR="00E9182A" w14:paraId="16064C26" w14:textId="77777777" w:rsidTr="00D750CE">
        <w:tc>
          <w:tcPr>
            <w:tcW w:w="3097" w:type="dxa"/>
            <w:vMerge/>
          </w:tcPr>
          <w:p w14:paraId="3C6D5BC9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A671066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14:paraId="6EED05D9" w14:textId="7354A0D9" w:rsidR="00E9182A" w:rsidRDefault="00E9182A" w:rsidP="00D750CE">
            <w:pPr>
              <w:jc w:val="center"/>
              <w:rPr>
                <w:sz w:val="24"/>
                <w:szCs w:val="24"/>
              </w:rPr>
            </w:pPr>
            <w:r>
              <w:t>El sistema carga la facturación, y pregunta el método de pago.</w:t>
            </w:r>
          </w:p>
        </w:tc>
      </w:tr>
      <w:tr w:rsidR="00E9182A" w14:paraId="5E1B6E8A" w14:textId="77777777" w:rsidTr="00D750CE">
        <w:tc>
          <w:tcPr>
            <w:tcW w:w="3097" w:type="dxa"/>
            <w:vMerge/>
          </w:tcPr>
          <w:p w14:paraId="0AA3FA17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4FBE053E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22" w:type="dxa"/>
          </w:tcPr>
          <w:p w14:paraId="47DC00E7" w14:textId="2FFF6F36" w:rsidR="00E9182A" w:rsidRDefault="00E9182A" w:rsidP="00D750CE">
            <w:pPr>
              <w:jc w:val="center"/>
              <w:rPr>
                <w:sz w:val="24"/>
                <w:szCs w:val="24"/>
              </w:rPr>
            </w:pPr>
            <w:r>
              <w:t>El sistema almacena los datos de la facturación y se imprime la factura para el cliente.</w:t>
            </w:r>
          </w:p>
        </w:tc>
      </w:tr>
      <w:tr w:rsidR="00E9182A" w14:paraId="59819973" w14:textId="77777777" w:rsidTr="00D750CE">
        <w:tc>
          <w:tcPr>
            <w:tcW w:w="3097" w:type="dxa"/>
          </w:tcPr>
          <w:p w14:paraId="5D6C8F0E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31" w:type="dxa"/>
            <w:gridSpan w:val="2"/>
          </w:tcPr>
          <w:p w14:paraId="28B8EDA5" w14:textId="6F5F464F" w:rsidR="00E9182A" w:rsidRDefault="00FD187B" w:rsidP="00D750CE">
            <w:pPr>
              <w:jc w:val="center"/>
            </w:pPr>
            <w:r>
              <w:t>El cliente y la empresa ya cuentan con la facturación del pedido y el registro del mismo.</w:t>
            </w:r>
          </w:p>
        </w:tc>
      </w:tr>
      <w:tr w:rsidR="00E9182A" w14:paraId="6E9DC8C7" w14:textId="77777777" w:rsidTr="00D750CE">
        <w:tc>
          <w:tcPr>
            <w:tcW w:w="3097" w:type="dxa"/>
            <w:vMerge w:val="restart"/>
          </w:tcPr>
          <w:p w14:paraId="5BE8A7B1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1009" w:type="dxa"/>
          </w:tcPr>
          <w:p w14:paraId="0776261E" w14:textId="77777777" w:rsidR="00E9182A" w:rsidRDefault="00E9182A" w:rsidP="00D75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4722" w:type="dxa"/>
          </w:tcPr>
          <w:p w14:paraId="5AA10731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E9182A" w14:paraId="5E49965D" w14:textId="77777777" w:rsidTr="00D750CE">
        <w:tc>
          <w:tcPr>
            <w:tcW w:w="3097" w:type="dxa"/>
            <w:vMerge/>
          </w:tcPr>
          <w:p w14:paraId="362C5C4D" w14:textId="77777777" w:rsidR="00E9182A" w:rsidRDefault="00E9182A" w:rsidP="00D75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5EDDBFED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7C18CBA6" w14:textId="38A1141E" w:rsidR="00E9182A" w:rsidRPr="00EE626F" w:rsidRDefault="00FD187B" w:rsidP="00D750CE">
            <w:pPr>
              <w:jc w:val="center"/>
            </w:pPr>
            <w:r>
              <w:t>El administrador debe validar la información y modificar en la base de datos.</w:t>
            </w:r>
          </w:p>
        </w:tc>
      </w:tr>
      <w:tr w:rsidR="00E9182A" w14:paraId="75828303" w14:textId="77777777" w:rsidTr="00D750CE">
        <w:tc>
          <w:tcPr>
            <w:tcW w:w="3097" w:type="dxa"/>
            <w:vMerge/>
          </w:tcPr>
          <w:p w14:paraId="481A5FC0" w14:textId="77777777" w:rsidR="00E9182A" w:rsidRDefault="00E9182A" w:rsidP="00D75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36D82D28" w14:textId="77777777" w:rsidR="00E9182A" w:rsidRPr="0038492E" w:rsidRDefault="00E9182A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14:paraId="1E491A4B" w14:textId="5D527EFD" w:rsidR="00E9182A" w:rsidRDefault="00FD187B" w:rsidP="00D750CE">
            <w:pPr>
              <w:jc w:val="center"/>
              <w:rPr>
                <w:sz w:val="24"/>
                <w:szCs w:val="24"/>
              </w:rPr>
            </w:pPr>
            <w:r>
              <w:t>Se guardan los cambios y se genera la facturación.</w:t>
            </w:r>
          </w:p>
        </w:tc>
      </w:tr>
    </w:tbl>
    <w:p w14:paraId="6B0B4CC0" w14:textId="2B8C5118" w:rsidR="00E46432" w:rsidRDefault="00E46432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97"/>
        <w:gridCol w:w="1009"/>
        <w:gridCol w:w="4722"/>
      </w:tblGrid>
      <w:tr w:rsidR="00FD187B" w14:paraId="4D32A709" w14:textId="77777777" w:rsidTr="00D750CE">
        <w:tc>
          <w:tcPr>
            <w:tcW w:w="3097" w:type="dxa"/>
          </w:tcPr>
          <w:p w14:paraId="5FA4E2B3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Casos de Uso</w:t>
            </w:r>
          </w:p>
        </w:tc>
        <w:tc>
          <w:tcPr>
            <w:tcW w:w="5731" w:type="dxa"/>
            <w:gridSpan w:val="2"/>
          </w:tcPr>
          <w:p w14:paraId="5399C54B" w14:textId="3A2D0300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FD187B">
              <w:rPr>
                <w:b/>
                <w:bCs/>
                <w:sz w:val="24"/>
                <w:szCs w:val="24"/>
              </w:rPr>
              <w:t>Validar Contabilidad</w:t>
            </w:r>
          </w:p>
        </w:tc>
      </w:tr>
      <w:tr w:rsidR="00FD187B" w14:paraId="4F715131" w14:textId="77777777" w:rsidTr="00D750CE">
        <w:tc>
          <w:tcPr>
            <w:tcW w:w="3097" w:type="dxa"/>
          </w:tcPr>
          <w:p w14:paraId="2B3EE77A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5731" w:type="dxa"/>
            <w:gridSpan w:val="2"/>
          </w:tcPr>
          <w:p w14:paraId="2742F9AE" w14:textId="6BAED4FA" w:rsidR="00FD187B" w:rsidRDefault="00FD187B" w:rsidP="00D750CE">
            <w:pPr>
              <w:jc w:val="center"/>
            </w:pPr>
            <w:r>
              <w:t>El comportamiento del sistema deberá describir el paso a paso del caso de uso cuando el contador quiere consultar la contabilidad del sistema</w:t>
            </w:r>
            <w:r w:rsidR="00505405">
              <w:t xml:space="preserve"> y</w:t>
            </w:r>
            <w:r>
              <w:t xml:space="preserve"> generar reportes</w:t>
            </w:r>
          </w:p>
        </w:tc>
      </w:tr>
      <w:tr w:rsidR="00FD187B" w14:paraId="7EA2D03A" w14:textId="77777777" w:rsidTr="00D750CE">
        <w:tc>
          <w:tcPr>
            <w:tcW w:w="3097" w:type="dxa"/>
          </w:tcPr>
          <w:p w14:paraId="49449B7E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31" w:type="dxa"/>
            <w:gridSpan w:val="2"/>
          </w:tcPr>
          <w:p w14:paraId="680E10AE" w14:textId="4F0C3567" w:rsidR="00FD187B" w:rsidRDefault="00FD187B" w:rsidP="00D750CE">
            <w:pPr>
              <w:jc w:val="center"/>
            </w:pPr>
            <w:r>
              <w:t>Deben existir ventas realizadas.</w:t>
            </w:r>
          </w:p>
        </w:tc>
      </w:tr>
      <w:tr w:rsidR="00FD187B" w14:paraId="5AC513B4" w14:textId="77777777" w:rsidTr="00D750CE">
        <w:tc>
          <w:tcPr>
            <w:tcW w:w="3097" w:type="dxa"/>
            <w:vMerge w:val="restart"/>
          </w:tcPr>
          <w:p w14:paraId="471B4C49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Secuencia Normal</w:t>
            </w:r>
          </w:p>
        </w:tc>
        <w:tc>
          <w:tcPr>
            <w:tcW w:w="1009" w:type="dxa"/>
          </w:tcPr>
          <w:p w14:paraId="7D4A793D" w14:textId="77777777" w:rsidR="00FD187B" w:rsidRDefault="00FD187B" w:rsidP="00D75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4722" w:type="dxa"/>
          </w:tcPr>
          <w:p w14:paraId="2D1A0881" w14:textId="77777777" w:rsidR="00FD187B" w:rsidRDefault="00FD187B" w:rsidP="00D750CE">
            <w:pPr>
              <w:jc w:val="center"/>
              <w:rPr>
                <w:sz w:val="24"/>
                <w:szCs w:val="24"/>
              </w:rPr>
            </w:pPr>
          </w:p>
        </w:tc>
      </w:tr>
      <w:tr w:rsidR="00FD187B" w14:paraId="0EBC9CE5" w14:textId="77777777" w:rsidTr="00D750CE">
        <w:tc>
          <w:tcPr>
            <w:tcW w:w="3097" w:type="dxa"/>
            <w:vMerge/>
          </w:tcPr>
          <w:p w14:paraId="5591CE3C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55A1B893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3832C502" w14:textId="02BAB40D" w:rsidR="00FD187B" w:rsidRPr="00E9182A" w:rsidRDefault="00FD187B" w:rsidP="00D750CE">
            <w:pPr>
              <w:jc w:val="center"/>
            </w:pPr>
            <w:r>
              <w:t>El contador ingresa al sistema para generar reportes.</w:t>
            </w:r>
          </w:p>
        </w:tc>
      </w:tr>
      <w:tr w:rsidR="00FD187B" w14:paraId="3138E396" w14:textId="77777777" w:rsidTr="00D750CE">
        <w:tc>
          <w:tcPr>
            <w:tcW w:w="3097" w:type="dxa"/>
            <w:vMerge/>
          </w:tcPr>
          <w:p w14:paraId="74DBB562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2BCA79A6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14:paraId="11A99153" w14:textId="7AFEF345" w:rsidR="00FD187B" w:rsidRDefault="00FD187B" w:rsidP="00D750CE">
            <w:pPr>
              <w:jc w:val="center"/>
              <w:rPr>
                <w:sz w:val="24"/>
                <w:szCs w:val="24"/>
              </w:rPr>
            </w:pPr>
            <w:r>
              <w:t>Se realizan las consultas, de acuerdo a las especificaciones de búsqueda.</w:t>
            </w:r>
          </w:p>
        </w:tc>
      </w:tr>
      <w:tr w:rsidR="00FD187B" w14:paraId="3542013D" w14:textId="77777777" w:rsidTr="00D750CE">
        <w:tc>
          <w:tcPr>
            <w:tcW w:w="3097" w:type="dxa"/>
            <w:vMerge/>
          </w:tcPr>
          <w:p w14:paraId="6E7FC170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09" w:type="dxa"/>
          </w:tcPr>
          <w:p w14:paraId="362CDE9F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722" w:type="dxa"/>
          </w:tcPr>
          <w:p w14:paraId="72655A31" w14:textId="777120FC" w:rsidR="00FD187B" w:rsidRDefault="00FD187B" w:rsidP="00D750CE">
            <w:pPr>
              <w:jc w:val="center"/>
              <w:rPr>
                <w:sz w:val="24"/>
                <w:szCs w:val="24"/>
              </w:rPr>
            </w:pPr>
            <w:r>
              <w:t xml:space="preserve">El sistema genera reportes y se imprimen de ser necesarios. </w:t>
            </w:r>
          </w:p>
        </w:tc>
      </w:tr>
      <w:tr w:rsidR="00FD187B" w14:paraId="1DC761AE" w14:textId="77777777" w:rsidTr="00D750CE">
        <w:tc>
          <w:tcPr>
            <w:tcW w:w="3097" w:type="dxa"/>
          </w:tcPr>
          <w:p w14:paraId="40364951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Post-Condición</w:t>
            </w:r>
          </w:p>
        </w:tc>
        <w:tc>
          <w:tcPr>
            <w:tcW w:w="5731" w:type="dxa"/>
            <w:gridSpan w:val="2"/>
          </w:tcPr>
          <w:p w14:paraId="7DA77F30" w14:textId="3FC04535" w:rsidR="00FD187B" w:rsidRDefault="00505405" w:rsidP="00D750CE">
            <w:pPr>
              <w:jc w:val="center"/>
            </w:pPr>
            <w:r>
              <w:t xml:space="preserve">El contador ahora tiene en su poder los registros de ventas que le haya pedido al sistema. </w:t>
            </w:r>
          </w:p>
        </w:tc>
      </w:tr>
      <w:tr w:rsidR="00FD187B" w14:paraId="6E3D16FE" w14:textId="77777777" w:rsidTr="00D750CE">
        <w:tc>
          <w:tcPr>
            <w:tcW w:w="3097" w:type="dxa"/>
            <w:vMerge w:val="restart"/>
          </w:tcPr>
          <w:p w14:paraId="04FB12D3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Excepciones</w:t>
            </w:r>
          </w:p>
        </w:tc>
        <w:tc>
          <w:tcPr>
            <w:tcW w:w="1009" w:type="dxa"/>
          </w:tcPr>
          <w:p w14:paraId="2F0DEE7D" w14:textId="77777777" w:rsidR="00FD187B" w:rsidRDefault="00FD187B" w:rsidP="00D75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Paso</w:t>
            </w:r>
          </w:p>
        </w:tc>
        <w:tc>
          <w:tcPr>
            <w:tcW w:w="4722" w:type="dxa"/>
          </w:tcPr>
          <w:p w14:paraId="4482EFFA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FD187B" w14:paraId="694FA733" w14:textId="77777777" w:rsidTr="00D750CE">
        <w:tc>
          <w:tcPr>
            <w:tcW w:w="3097" w:type="dxa"/>
            <w:vMerge/>
          </w:tcPr>
          <w:p w14:paraId="38A811EC" w14:textId="77777777" w:rsidR="00FD187B" w:rsidRDefault="00FD187B" w:rsidP="00D75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22C46A1F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22" w:type="dxa"/>
          </w:tcPr>
          <w:p w14:paraId="6427E381" w14:textId="318382A0" w:rsidR="00FD187B" w:rsidRPr="00EE626F" w:rsidRDefault="00FD187B" w:rsidP="00D750CE">
            <w:pPr>
              <w:jc w:val="center"/>
            </w:pPr>
            <w:r>
              <w:t>El</w:t>
            </w:r>
            <w:r w:rsidR="00505405">
              <w:t xml:space="preserve"> gerente puede entrar a consultar los movimientos de ventas. </w:t>
            </w:r>
          </w:p>
        </w:tc>
      </w:tr>
      <w:tr w:rsidR="00FD187B" w14:paraId="1B16D609" w14:textId="77777777" w:rsidTr="00D750CE">
        <w:tc>
          <w:tcPr>
            <w:tcW w:w="3097" w:type="dxa"/>
            <w:vMerge/>
          </w:tcPr>
          <w:p w14:paraId="2FCE397A" w14:textId="77777777" w:rsidR="00FD187B" w:rsidRDefault="00FD187B" w:rsidP="00D750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9" w:type="dxa"/>
          </w:tcPr>
          <w:p w14:paraId="157FD105" w14:textId="77777777" w:rsidR="00FD187B" w:rsidRPr="0038492E" w:rsidRDefault="00FD187B" w:rsidP="00D750CE">
            <w:pPr>
              <w:jc w:val="center"/>
              <w:rPr>
                <w:b/>
                <w:bCs/>
                <w:sz w:val="24"/>
                <w:szCs w:val="24"/>
              </w:rPr>
            </w:pPr>
            <w:r w:rsidRPr="0038492E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22" w:type="dxa"/>
          </w:tcPr>
          <w:p w14:paraId="63825C2B" w14:textId="6A67199F" w:rsidR="00FD187B" w:rsidRDefault="00505405" w:rsidP="00D750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Puede consultarlos, sin </w:t>
            </w:r>
            <w:r w:rsidR="00D76440">
              <w:rPr>
                <w:sz w:val="24"/>
                <w:szCs w:val="24"/>
              </w:rPr>
              <w:t>embargo,</w:t>
            </w:r>
            <w:r>
              <w:rPr>
                <w:sz w:val="24"/>
                <w:szCs w:val="24"/>
              </w:rPr>
              <w:t xml:space="preserve"> sin la autorización del contador no puede modificarlos.</w:t>
            </w:r>
          </w:p>
        </w:tc>
      </w:tr>
    </w:tbl>
    <w:p w14:paraId="410FDC90" w14:textId="188D47CC" w:rsidR="00E46432" w:rsidRDefault="00E46432">
      <w:pPr>
        <w:rPr>
          <w:sz w:val="24"/>
          <w:szCs w:val="24"/>
        </w:rPr>
      </w:pPr>
    </w:p>
    <w:p w14:paraId="7F081B85" w14:textId="7514C948" w:rsidR="00E46432" w:rsidRDefault="00E46432">
      <w:pPr>
        <w:rPr>
          <w:sz w:val="24"/>
          <w:szCs w:val="24"/>
        </w:rPr>
      </w:pPr>
    </w:p>
    <w:p w14:paraId="397AB4AF" w14:textId="33727C36" w:rsidR="00E46432" w:rsidRDefault="00E46432">
      <w:pPr>
        <w:rPr>
          <w:sz w:val="24"/>
          <w:szCs w:val="24"/>
        </w:rPr>
      </w:pPr>
    </w:p>
    <w:p w14:paraId="4A13E6E7" w14:textId="788E0A1A" w:rsidR="00E46432" w:rsidRDefault="00E46432">
      <w:pPr>
        <w:rPr>
          <w:sz w:val="24"/>
          <w:szCs w:val="24"/>
        </w:rPr>
      </w:pPr>
    </w:p>
    <w:p w14:paraId="7C266DA5" w14:textId="694949DA" w:rsidR="00E46432" w:rsidRDefault="00E46432">
      <w:pPr>
        <w:rPr>
          <w:sz w:val="24"/>
          <w:szCs w:val="24"/>
        </w:rPr>
      </w:pPr>
    </w:p>
    <w:p w14:paraId="3BA3143A" w14:textId="7A4BBB5A" w:rsidR="00E46432" w:rsidRDefault="00E46432">
      <w:pPr>
        <w:rPr>
          <w:sz w:val="24"/>
          <w:szCs w:val="24"/>
        </w:rPr>
      </w:pPr>
    </w:p>
    <w:p w14:paraId="465F5412" w14:textId="5229116D" w:rsidR="00E46432" w:rsidRDefault="00E46432">
      <w:pPr>
        <w:rPr>
          <w:sz w:val="24"/>
          <w:szCs w:val="24"/>
        </w:rPr>
      </w:pPr>
    </w:p>
    <w:p w14:paraId="0C8E691A" w14:textId="4E62D081" w:rsidR="00E46432" w:rsidRDefault="00E46432">
      <w:pPr>
        <w:rPr>
          <w:sz w:val="24"/>
          <w:szCs w:val="24"/>
        </w:rPr>
      </w:pPr>
    </w:p>
    <w:p w14:paraId="3FE5B855" w14:textId="6ADD7C0E" w:rsidR="00E46432" w:rsidRDefault="00E46432">
      <w:pPr>
        <w:rPr>
          <w:sz w:val="24"/>
          <w:szCs w:val="24"/>
        </w:rPr>
      </w:pPr>
    </w:p>
    <w:p w14:paraId="4DED037F" w14:textId="18ABF3E2" w:rsidR="00E46432" w:rsidRDefault="00E46432">
      <w:pPr>
        <w:rPr>
          <w:sz w:val="24"/>
          <w:szCs w:val="24"/>
        </w:rPr>
      </w:pPr>
    </w:p>
    <w:p w14:paraId="17B7E94A" w14:textId="057D7A9A" w:rsidR="00E46432" w:rsidRDefault="00E46432">
      <w:pPr>
        <w:rPr>
          <w:sz w:val="24"/>
          <w:szCs w:val="24"/>
        </w:rPr>
      </w:pPr>
    </w:p>
    <w:p w14:paraId="39D51AB2" w14:textId="3F6DF3B5" w:rsidR="00E46432" w:rsidRDefault="00E46432">
      <w:pPr>
        <w:rPr>
          <w:sz w:val="24"/>
          <w:szCs w:val="24"/>
        </w:rPr>
      </w:pPr>
    </w:p>
    <w:p w14:paraId="782B46CF" w14:textId="2F486E28" w:rsidR="00E46432" w:rsidRDefault="00E46432">
      <w:pPr>
        <w:rPr>
          <w:sz w:val="24"/>
          <w:szCs w:val="24"/>
        </w:rPr>
      </w:pPr>
    </w:p>
    <w:p w14:paraId="08B6D139" w14:textId="68851F44" w:rsidR="00E46432" w:rsidRDefault="00E46432">
      <w:pPr>
        <w:rPr>
          <w:sz w:val="24"/>
          <w:szCs w:val="24"/>
        </w:rPr>
      </w:pPr>
    </w:p>
    <w:p w14:paraId="560D704F" w14:textId="5C9A6329" w:rsidR="00E46432" w:rsidRDefault="00E46432">
      <w:pPr>
        <w:rPr>
          <w:sz w:val="24"/>
          <w:szCs w:val="24"/>
        </w:rPr>
      </w:pPr>
    </w:p>
    <w:p w14:paraId="29DAFB48" w14:textId="50E6B566" w:rsidR="00E46432" w:rsidRDefault="00E46432">
      <w:pPr>
        <w:rPr>
          <w:sz w:val="24"/>
          <w:szCs w:val="24"/>
        </w:rPr>
      </w:pPr>
    </w:p>
    <w:p w14:paraId="3DC9E565" w14:textId="05721748" w:rsidR="00E46432" w:rsidRDefault="00E46432">
      <w:pPr>
        <w:rPr>
          <w:sz w:val="24"/>
          <w:szCs w:val="24"/>
        </w:rPr>
      </w:pPr>
    </w:p>
    <w:p w14:paraId="04F3D27E" w14:textId="18DEDB21" w:rsidR="00E46432" w:rsidRDefault="00E46432">
      <w:pPr>
        <w:rPr>
          <w:sz w:val="24"/>
          <w:szCs w:val="24"/>
        </w:rPr>
      </w:pPr>
    </w:p>
    <w:p w14:paraId="38895309" w14:textId="07435624" w:rsidR="00E46432" w:rsidRDefault="00E46432">
      <w:pPr>
        <w:rPr>
          <w:sz w:val="24"/>
          <w:szCs w:val="24"/>
        </w:rPr>
      </w:pPr>
    </w:p>
    <w:p w14:paraId="6ABF1708" w14:textId="77777777" w:rsidR="00E46432" w:rsidRDefault="00E46432">
      <w:pPr>
        <w:rPr>
          <w:sz w:val="24"/>
          <w:szCs w:val="24"/>
        </w:rPr>
      </w:pPr>
    </w:p>
    <w:p w14:paraId="46119A4A" w14:textId="77777777" w:rsidR="00DC50A0" w:rsidRPr="00520DB9" w:rsidRDefault="00DC50A0">
      <w:pPr>
        <w:rPr>
          <w:sz w:val="24"/>
          <w:szCs w:val="24"/>
        </w:rPr>
      </w:pPr>
    </w:p>
    <w:sectPr w:rsidR="00DC50A0" w:rsidRPr="00520D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DB9"/>
    <w:rsid w:val="00013332"/>
    <w:rsid w:val="002102E6"/>
    <w:rsid w:val="003652D4"/>
    <w:rsid w:val="00375E65"/>
    <w:rsid w:val="0038492E"/>
    <w:rsid w:val="004A79FD"/>
    <w:rsid w:val="004F11AE"/>
    <w:rsid w:val="00505405"/>
    <w:rsid w:val="00520DB9"/>
    <w:rsid w:val="005765A3"/>
    <w:rsid w:val="00584656"/>
    <w:rsid w:val="00627F04"/>
    <w:rsid w:val="006C52CC"/>
    <w:rsid w:val="009468A9"/>
    <w:rsid w:val="00AF654B"/>
    <w:rsid w:val="00C13AEC"/>
    <w:rsid w:val="00C70625"/>
    <w:rsid w:val="00CB225F"/>
    <w:rsid w:val="00D76440"/>
    <w:rsid w:val="00D97388"/>
    <w:rsid w:val="00DC50A0"/>
    <w:rsid w:val="00E4170D"/>
    <w:rsid w:val="00E42534"/>
    <w:rsid w:val="00E46432"/>
    <w:rsid w:val="00E9182A"/>
    <w:rsid w:val="00EE626F"/>
    <w:rsid w:val="00F1197D"/>
    <w:rsid w:val="00F30193"/>
    <w:rsid w:val="00FD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27614"/>
  <w15:chartTrackingRefBased/>
  <w15:docId w15:val="{87D0ECEF-5F01-4249-A1A1-97169CB4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7F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7F0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F119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10</cp:revision>
  <dcterms:created xsi:type="dcterms:W3CDTF">2022-09-22T00:09:00Z</dcterms:created>
  <dcterms:modified xsi:type="dcterms:W3CDTF">2022-11-21T05:38:00Z</dcterms:modified>
</cp:coreProperties>
</file>