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9821962"/>
        <w:docPartObj>
          <w:docPartGallery w:val="Cover Pages"/>
          <w:docPartUnique/>
        </w:docPartObj>
      </w:sdtPr>
      <w:sdtEndPr/>
      <w:sdtContent>
        <w:p w14:paraId="05F5E5CD" w14:textId="1310B2EF" w:rsidR="00BE4CC0" w:rsidRDefault="00BE4CC0"/>
        <w:p w14:paraId="4B156D39" w14:textId="77A0B58F" w:rsidR="00BE4CC0" w:rsidRDefault="00BE4C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1496F" wp14:editId="238ACC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158E5C" w14:textId="79AA5CFB" w:rsidR="00BE4CC0" w:rsidRDefault="00D30E7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E4C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2: SERVICIO DE MENSAJERÍA P2P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1496F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158E5C" w14:textId="79AA5CFB" w:rsidR="00BE4CC0" w:rsidRDefault="00D30E7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4C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2: SERVICIO DE MENSAJERÍA P2P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E21434" wp14:editId="622DC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BFC2" w14:textId="7AC9CEF5" w:rsidR="00BE4CC0" w:rsidRDefault="00D30E7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4CC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eps</w:t>
                                    </w:r>
                                  </w:sdtContent>
                                </w:sdt>
                                <w:r w:rsidR="00BE4CC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E4CC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4CC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Sistemas Distribuidos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E214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639BFC2" w14:textId="7AC9CEF5" w:rsidR="00BE4CC0" w:rsidRDefault="00D30E7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4CC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eps</w:t>
                              </w:r>
                            </w:sdtContent>
                          </w:sdt>
                          <w:r w:rsidR="00BE4CC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E4CC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4CC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Sistemas Distribuidos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1A00B" wp14:editId="49356E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6B16F8" w14:textId="6A5AC194" w:rsidR="00BE4CC0" w:rsidRPr="0026590B" w:rsidRDefault="0026590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26590B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desarrollo e implementación por</w:t>
                                    </w:r>
                                    <w:r w:rsidR="00BE4CC0" w:rsidRPr="0026590B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D0F0B" w14:textId="76FAB618" w:rsidR="00BE4CC0" w:rsidRPr="0026590B" w:rsidRDefault="00BE4CC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</w:rPr>
                                    </w:pPr>
                                    <w:r w:rsidRPr="0026590B">
                                      <w:rPr>
                                        <w:caps/>
                                        <w:color w:val="5B9BD5" w:themeColor="accent5"/>
                                      </w:rPr>
                                      <w:t>alejandro Palencia palomo y lucía monedero grifo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1A00B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6B16F8" w14:textId="6A5AC194" w:rsidR="00BE4CC0" w:rsidRPr="0026590B" w:rsidRDefault="0026590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26590B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desarrollo e implementación por</w:t>
                              </w:r>
                              <w:r w:rsidR="00BE4CC0" w:rsidRPr="0026590B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D0F0B" w14:textId="76FAB618" w:rsidR="00BE4CC0" w:rsidRPr="0026590B" w:rsidRDefault="00BE4CC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</w:rPr>
                              </w:pPr>
                              <w:r w:rsidRPr="0026590B">
                                <w:rPr>
                                  <w:caps/>
                                  <w:color w:val="5B9BD5" w:themeColor="accent5"/>
                                </w:rPr>
                                <w:t>alejandro Palencia palomo y lucía monedero grifo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E11B62" wp14:editId="53E447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C1A722" w14:textId="78E24629" w:rsidR="00BE4CC0" w:rsidRDefault="00BE4CC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E11B62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C1A722" w14:textId="78E24629" w:rsidR="00BE4CC0" w:rsidRDefault="00BE4CC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912B616" w14:textId="59232369" w:rsidR="002F7DA6" w:rsidRPr="00A62678" w:rsidRDefault="006106F2" w:rsidP="00A62678">
      <w:pPr>
        <w:jc w:val="center"/>
        <w:rPr>
          <w:b/>
          <w:bCs/>
        </w:rPr>
      </w:pPr>
      <w:r w:rsidRPr="00A62678">
        <w:rPr>
          <w:b/>
          <w:bCs/>
        </w:rPr>
        <w:lastRenderedPageBreak/>
        <w:t>INTRODUCCIÓN</w:t>
      </w:r>
    </w:p>
    <w:p w14:paraId="34126257" w14:textId="2565797B" w:rsidR="006106F2" w:rsidRDefault="006106F2" w:rsidP="006106F2">
      <w:pPr>
        <w:jc w:val="both"/>
      </w:pPr>
      <w:r>
        <w:t xml:space="preserve">Para la realización de la práctica, vamos a emplear un servicio Cloud, para que los nodos sean visibles de forma pública. Al arrancar el servicio, nos va a dar una URL y cuando nos conectemos a dicha URL, nos estaremos conectando al servidor local que tenemos en localhost. </w:t>
      </w:r>
    </w:p>
    <w:p w14:paraId="2E701487" w14:textId="77777777" w:rsidR="006106F2" w:rsidRDefault="006106F2" w:rsidP="006106F2">
      <w:pPr>
        <w:jc w:val="both"/>
      </w:pPr>
      <w:r>
        <w:t>Vamos a usar conexiones de todos los nodos con todos los nodos, para no tener que emplear “flooding” y evitar así llenar la red de excesivos mensajes.</w:t>
      </w:r>
    </w:p>
    <w:p w14:paraId="7CE96A8F" w14:textId="619D029A" w:rsidR="006106F2" w:rsidRDefault="006106F2" w:rsidP="006106F2">
      <w:pPr>
        <w:jc w:val="both"/>
      </w:pPr>
    </w:p>
    <w:p w14:paraId="5F79A8FB" w14:textId="77777777" w:rsidR="00A62678" w:rsidRDefault="00A62678" w:rsidP="006106F2">
      <w:pPr>
        <w:jc w:val="both"/>
      </w:pPr>
    </w:p>
    <w:p w14:paraId="2265D7A3" w14:textId="659B59ED" w:rsidR="006106F2" w:rsidRPr="00A62678" w:rsidRDefault="00A62678" w:rsidP="00A62678">
      <w:pPr>
        <w:jc w:val="center"/>
        <w:rPr>
          <w:b/>
          <w:bCs/>
        </w:rPr>
      </w:pPr>
      <w:r w:rsidRPr="00A62678">
        <w:rPr>
          <w:b/>
          <w:bCs/>
        </w:rPr>
        <w:t>DESARROLLO DE LA PRÁCTICA</w:t>
      </w:r>
    </w:p>
    <w:p w14:paraId="4EB6F4C5" w14:textId="6C33312E" w:rsidR="00A62678" w:rsidRDefault="0026590B" w:rsidP="006106F2">
      <w:pPr>
        <w:jc w:val="both"/>
        <w:rPr>
          <w:b/>
          <w:bCs/>
        </w:rPr>
      </w:pPr>
      <w:r>
        <w:rPr>
          <w:b/>
          <w:bCs/>
        </w:rPr>
        <w:t>1.</w:t>
      </w:r>
      <w:r w:rsidR="00A62678" w:rsidRPr="00A62678">
        <w:rPr>
          <w:b/>
          <w:bCs/>
        </w:rPr>
        <w:t>INSTALACIÓN</w:t>
      </w:r>
    </w:p>
    <w:p w14:paraId="7021D31C" w14:textId="4EC3F0BB" w:rsidR="00A62678" w:rsidRDefault="00A62678" w:rsidP="006106F2">
      <w:pPr>
        <w:jc w:val="both"/>
      </w:pPr>
      <w:r>
        <w:t xml:space="preserve">En primer lugar, hacemos mediante </w:t>
      </w:r>
      <w:r w:rsidRPr="00A62678">
        <w:rPr>
          <w:i/>
          <w:iCs/>
        </w:rPr>
        <w:t>npm install</w:t>
      </w:r>
      <w:r>
        <w:t xml:space="preserve"> la instalación de todas las librerías necesarias para la realización de la práctica:</w:t>
      </w:r>
    </w:p>
    <w:p w14:paraId="4DF715D7" w14:textId="77777777" w:rsidR="00A62678" w:rsidRPr="00A62678" w:rsidRDefault="00A62678" w:rsidP="006106F2">
      <w:pPr>
        <w:jc w:val="both"/>
      </w:pPr>
    </w:p>
    <w:p w14:paraId="49AF8752" w14:textId="752CD66A" w:rsidR="00A62678" w:rsidRDefault="00A62678" w:rsidP="006106F2">
      <w:pPr>
        <w:jc w:val="both"/>
      </w:pPr>
      <w:r w:rsidRPr="00A62678">
        <w:rPr>
          <w:noProof/>
        </w:rPr>
        <w:drawing>
          <wp:inline distT="0" distB="0" distL="0" distR="0" wp14:anchorId="5D462AB0" wp14:editId="3EDBE0EC">
            <wp:extent cx="5400040" cy="4636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277" w14:textId="77777777" w:rsidR="00A62678" w:rsidRDefault="00A62678" w:rsidP="006106F2">
      <w:pPr>
        <w:jc w:val="both"/>
      </w:pPr>
    </w:p>
    <w:p w14:paraId="0E46F03C" w14:textId="77777777" w:rsidR="00A62678" w:rsidRDefault="00A62678" w:rsidP="006106F2">
      <w:pPr>
        <w:jc w:val="both"/>
      </w:pPr>
    </w:p>
    <w:p w14:paraId="3304FE50" w14:textId="77777777" w:rsidR="00A62678" w:rsidRDefault="00A62678" w:rsidP="006106F2">
      <w:pPr>
        <w:jc w:val="both"/>
      </w:pPr>
    </w:p>
    <w:p w14:paraId="542A9E17" w14:textId="36387F83" w:rsidR="00A62678" w:rsidRDefault="00A62678" w:rsidP="006106F2">
      <w:pPr>
        <w:jc w:val="both"/>
      </w:pPr>
      <w:r>
        <w:lastRenderedPageBreak/>
        <w:t>Aquí se puede ver más de cerca la instalación de una de ellas en concreto (</w:t>
      </w:r>
      <w:r w:rsidRPr="00A62678">
        <w:rPr>
          <w:i/>
          <w:iCs/>
        </w:rPr>
        <w:t>axios</w:t>
      </w:r>
      <w:r>
        <w:t>):</w:t>
      </w:r>
    </w:p>
    <w:p w14:paraId="79961B98" w14:textId="5954999F" w:rsidR="00A62678" w:rsidRDefault="00A62678" w:rsidP="006106F2">
      <w:pPr>
        <w:jc w:val="both"/>
      </w:pPr>
      <w:r>
        <w:rPr>
          <w:noProof/>
        </w:rPr>
        <w:drawing>
          <wp:inline distT="0" distB="0" distL="0" distR="0" wp14:anchorId="4528178E" wp14:editId="621F02BF">
            <wp:extent cx="5400040" cy="1599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4CF1" w14:textId="5FC0BD58" w:rsidR="00A62678" w:rsidRDefault="00A62678" w:rsidP="006106F2">
      <w:pPr>
        <w:jc w:val="both"/>
      </w:pPr>
    </w:p>
    <w:p w14:paraId="002CC6AB" w14:textId="3164296B" w:rsidR="00A62678" w:rsidRDefault="0026590B" w:rsidP="006106F2">
      <w:pPr>
        <w:jc w:val="both"/>
        <w:rPr>
          <w:b/>
          <w:bCs/>
        </w:rPr>
      </w:pPr>
      <w:r>
        <w:rPr>
          <w:b/>
          <w:bCs/>
        </w:rPr>
        <w:t>2.</w:t>
      </w:r>
      <w:r w:rsidR="00A62678" w:rsidRPr="00A62678">
        <w:rPr>
          <w:b/>
          <w:bCs/>
        </w:rPr>
        <w:t>SERVIDOR DE MENSAJERÍA, EN MODO ECO</w:t>
      </w:r>
    </w:p>
    <w:p w14:paraId="0B08F443" w14:textId="5F709F2D" w:rsidR="00A62678" w:rsidRDefault="00A62678" w:rsidP="006106F2">
      <w:pPr>
        <w:jc w:val="both"/>
      </w:pPr>
      <w:r>
        <w:t>Creamos el fichero server.js como se pide:</w:t>
      </w:r>
    </w:p>
    <w:p w14:paraId="7E975E68" w14:textId="16C31A97" w:rsidR="00A62678" w:rsidRPr="00A62678" w:rsidRDefault="00A62678" w:rsidP="006106F2">
      <w:pPr>
        <w:jc w:val="both"/>
      </w:pPr>
      <w:r>
        <w:rPr>
          <w:noProof/>
        </w:rPr>
        <w:drawing>
          <wp:inline distT="0" distB="0" distL="0" distR="0" wp14:anchorId="68E0A7A4" wp14:editId="08A57082">
            <wp:extent cx="5400040" cy="3065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021C" w14:textId="77777777" w:rsidR="00BC49B8" w:rsidRDefault="00BC49B8" w:rsidP="006106F2">
      <w:pPr>
        <w:jc w:val="both"/>
      </w:pPr>
    </w:p>
    <w:p w14:paraId="0DE88BDB" w14:textId="77777777" w:rsidR="00BC49B8" w:rsidRDefault="00BC49B8" w:rsidP="006106F2">
      <w:pPr>
        <w:jc w:val="both"/>
      </w:pPr>
    </w:p>
    <w:p w14:paraId="0A8CAA53" w14:textId="77777777" w:rsidR="00BC49B8" w:rsidRDefault="00BC49B8" w:rsidP="006106F2">
      <w:pPr>
        <w:jc w:val="both"/>
      </w:pPr>
    </w:p>
    <w:p w14:paraId="28F5C5EF" w14:textId="77777777" w:rsidR="00BC49B8" w:rsidRDefault="00BC49B8" w:rsidP="006106F2">
      <w:pPr>
        <w:jc w:val="both"/>
      </w:pPr>
    </w:p>
    <w:p w14:paraId="49CF4D92" w14:textId="77777777" w:rsidR="00BC49B8" w:rsidRDefault="00BC49B8" w:rsidP="006106F2">
      <w:pPr>
        <w:jc w:val="both"/>
      </w:pPr>
    </w:p>
    <w:p w14:paraId="106397A8" w14:textId="77777777" w:rsidR="00BC49B8" w:rsidRDefault="00BC49B8" w:rsidP="006106F2">
      <w:pPr>
        <w:jc w:val="both"/>
      </w:pPr>
    </w:p>
    <w:p w14:paraId="24D4FBA4" w14:textId="77777777" w:rsidR="00BC49B8" w:rsidRDefault="00BC49B8" w:rsidP="006106F2">
      <w:pPr>
        <w:jc w:val="both"/>
      </w:pPr>
    </w:p>
    <w:p w14:paraId="721E158B" w14:textId="77777777" w:rsidR="00BC49B8" w:rsidRDefault="00BC49B8" w:rsidP="006106F2">
      <w:pPr>
        <w:jc w:val="both"/>
      </w:pPr>
    </w:p>
    <w:p w14:paraId="72DE8A3E" w14:textId="77777777" w:rsidR="00BC49B8" w:rsidRDefault="00BC49B8" w:rsidP="006106F2">
      <w:pPr>
        <w:jc w:val="both"/>
      </w:pPr>
    </w:p>
    <w:p w14:paraId="70319ECC" w14:textId="6D1E9957" w:rsidR="00A62678" w:rsidRDefault="00BC49B8" w:rsidP="006106F2">
      <w:pPr>
        <w:jc w:val="both"/>
      </w:pPr>
      <w:r>
        <w:lastRenderedPageBreak/>
        <w:t xml:space="preserve">Para arrancar también el servidor de WebSocket, creamos la función </w:t>
      </w:r>
      <w:r w:rsidRPr="00BC49B8">
        <w:rPr>
          <w:i/>
          <w:iCs/>
        </w:rPr>
        <w:t>startSocket</w:t>
      </w:r>
      <w:r>
        <w:t xml:space="preserve"> en el fichero socket.js. Además, creamos la función </w:t>
      </w:r>
      <w:r w:rsidRPr="00BC49B8">
        <w:rPr>
          <w:i/>
          <w:iCs/>
        </w:rPr>
        <w:t>broadcastMsg</w:t>
      </w:r>
      <w:r>
        <w:t xml:space="preserve"> para que envíe un mensaje a todos los usuarios conectados a través de websocket, como se aprecia en la captura:</w:t>
      </w:r>
    </w:p>
    <w:p w14:paraId="084A1E1A" w14:textId="18278937" w:rsidR="00BC49B8" w:rsidRDefault="00BC49B8" w:rsidP="006106F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F0096EB" wp14:editId="5BDF2C58">
            <wp:extent cx="5400040" cy="3659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C79D" w14:textId="7BCFBE75" w:rsidR="00BC49B8" w:rsidRPr="00BC49B8" w:rsidRDefault="00BC49B8" w:rsidP="0026590B">
      <w:pPr>
        <w:jc w:val="both"/>
      </w:pPr>
    </w:p>
    <w:p w14:paraId="3CF751DC" w14:textId="0D7B5D29" w:rsidR="00BC49B8" w:rsidRDefault="00BC49B8" w:rsidP="0026590B">
      <w:pPr>
        <w:jc w:val="both"/>
      </w:pPr>
      <w:r>
        <w:rPr>
          <w:noProof/>
        </w:rPr>
        <w:t xml:space="preserve">Para comprobar que lo que hemos hecho funciona, vamos a conectarnos a localhost:8080 desde un navegador, tras iniciar el servidor con </w:t>
      </w:r>
      <w:r>
        <w:t>‘</w:t>
      </w:r>
      <w:r w:rsidRPr="00BC49B8">
        <w:rPr>
          <w:i/>
          <w:iCs/>
        </w:rPr>
        <w:t>node ./server.js’</w:t>
      </w:r>
      <w:r>
        <w:rPr>
          <w:i/>
          <w:iCs/>
        </w:rPr>
        <w:t xml:space="preserve">, </w:t>
      </w:r>
      <w:r>
        <w:t>y si el mensaje ‘</w:t>
      </w:r>
      <w:r w:rsidRPr="00BC49B8">
        <w:rPr>
          <w:i/>
          <w:iCs/>
        </w:rPr>
        <w:t>Hello World I am running locally’</w:t>
      </w:r>
      <w:r>
        <w:t xml:space="preserve"> aparece, significará que todos los pasos están correctos hasta el momento.</w:t>
      </w:r>
    </w:p>
    <w:p w14:paraId="50B1A950" w14:textId="3A0A1E31" w:rsidR="00BC49B8" w:rsidRDefault="00BC49B8" w:rsidP="0026590B">
      <w:pPr>
        <w:jc w:val="both"/>
      </w:pPr>
      <w:r>
        <w:t>Esto se puede apreciar en la siguiente imagen:</w:t>
      </w:r>
    </w:p>
    <w:p w14:paraId="3135037C" w14:textId="4D3FAE3B" w:rsidR="00BC49B8" w:rsidRDefault="00BC49B8" w:rsidP="00BC49B8">
      <w:r>
        <w:rPr>
          <w:noProof/>
        </w:rPr>
        <w:drawing>
          <wp:anchor distT="0" distB="0" distL="114300" distR="114300" simplePos="0" relativeHeight="251663360" behindDoc="0" locked="0" layoutInCell="1" allowOverlap="1" wp14:anchorId="58AD4954" wp14:editId="0F01A5BB">
            <wp:simplePos x="0" y="0"/>
            <wp:positionH relativeFrom="margin">
              <wp:align>center</wp:align>
            </wp:positionH>
            <wp:positionV relativeFrom="paragraph">
              <wp:posOffset>498917</wp:posOffset>
            </wp:positionV>
            <wp:extent cx="2639695" cy="1105535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BE939" w14:textId="0B2F2872" w:rsidR="00BC49B8" w:rsidRPr="00BC49B8" w:rsidRDefault="00BC49B8" w:rsidP="00BC49B8"/>
    <w:p w14:paraId="2B2F4474" w14:textId="4F61E1F8" w:rsidR="00BC49B8" w:rsidRPr="00BC49B8" w:rsidRDefault="00BC49B8" w:rsidP="00BC49B8"/>
    <w:p w14:paraId="7926BA09" w14:textId="5DBBEE64" w:rsidR="00BC49B8" w:rsidRPr="00BC49B8" w:rsidRDefault="00BC49B8" w:rsidP="00BC49B8"/>
    <w:p w14:paraId="0DB56DBD" w14:textId="043FA55C" w:rsidR="00BC49B8" w:rsidRPr="00BC49B8" w:rsidRDefault="00BC49B8" w:rsidP="00BC49B8"/>
    <w:p w14:paraId="18B768A8" w14:textId="4F36AB47" w:rsidR="00BC49B8" w:rsidRPr="00BC49B8" w:rsidRDefault="00BC49B8" w:rsidP="00BC49B8"/>
    <w:p w14:paraId="7F55B01C" w14:textId="155222E7" w:rsidR="00BC49B8" w:rsidRPr="00BC49B8" w:rsidRDefault="00BC49B8" w:rsidP="00BC49B8"/>
    <w:p w14:paraId="0B11ADCC" w14:textId="40450F3A" w:rsidR="00BC49B8" w:rsidRPr="00BC49B8" w:rsidRDefault="00BC49B8" w:rsidP="00BC49B8"/>
    <w:p w14:paraId="3465ECAD" w14:textId="45358310" w:rsidR="00BC49B8" w:rsidRDefault="00BC49B8" w:rsidP="00BC49B8"/>
    <w:p w14:paraId="30F1CAF7" w14:textId="05DFDA0E" w:rsidR="00BC49B8" w:rsidRDefault="00BC49B8" w:rsidP="00BC49B8">
      <w:pPr>
        <w:tabs>
          <w:tab w:val="left" w:pos="3093"/>
        </w:tabs>
      </w:pPr>
      <w:r>
        <w:tab/>
      </w:r>
    </w:p>
    <w:p w14:paraId="77BD053A" w14:textId="297E807A" w:rsidR="00BC49B8" w:rsidRDefault="00BC49B8" w:rsidP="00BC49B8">
      <w:pPr>
        <w:tabs>
          <w:tab w:val="left" w:pos="3093"/>
        </w:tabs>
      </w:pPr>
    </w:p>
    <w:p w14:paraId="75138C47" w14:textId="35895F05" w:rsidR="00BC49B8" w:rsidRDefault="0026590B" w:rsidP="0026590B">
      <w:pPr>
        <w:tabs>
          <w:tab w:val="left" w:pos="3093"/>
        </w:tabs>
        <w:jc w:val="both"/>
      </w:pPr>
      <w:r>
        <w:lastRenderedPageBreak/>
        <w:t xml:space="preserve">Después, hemos tenido que crear el fichero client.js para poder llamar al método </w:t>
      </w:r>
      <w:r w:rsidRPr="0026590B">
        <w:rPr>
          <w:i/>
          <w:iCs/>
        </w:rPr>
        <w:t>put</w:t>
      </w:r>
      <w:r>
        <w:t xml:space="preserve">, el cual hemos añadido anteriormente para que la función del api </w:t>
      </w:r>
      <w:r w:rsidRPr="0026590B">
        <w:rPr>
          <w:i/>
          <w:iCs/>
        </w:rPr>
        <w:t>RESTful</w:t>
      </w:r>
      <w:r>
        <w:t xml:space="preserve"> que recibe mensajes retransmita con </w:t>
      </w:r>
      <w:r w:rsidRPr="0026590B">
        <w:rPr>
          <w:i/>
          <w:iCs/>
        </w:rPr>
        <w:t>broadcastMsg</w:t>
      </w:r>
      <w:r>
        <w:t xml:space="preserve"> lo que le llegue mediante este </w:t>
      </w:r>
      <w:r w:rsidRPr="0026590B">
        <w:rPr>
          <w:i/>
          <w:iCs/>
        </w:rPr>
        <w:t>put /msg</w:t>
      </w:r>
      <w:r>
        <w:t xml:space="preserve"> ya mencionado.</w:t>
      </w:r>
    </w:p>
    <w:p w14:paraId="720F23B2" w14:textId="3E4A5F0B" w:rsidR="0026590B" w:rsidRDefault="0026590B" w:rsidP="0026590B">
      <w:pPr>
        <w:tabs>
          <w:tab w:val="left" w:pos="3093"/>
        </w:tabs>
        <w:jc w:val="both"/>
      </w:pPr>
      <w:r>
        <w:t>De esta manera, podremos probar nuestro servidor de ECO y ver que funciona como se espera:</w:t>
      </w:r>
    </w:p>
    <w:p w14:paraId="5E7CFFE5" w14:textId="77777777" w:rsidR="00BF5F00" w:rsidRDefault="00BF5F00" w:rsidP="0026590B">
      <w:pPr>
        <w:tabs>
          <w:tab w:val="left" w:pos="3093"/>
        </w:tabs>
        <w:jc w:val="both"/>
        <w:rPr>
          <w:noProof/>
        </w:rPr>
      </w:pPr>
    </w:p>
    <w:p w14:paraId="462CF0ED" w14:textId="0891DAA1" w:rsidR="0026590B" w:rsidRDefault="0026590B" w:rsidP="0026590B">
      <w:pPr>
        <w:tabs>
          <w:tab w:val="left" w:pos="3093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2CCEA839" wp14:editId="56369F80">
            <wp:extent cx="5400040" cy="339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51"/>
                    <a:stretch/>
                  </pic:blipFill>
                  <pic:spPr bwMode="auto"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43D4" w14:textId="0572D630" w:rsidR="0026590B" w:rsidRPr="0026590B" w:rsidRDefault="0026590B" w:rsidP="0026590B"/>
    <w:p w14:paraId="218FB31A" w14:textId="40AC2BA3" w:rsidR="0026590B" w:rsidRDefault="00BF5F00" w:rsidP="00A6258D">
      <w:pPr>
        <w:jc w:val="both"/>
      </w:pPr>
      <w:r>
        <w:t>A continuación, se muestra una captura de un ejemplo de ejecución de cliente y servidor:</w:t>
      </w:r>
    </w:p>
    <w:p w14:paraId="2812DD97" w14:textId="349205EA" w:rsidR="00A6258D" w:rsidRDefault="00A6258D" w:rsidP="00A6258D">
      <w:pPr>
        <w:jc w:val="both"/>
      </w:pPr>
      <w:r>
        <w:t>(Ampliar para ver en más detalle)</w:t>
      </w:r>
    </w:p>
    <w:p w14:paraId="2C4E09CC" w14:textId="3CF8AF20" w:rsidR="00BF5F00" w:rsidRPr="0026590B" w:rsidRDefault="00A6258D" w:rsidP="0026590B">
      <w:r>
        <w:rPr>
          <w:noProof/>
        </w:rPr>
        <w:drawing>
          <wp:inline distT="0" distB="0" distL="0" distR="0" wp14:anchorId="145D2AEB" wp14:editId="0B23D10D">
            <wp:extent cx="5400040" cy="15157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78F4" w14:textId="78179FC9" w:rsidR="00A6258D" w:rsidRDefault="00A6258D" w:rsidP="0026590B">
      <w:pPr>
        <w:tabs>
          <w:tab w:val="left" w:pos="2191"/>
        </w:tabs>
      </w:pPr>
    </w:p>
    <w:p w14:paraId="3D59C779" w14:textId="384644B3" w:rsidR="00A6258D" w:rsidRDefault="00A6258D" w:rsidP="0026590B">
      <w:pPr>
        <w:tabs>
          <w:tab w:val="left" w:pos="2191"/>
        </w:tabs>
      </w:pPr>
    </w:p>
    <w:p w14:paraId="7AC65566" w14:textId="25C72A1C" w:rsidR="00A6258D" w:rsidRDefault="00A6258D" w:rsidP="0026590B">
      <w:pPr>
        <w:tabs>
          <w:tab w:val="left" w:pos="2191"/>
        </w:tabs>
      </w:pPr>
    </w:p>
    <w:p w14:paraId="64A737FB" w14:textId="7E1B80C8" w:rsidR="00A6258D" w:rsidRDefault="00A6258D" w:rsidP="0026590B">
      <w:pPr>
        <w:tabs>
          <w:tab w:val="left" w:pos="2191"/>
        </w:tabs>
      </w:pPr>
    </w:p>
    <w:p w14:paraId="00286861" w14:textId="2938FE1F" w:rsidR="00A6258D" w:rsidRDefault="00A6258D" w:rsidP="0026590B">
      <w:pPr>
        <w:tabs>
          <w:tab w:val="left" w:pos="2191"/>
        </w:tabs>
      </w:pPr>
    </w:p>
    <w:p w14:paraId="06BAA081" w14:textId="77777777" w:rsidR="00A6258D" w:rsidRDefault="00A6258D" w:rsidP="0026590B">
      <w:pPr>
        <w:tabs>
          <w:tab w:val="left" w:pos="2191"/>
        </w:tabs>
      </w:pPr>
    </w:p>
    <w:p w14:paraId="65B6B877" w14:textId="2212D524" w:rsidR="0026590B" w:rsidRPr="00F52A48" w:rsidRDefault="0026590B" w:rsidP="0026590B">
      <w:pPr>
        <w:tabs>
          <w:tab w:val="left" w:pos="2191"/>
        </w:tabs>
        <w:rPr>
          <w:b/>
          <w:bCs/>
        </w:rPr>
      </w:pPr>
      <w:r w:rsidRPr="00F52A48">
        <w:rPr>
          <w:b/>
          <w:bCs/>
        </w:rPr>
        <w:lastRenderedPageBreak/>
        <w:t>3.</w:t>
      </w:r>
      <w:r w:rsidR="00F52A48" w:rsidRPr="00F52A48">
        <w:rPr>
          <w:b/>
          <w:bCs/>
        </w:rPr>
        <w:t>COMPLETANDO LA RED P2P</w:t>
      </w:r>
    </w:p>
    <w:p w14:paraId="12EFD55F" w14:textId="77777777" w:rsidR="00BF5F00" w:rsidRDefault="00BF5F00" w:rsidP="00BF5F00">
      <w:pPr>
        <w:tabs>
          <w:tab w:val="left" w:pos="2191"/>
        </w:tabs>
        <w:jc w:val="both"/>
      </w:pPr>
      <w:r>
        <w:t xml:space="preserve">En esta parte de la práctica, vamos a hacer una serie de modificaciones para que los nodos puedan, a parte de recibir mensajes desde localhost, recibirlos desde otras máquinas. </w:t>
      </w:r>
    </w:p>
    <w:p w14:paraId="0F928E3E" w14:textId="7D37507B" w:rsidR="00F52A48" w:rsidRDefault="00BF5F00" w:rsidP="00BF5F00">
      <w:pPr>
        <w:tabs>
          <w:tab w:val="left" w:pos="2191"/>
        </w:tabs>
        <w:jc w:val="both"/>
      </w:pPr>
      <w:r>
        <w:t xml:space="preserve">Para esto, vamos a usar ngrok, que es un servicio de internet que nos sirve para crear un túnel cifrado que nos permita conectar los nodos desde una IP pública, ya que a menudo, cuando estamos creando una red P2P nos encontramos con problemas con los cortafuegos y con el uso de IPs privadas, que nos obligan a conectarnos a internet a través de NAT. Estos problemas se solucionan al emplear ngrok, el cual nos va a permitir crear de forma gratuita 4 túneles, recibiendo hasta 40 conexiones por minuto. </w:t>
      </w:r>
    </w:p>
    <w:p w14:paraId="4E176D34" w14:textId="720FF2C3" w:rsidR="00BF5F00" w:rsidRDefault="00BF5F00" w:rsidP="00BF5F00">
      <w:pPr>
        <w:tabs>
          <w:tab w:val="left" w:pos="2191"/>
        </w:tabs>
        <w:jc w:val="both"/>
      </w:pPr>
      <w:r>
        <w:t>Para implementar todo esto, creamos el fichero ngrok.js, como se ve a continuación:</w:t>
      </w:r>
    </w:p>
    <w:p w14:paraId="72A83FC3" w14:textId="3890442C" w:rsidR="00A6258D" w:rsidRPr="00A6258D" w:rsidRDefault="00BF5F00" w:rsidP="00A6258D">
      <w:pPr>
        <w:tabs>
          <w:tab w:val="left" w:pos="2191"/>
        </w:tabs>
        <w:jc w:val="both"/>
      </w:pPr>
      <w:r w:rsidRPr="00BF5F00">
        <w:rPr>
          <w:noProof/>
        </w:rPr>
        <w:drawing>
          <wp:inline distT="0" distB="0" distL="0" distR="0" wp14:anchorId="116EBAC0" wp14:editId="4993A9C7">
            <wp:extent cx="5400040" cy="2279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FFA0" w14:textId="77777777" w:rsidR="00A6258D" w:rsidRDefault="00A6258D" w:rsidP="00A6258D"/>
    <w:p w14:paraId="248C61CA" w14:textId="22F91A6C" w:rsidR="00A6258D" w:rsidRDefault="00A6258D" w:rsidP="00A6258D">
      <w:r>
        <w:t>Por otro lado, ha habido que hacer modificaciones en el fichero server.js para adaptarlo a la nueva funcionalidad que queremos implementar</w:t>
      </w:r>
      <w:r w:rsidR="00ED5F5C">
        <w:t>(para peticiones get y put)</w:t>
      </w:r>
      <w:r>
        <w:t>:</w:t>
      </w:r>
    </w:p>
    <w:p w14:paraId="79A8334A" w14:textId="56415CA7" w:rsidR="00A6258D" w:rsidRPr="00A6258D" w:rsidRDefault="00A6258D" w:rsidP="00A6258D">
      <w:r w:rsidRPr="00A6258D">
        <w:rPr>
          <w:noProof/>
        </w:rPr>
        <w:drawing>
          <wp:inline distT="0" distB="0" distL="0" distR="0" wp14:anchorId="5A79E87B" wp14:editId="62619FEE">
            <wp:extent cx="5400040" cy="3298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103"/>
                    <a:stretch/>
                  </pic:blipFill>
                  <pic:spPr bwMode="auto">
                    <a:xfrm>
                      <a:off x="0" y="0"/>
                      <a:ext cx="5400040" cy="329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6A2FF" w14:textId="5F78A061" w:rsidR="00A6258D" w:rsidRPr="00A6258D" w:rsidRDefault="00A6258D" w:rsidP="00A6258D">
      <w:r w:rsidRPr="00A6258D">
        <w:rPr>
          <w:noProof/>
        </w:rPr>
        <w:lastRenderedPageBreak/>
        <w:drawing>
          <wp:inline distT="0" distB="0" distL="0" distR="0" wp14:anchorId="3F2FAB40" wp14:editId="6009D44A">
            <wp:extent cx="5400040" cy="3486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D25E" w14:textId="632CAA16" w:rsidR="00A6258D" w:rsidRPr="00A6258D" w:rsidRDefault="00A6258D" w:rsidP="00A6258D">
      <w:r w:rsidRPr="00A6258D">
        <w:rPr>
          <w:noProof/>
        </w:rPr>
        <w:drawing>
          <wp:inline distT="0" distB="0" distL="0" distR="0" wp14:anchorId="4385FD43" wp14:editId="65BDE220">
            <wp:extent cx="5400040" cy="26257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CE8" w14:textId="55330292" w:rsidR="00A6258D" w:rsidRDefault="00A6258D" w:rsidP="00A6258D"/>
    <w:p w14:paraId="20F69001" w14:textId="2DFF3E98" w:rsidR="003D3301" w:rsidRDefault="003D3301" w:rsidP="00A6258D"/>
    <w:p w14:paraId="34112AF5" w14:textId="11A9B566" w:rsidR="003D3301" w:rsidRDefault="003D3301" w:rsidP="00A6258D"/>
    <w:p w14:paraId="36A0CCF7" w14:textId="51E40170" w:rsidR="003D3301" w:rsidRDefault="003D3301" w:rsidP="00A6258D"/>
    <w:p w14:paraId="3317FA22" w14:textId="39E3B907" w:rsidR="003D3301" w:rsidRDefault="003D3301" w:rsidP="00A6258D"/>
    <w:p w14:paraId="703E10BD" w14:textId="181522A4" w:rsidR="003D3301" w:rsidRDefault="003D3301" w:rsidP="00A6258D"/>
    <w:p w14:paraId="7DDEAA57" w14:textId="6239D7B8" w:rsidR="003D3301" w:rsidRDefault="003D3301" w:rsidP="00A6258D"/>
    <w:p w14:paraId="011792AB" w14:textId="77777777" w:rsidR="003D3301" w:rsidRPr="00A6258D" w:rsidRDefault="003D3301" w:rsidP="00A6258D"/>
    <w:p w14:paraId="06091401" w14:textId="24FA639A" w:rsidR="00A6258D" w:rsidRDefault="003D3301" w:rsidP="003D3301">
      <w:pPr>
        <w:jc w:val="both"/>
      </w:pPr>
      <w:r>
        <w:lastRenderedPageBreak/>
        <w:t>Para ejecutarlo, vamos a la terminal tecleando “</w:t>
      </w:r>
      <w:r w:rsidRPr="003D3301">
        <w:rPr>
          <w:i/>
          <w:iCs/>
        </w:rPr>
        <w:t>cmd</w:t>
      </w:r>
      <w:r>
        <w:t>”. Después, vamos a dirigirnos a la carpeta en la que estemos realizando nuestro proyecto (con el comando “cd”), y posteriormente escribimos “</w:t>
      </w:r>
      <w:r w:rsidRPr="003D3301">
        <w:rPr>
          <w:i/>
          <w:iCs/>
        </w:rPr>
        <w:t>node ./server.js n1 8082</w:t>
      </w:r>
      <w:r>
        <w:t xml:space="preserve">” para ejecutar el server con el nodo </w:t>
      </w:r>
      <w:r w:rsidRPr="003D3301">
        <w:rPr>
          <w:i/>
          <w:iCs/>
        </w:rPr>
        <w:t>n1</w:t>
      </w:r>
      <w:r>
        <w:t xml:space="preserve"> en el puerto </w:t>
      </w:r>
      <w:r w:rsidRPr="003D3301">
        <w:rPr>
          <w:i/>
          <w:iCs/>
        </w:rPr>
        <w:t>8082</w:t>
      </w:r>
      <w:r>
        <w:t xml:space="preserve"> (podríamos elegir otro puerto). </w:t>
      </w:r>
    </w:p>
    <w:p w14:paraId="545C24D1" w14:textId="40CBE14C" w:rsidR="003D3301" w:rsidRDefault="003D3301" w:rsidP="00A6258D">
      <w:r>
        <w:t xml:space="preserve">De esta manera, tendremos el servidor iniciado, y </w:t>
      </w:r>
      <w:r w:rsidRPr="003D3301">
        <w:rPr>
          <w:i/>
          <w:iCs/>
        </w:rPr>
        <w:t>ngrok</w:t>
      </w:r>
      <w:r>
        <w:t xml:space="preserve"> nos dará una URL que tendremos que poner en el navegador que estemos usando.</w:t>
      </w:r>
    </w:p>
    <w:p w14:paraId="4727DB6F" w14:textId="34CBCB03" w:rsidR="00A6258D" w:rsidRDefault="003D3301" w:rsidP="00A6258D">
      <w:r>
        <w:rPr>
          <w:noProof/>
        </w:rPr>
        <w:drawing>
          <wp:inline distT="0" distB="0" distL="0" distR="0" wp14:anchorId="3B2B1D1E" wp14:editId="6540B40E">
            <wp:extent cx="5400040" cy="23075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DED6" w14:textId="1096B1ED" w:rsidR="00A6258D" w:rsidRDefault="003D3301" w:rsidP="003D3301">
      <w:pPr>
        <w:jc w:val="both"/>
      </w:pPr>
      <w:r>
        <w:t>Así, conseguiremos el primer objetivo, es decir, que aparezca el mensaje “Hello World I am running locally”.</w:t>
      </w:r>
    </w:p>
    <w:p w14:paraId="00347FDB" w14:textId="77777777" w:rsidR="004B4265" w:rsidRDefault="004B4265" w:rsidP="003D3301">
      <w:pPr>
        <w:jc w:val="both"/>
      </w:pPr>
    </w:p>
    <w:p w14:paraId="3804F5C6" w14:textId="28C29577" w:rsidR="003D3301" w:rsidRDefault="004B4265" w:rsidP="003D3301">
      <w:pPr>
        <w:jc w:val="both"/>
      </w:pPr>
      <w:r>
        <w:t>Para cumplir con lo siguiente que se nos pide, s</w:t>
      </w:r>
      <w:r w:rsidR="003D3301">
        <w:t xml:space="preserve">i ahora escribimos </w:t>
      </w:r>
      <w:r w:rsidR="003D3301" w:rsidRPr="004B4265">
        <w:rPr>
          <w:i/>
          <w:iCs/>
        </w:rPr>
        <w:t>/nodes</w:t>
      </w:r>
      <w:r w:rsidR="003D3301">
        <w:t xml:space="preserve"> a continuación de esta URL, veremos que nos aparece el siguiente mensaje con los datos de la URL y el ID de nuestro nodo.</w:t>
      </w:r>
    </w:p>
    <w:p w14:paraId="1C18C10C" w14:textId="480FB59A" w:rsidR="00A6258D" w:rsidRDefault="003D3301" w:rsidP="00A6258D">
      <w:r>
        <w:rPr>
          <w:noProof/>
        </w:rPr>
        <w:drawing>
          <wp:inline distT="0" distB="0" distL="0" distR="0" wp14:anchorId="1DB69DC7" wp14:editId="16250340">
            <wp:extent cx="5400040" cy="25838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F0D6" w14:textId="107F222E" w:rsidR="00A6258D" w:rsidRDefault="00A6258D" w:rsidP="00A6258D"/>
    <w:p w14:paraId="784EE97E" w14:textId="06607C1D" w:rsidR="00A6258D" w:rsidRDefault="00A6258D" w:rsidP="00A6258D"/>
    <w:p w14:paraId="3E862965" w14:textId="3BEEDEC2" w:rsidR="00A6258D" w:rsidRDefault="00A6258D" w:rsidP="00A6258D"/>
    <w:p w14:paraId="55E494DD" w14:textId="42A5AF4B" w:rsidR="00A6258D" w:rsidRDefault="00A6258D" w:rsidP="00A6258D"/>
    <w:p w14:paraId="1B072325" w14:textId="2155EA4D" w:rsidR="003D3301" w:rsidRDefault="00D93443" w:rsidP="00A6258D">
      <w:r>
        <w:lastRenderedPageBreak/>
        <w:t>El siguiente objetivo es que, a partir de los pasos que hemos hecho anteriormente, en lugar de conectarnos únicamente con 1 nodo, nos conectemos con 2 nodos y que se muestre en el browser</w:t>
      </w:r>
      <w:r w:rsidR="009A532E">
        <w:t>, es decir, una lista de los nodos conectados</w:t>
      </w:r>
      <w:r>
        <w:t>.</w:t>
      </w:r>
    </w:p>
    <w:p w14:paraId="49F995CF" w14:textId="316CB3DD" w:rsidR="00D93443" w:rsidRDefault="00D93443" w:rsidP="00A6258D">
      <w:r>
        <w:t>Para hacer esto, procedemos de manera similar a como lo hemos hecho antes:</w:t>
      </w:r>
    </w:p>
    <w:p w14:paraId="323CEBB8" w14:textId="186FF0F1" w:rsidR="00D93443" w:rsidRDefault="00D93443" w:rsidP="00A6258D">
      <w:r>
        <w:t>Ejecutamos un server para el nodo n1 en el puerto 8081:</w:t>
      </w:r>
    </w:p>
    <w:p w14:paraId="445E5D0A" w14:textId="4EB7DAA4" w:rsidR="003D3301" w:rsidRDefault="00D93443" w:rsidP="00A6258D">
      <w:r w:rsidRPr="00D93443">
        <w:rPr>
          <w:noProof/>
        </w:rPr>
        <w:drawing>
          <wp:inline distT="0" distB="0" distL="0" distR="0" wp14:anchorId="7E4BB72A" wp14:editId="77869BEA">
            <wp:extent cx="5400040" cy="13538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F94" w14:textId="725252EE" w:rsidR="00D93443" w:rsidRDefault="00D93443" w:rsidP="00A6258D">
      <w:r>
        <w:t>Copiamos la URL dada en el browser y nos aparecerá de nuevo el mensaje de “Hello World I am running locally”. Después, hacemos un /nodes y nos aparece el mensaje superior con la URL y el id del primer nodo. Hasta aquí, todo es igual al paso anterior.</w:t>
      </w:r>
    </w:p>
    <w:p w14:paraId="5B445651" w14:textId="4FF3CA74" w:rsidR="00D93443" w:rsidRDefault="00D93443" w:rsidP="00A6258D">
      <w:r>
        <w:t xml:space="preserve">El cambio surge ahora, cuando abrimos otra terminal y ejecutamos el server de la siguiente forma: </w:t>
      </w:r>
      <w:r w:rsidRPr="00D93443">
        <w:rPr>
          <w:i/>
          <w:iCs/>
        </w:rPr>
        <w:t>“node ./server.js n2 8082 https://4e4dab341096.ngrok.io</w:t>
      </w:r>
      <w:r>
        <w:t xml:space="preserve">” es decir, añadiendo como argumento la URL dada al lanzar el primer server para poder conectarnos con el nuevo nodo a la dirección del otro nodo. </w:t>
      </w:r>
    </w:p>
    <w:p w14:paraId="56AA93B7" w14:textId="2C2FED0E" w:rsidR="009D3496" w:rsidRDefault="009D3496" w:rsidP="00A6258D">
      <w:r w:rsidRPr="009D3496">
        <w:rPr>
          <w:noProof/>
        </w:rPr>
        <w:drawing>
          <wp:inline distT="0" distB="0" distL="0" distR="0" wp14:anchorId="45A5F2F9" wp14:editId="5898404F">
            <wp:extent cx="5400040" cy="18313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EF4" w14:textId="77777777" w:rsidR="009D3496" w:rsidRDefault="009D3496" w:rsidP="00A6258D"/>
    <w:p w14:paraId="5312FB4A" w14:textId="63E80391" w:rsidR="00D93443" w:rsidRDefault="00D93443" w:rsidP="00A6258D">
      <w:r>
        <w:t xml:space="preserve">Si recargamos la página en la que anteriormente sólo nos mostraba una URL y un id de un nodo, </w:t>
      </w:r>
      <w:r w:rsidR="009D3496">
        <w:t>podremos ver que se nos añade una segunda URL y un segundo id del nuevo nodo que se ha conectado al primero, como se puede ver a continuación:</w:t>
      </w:r>
    </w:p>
    <w:p w14:paraId="72E48498" w14:textId="4DA7C8F6" w:rsidR="009D3496" w:rsidRDefault="009D3496" w:rsidP="00A6258D">
      <w:r w:rsidRPr="009D3496">
        <w:rPr>
          <w:noProof/>
        </w:rPr>
        <w:drawing>
          <wp:inline distT="0" distB="0" distL="0" distR="0" wp14:anchorId="385495F8" wp14:editId="0722751F">
            <wp:extent cx="5400040" cy="10661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563" w14:textId="77777777" w:rsidR="00745FB9" w:rsidRDefault="00745FB9" w:rsidP="00A6258D"/>
    <w:p w14:paraId="2DD74A72" w14:textId="70051FA5" w:rsidR="00745FB9" w:rsidRDefault="00745FB9" w:rsidP="00A6258D">
      <w:r>
        <w:lastRenderedPageBreak/>
        <w:t>Además, si conectamos un cliente con el puerto del servidor principal, se envían y se reciben de manera correcta los mensajes:</w:t>
      </w:r>
    </w:p>
    <w:p w14:paraId="0F9BDE20" w14:textId="6FBA9920" w:rsidR="00745FB9" w:rsidRDefault="00745FB9" w:rsidP="00A6258D">
      <w:r>
        <w:rPr>
          <w:noProof/>
        </w:rPr>
        <w:drawing>
          <wp:inline distT="0" distB="0" distL="0" distR="0" wp14:anchorId="64915FED" wp14:editId="674E830D">
            <wp:extent cx="5410200" cy="3819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9F74" w14:textId="3F9C3AF0" w:rsidR="003D3301" w:rsidRDefault="00E44654" w:rsidP="00A6258D">
      <w:r>
        <w:t>Por tanto, se cumple así el objetivo pedido en esta parte de la práctica.</w:t>
      </w:r>
    </w:p>
    <w:p w14:paraId="48542056" w14:textId="77777777" w:rsidR="00E44654" w:rsidRDefault="00E44654" w:rsidP="00A6258D"/>
    <w:p w14:paraId="61F2A974" w14:textId="678DDC95" w:rsidR="003D3301" w:rsidRPr="004B4265" w:rsidRDefault="004B4265" w:rsidP="00A6258D">
      <w:pPr>
        <w:rPr>
          <w:b/>
          <w:bCs/>
        </w:rPr>
      </w:pPr>
      <w:r w:rsidRPr="004B4265">
        <w:rPr>
          <w:b/>
          <w:bCs/>
        </w:rPr>
        <w:t>4.ERRORES ENCONTRADOS</w:t>
      </w:r>
    </w:p>
    <w:p w14:paraId="6AD90613" w14:textId="685D3F9B" w:rsidR="00A6258D" w:rsidRPr="0026590B" w:rsidRDefault="00A6258D" w:rsidP="00A6258D">
      <w:pPr>
        <w:jc w:val="both"/>
      </w:pPr>
      <w:r>
        <w:t xml:space="preserve">Sin embargo, hubo algunos errores </w:t>
      </w:r>
      <w:r w:rsidR="004B4265">
        <w:t xml:space="preserve">mientras escribíamos el código </w:t>
      </w:r>
      <w:r>
        <w:t xml:space="preserve">que, tras realizar algunas consultas al profesor, </w:t>
      </w:r>
      <w:r w:rsidR="004B4265">
        <w:t>pudimos</w:t>
      </w:r>
      <w:r>
        <w:t xml:space="preserve"> solucionar para que se produjese esta correcta ejecución. En las siguientes imágenes se ven algunos de nuestros errores principales:</w:t>
      </w:r>
    </w:p>
    <w:p w14:paraId="22CAF486" w14:textId="77777777" w:rsidR="00A6258D" w:rsidRPr="0026590B" w:rsidRDefault="00A6258D" w:rsidP="00A6258D">
      <w:r>
        <w:rPr>
          <w:noProof/>
        </w:rPr>
        <w:drawing>
          <wp:inline distT="0" distB="0" distL="0" distR="0" wp14:anchorId="484CA56F" wp14:editId="3F736393">
            <wp:extent cx="5400040" cy="28721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88A0" w14:textId="77777777" w:rsidR="00A6258D" w:rsidRPr="0026590B" w:rsidRDefault="00A6258D" w:rsidP="00A6258D"/>
    <w:p w14:paraId="0B6D5B10" w14:textId="77777777" w:rsidR="00A6258D" w:rsidRDefault="00A6258D" w:rsidP="00A6258D">
      <w:pPr>
        <w:rPr>
          <w:noProof/>
        </w:rPr>
      </w:pPr>
      <w:r>
        <w:rPr>
          <w:noProof/>
        </w:rPr>
        <w:drawing>
          <wp:inline distT="0" distB="0" distL="0" distR="0" wp14:anchorId="48BFC67C" wp14:editId="002E52DA">
            <wp:extent cx="5400040" cy="15005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2EBB" w14:textId="77777777" w:rsidR="00A6258D" w:rsidRDefault="00A6258D" w:rsidP="00A6258D">
      <w:pPr>
        <w:tabs>
          <w:tab w:val="left" w:pos="2191"/>
        </w:tabs>
      </w:pPr>
      <w:r>
        <w:tab/>
      </w:r>
    </w:p>
    <w:p w14:paraId="6B1A4BC0" w14:textId="1DE4A733" w:rsidR="00A6258D" w:rsidRDefault="00A6258D" w:rsidP="00A6258D"/>
    <w:p w14:paraId="67EF1C07" w14:textId="4B46DEA8" w:rsidR="004B4265" w:rsidRDefault="004B4265" w:rsidP="00A6258D">
      <w:pPr>
        <w:rPr>
          <w:noProof/>
        </w:rPr>
      </w:pPr>
      <w:r>
        <w:rPr>
          <w:noProof/>
        </w:rPr>
        <w:drawing>
          <wp:inline distT="0" distB="0" distL="0" distR="0" wp14:anchorId="6B94B657" wp14:editId="5B8F58E4">
            <wp:extent cx="5400040" cy="16643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B629" w14:textId="7C9C4F71" w:rsidR="004B4265" w:rsidRDefault="004B4265" w:rsidP="004B4265">
      <w:pPr>
        <w:rPr>
          <w:noProof/>
        </w:rPr>
      </w:pPr>
    </w:p>
    <w:p w14:paraId="13A08C01" w14:textId="08B7E1B8" w:rsidR="004B4265" w:rsidRDefault="004B4265" w:rsidP="004B4265">
      <w:r>
        <w:rPr>
          <w:noProof/>
        </w:rPr>
        <w:drawing>
          <wp:inline distT="0" distB="0" distL="0" distR="0" wp14:anchorId="0F978EA1" wp14:editId="620F3272">
            <wp:extent cx="5400040" cy="10604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1215" w14:textId="47037E14" w:rsidR="004B4265" w:rsidRDefault="004B4265" w:rsidP="004B4265"/>
    <w:p w14:paraId="6C089044" w14:textId="66232463" w:rsidR="004B4265" w:rsidRPr="004B4265" w:rsidRDefault="004B4265" w:rsidP="004B4265">
      <w:r>
        <w:rPr>
          <w:noProof/>
        </w:rPr>
        <w:drawing>
          <wp:inline distT="0" distB="0" distL="0" distR="0" wp14:anchorId="23DB7DD5" wp14:editId="60A626A5">
            <wp:extent cx="5400040" cy="24555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265" w:rsidRPr="004B4265" w:rsidSect="00BE4CC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48DF1" w14:textId="77777777" w:rsidR="00D30E71" w:rsidRDefault="00D30E71" w:rsidP="00F43644">
      <w:pPr>
        <w:spacing w:after="0" w:line="240" w:lineRule="auto"/>
      </w:pPr>
      <w:r>
        <w:separator/>
      </w:r>
    </w:p>
  </w:endnote>
  <w:endnote w:type="continuationSeparator" w:id="0">
    <w:p w14:paraId="1810D23C" w14:textId="77777777" w:rsidR="00D30E71" w:rsidRDefault="00D30E71" w:rsidP="00F4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47391275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2B510AEE" w14:textId="447A0872" w:rsidR="002D7F84" w:rsidRDefault="002D7F8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FE9CE" wp14:editId="06D3197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8" name="Elip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D93EF4" w14:textId="77777777" w:rsidR="002D7F84" w:rsidRDefault="002D7F84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FE9CE" id="Elipse 8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ARhjcj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6AD93EF4" w14:textId="77777777" w:rsidR="002D7F84" w:rsidRDefault="002D7F84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150D5E9" w14:textId="77777777" w:rsidR="00F43644" w:rsidRDefault="00F43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840DE" w14:textId="77777777" w:rsidR="00D30E71" w:rsidRDefault="00D30E71" w:rsidP="00F43644">
      <w:pPr>
        <w:spacing w:after="0" w:line="240" w:lineRule="auto"/>
      </w:pPr>
      <w:r>
        <w:separator/>
      </w:r>
    </w:p>
  </w:footnote>
  <w:footnote w:type="continuationSeparator" w:id="0">
    <w:p w14:paraId="788C3AC8" w14:textId="77777777" w:rsidR="00D30E71" w:rsidRDefault="00D30E71" w:rsidP="00F4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74FBE" w14:textId="407F7682" w:rsidR="00F43644" w:rsidRDefault="00F43644">
    <w:pPr>
      <w:pStyle w:val="Encabezado"/>
    </w:pPr>
  </w:p>
  <w:p w14:paraId="74F22A25" w14:textId="77777777" w:rsidR="00F43644" w:rsidRDefault="00F436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FE"/>
    <w:rsid w:val="00075066"/>
    <w:rsid w:val="000B38FE"/>
    <w:rsid w:val="00237CDF"/>
    <w:rsid w:val="0026590B"/>
    <w:rsid w:val="002D7F84"/>
    <w:rsid w:val="002F7DA6"/>
    <w:rsid w:val="003D3301"/>
    <w:rsid w:val="004B4265"/>
    <w:rsid w:val="006106F2"/>
    <w:rsid w:val="00671A7A"/>
    <w:rsid w:val="00745FB9"/>
    <w:rsid w:val="009A532E"/>
    <w:rsid w:val="009D3496"/>
    <w:rsid w:val="00A6258D"/>
    <w:rsid w:val="00A62678"/>
    <w:rsid w:val="00BC49B8"/>
    <w:rsid w:val="00BE4CC0"/>
    <w:rsid w:val="00BF5F00"/>
    <w:rsid w:val="00CD0CDE"/>
    <w:rsid w:val="00D30E71"/>
    <w:rsid w:val="00D93443"/>
    <w:rsid w:val="00E44654"/>
    <w:rsid w:val="00ED5F5C"/>
    <w:rsid w:val="00F269F9"/>
    <w:rsid w:val="00F43644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DE05E"/>
  <w15:chartTrackingRefBased/>
  <w15:docId w15:val="{C0A90E72-2C49-4219-8795-6CFDEF1B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4CC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4CC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644"/>
  </w:style>
  <w:style w:type="paragraph" w:styleId="Piedepgina">
    <w:name w:val="footer"/>
    <w:basedOn w:val="Normal"/>
    <w:link w:val="PiedepginaCar"/>
    <w:uiPriority w:val="99"/>
    <w:unhideWhenUsed/>
    <w:rsid w:val="00F4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644"/>
  </w:style>
  <w:style w:type="character" w:styleId="Hipervnculo">
    <w:name w:val="Hyperlink"/>
    <w:basedOn w:val="Fuentedeprrafopredeter"/>
    <w:uiPriority w:val="99"/>
    <w:unhideWhenUsed/>
    <w:rsid w:val="00D934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>Sistemas Distribuidos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SERVICIO DE MENSAJERÍA P2P</vt:lpstr>
    </vt:vector>
  </TitlesOfParts>
  <Company>eps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SERVICIO DE MENSAJERÍA P2P</dc:title>
  <dc:subject>desarrollo e implementación por:</dc:subject>
  <dc:creator>alejandro Palencia palomo y lucía monedero grifo</dc:creator>
  <cp:keywords/>
  <dc:description/>
  <cp:lastModifiedBy>Alex</cp:lastModifiedBy>
  <cp:revision>17</cp:revision>
  <dcterms:created xsi:type="dcterms:W3CDTF">2020-11-15T15:00:00Z</dcterms:created>
  <dcterms:modified xsi:type="dcterms:W3CDTF">2020-11-18T12:07:00Z</dcterms:modified>
</cp:coreProperties>
</file>