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FD728" w14:textId="5FF83E84" w:rsidR="009C4288" w:rsidRDefault="007F01D4">
      <w:r>
        <w:t>MEMORIA P3</w:t>
      </w:r>
    </w:p>
    <w:p w14:paraId="518325EB" w14:textId="6E921040" w:rsidR="003A7D4F" w:rsidRDefault="003A7D4F">
      <w:r>
        <w:t>ERROR DE INSTALACIÓN----se ha tenido que usar nvm 12.0.0</w:t>
      </w:r>
    </w:p>
    <w:p w14:paraId="7486522B" w14:textId="34B7F5CC" w:rsidR="003A7D4F" w:rsidRDefault="003A7D4F">
      <w:r>
        <w:t>(mirar 2 capturas teams 8/12/20)</w:t>
      </w:r>
    </w:p>
    <w:p w14:paraId="2B2DD1F3" w14:textId="0400A2D7" w:rsidR="003A7D4F" w:rsidRDefault="003A7D4F">
      <w:r>
        <w:t>INSTALACIÓN CORRECTA</w:t>
      </w:r>
    </w:p>
    <w:p w14:paraId="2773BD57" w14:textId="3379C82F" w:rsidR="003A7D4F" w:rsidRDefault="003A7D4F">
      <w:r w:rsidRPr="003A7D4F">
        <w:drawing>
          <wp:inline distT="0" distB="0" distL="0" distR="0" wp14:anchorId="62017024" wp14:editId="544A51EA">
            <wp:extent cx="5400040" cy="28162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836F8" w14:textId="69D30544" w:rsidR="007F01D4" w:rsidRDefault="003A7D4F">
      <w:r>
        <w:t>EJECUTANDO LA APP POR PRIMERA VEZ</w:t>
      </w:r>
    </w:p>
    <w:p w14:paraId="5F7DE2BC" w14:textId="3F4FF1F3" w:rsidR="003A7D4F" w:rsidRDefault="003A7D4F">
      <w:r w:rsidRPr="003A7D4F">
        <w:drawing>
          <wp:inline distT="0" distB="0" distL="0" distR="0" wp14:anchorId="3B212CBB" wp14:editId="4035AF7B">
            <wp:extent cx="5400040" cy="28924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BFBB" w14:textId="53255B93" w:rsidR="00B77AFD" w:rsidRPr="00B77AFD" w:rsidRDefault="00B77AFD" w:rsidP="00B77AFD"/>
    <w:p w14:paraId="5B36ECF1" w14:textId="652CD1E2" w:rsidR="00B77AFD" w:rsidRPr="00B77AFD" w:rsidRDefault="00B77AFD" w:rsidP="00B77AFD"/>
    <w:p w14:paraId="037CC05E" w14:textId="63EC93E3" w:rsidR="00B77AFD" w:rsidRDefault="00B77AFD" w:rsidP="00B77AFD"/>
    <w:p w14:paraId="05F25F15" w14:textId="4807D781" w:rsidR="00B77AFD" w:rsidRDefault="00B77AFD" w:rsidP="00B77AFD">
      <w:pPr>
        <w:tabs>
          <w:tab w:val="left" w:pos="2744"/>
        </w:tabs>
      </w:pPr>
      <w:r>
        <w:tab/>
      </w:r>
    </w:p>
    <w:p w14:paraId="6FE34BDF" w14:textId="7DE2AC4F" w:rsidR="00B77AFD" w:rsidRDefault="00B77AFD" w:rsidP="00B77AFD">
      <w:pPr>
        <w:tabs>
          <w:tab w:val="left" w:pos="2744"/>
        </w:tabs>
      </w:pPr>
    </w:p>
    <w:p w14:paraId="7BF94E1A" w14:textId="52BC57FE" w:rsidR="00B77AFD" w:rsidRPr="00B77AFD" w:rsidRDefault="00B77AFD" w:rsidP="00B77AFD">
      <w:pPr>
        <w:tabs>
          <w:tab w:val="left" w:pos="2744"/>
        </w:tabs>
      </w:pPr>
      <w:r>
        <w:lastRenderedPageBreak/>
        <w:t>LO QUE SALE AL PONER localhost:3000 EN EL BROWSER</w:t>
      </w:r>
    </w:p>
    <w:p w14:paraId="0AFC46CA" w14:textId="0C99A4D5" w:rsidR="00B77AFD" w:rsidRDefault="00B77AFD">
      <w:r w:rsidRPr="00B77AFD">
        <w:drawing>
          <wp:inline distT="0" distB="0" distL="0" distR="0" wp14:anchorId="7D554309" wp14:editId="7F7B7BF9">
            <wp:extent cx="5400040" cy="28295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55"/>
    <w:rsid w:val="003A7D4F"/>
    <w:rsid w:val="006D2C55"/>
    <w:rsid w:val="007E1CAA"/>
    <w:rsid w:val="007F01D4"/>
    <w:rsid w:val="009C4288"/>
    <w:rsid w:val="00B77AFD"/>
    <w:rsid w:val="00EA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6D541"/>
  <w15:chartTrackingRefBased/>
  <w15:docId w15:val="{5317E4B7-FE6F-4C88-9B12-06885BB1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2020-12-07T23:45:00Z</dcterms:created>
  <dcterms:modified xsi:type="dcterms:W3CDTF">2020-12-08T11:26:00Z</dcterms:modified>
</cp:coreProperties>
</file>