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CD55" w14:textId="5BA78C07" w:rsidR="00AA0B37" w:rsidRDefault="00AA0B37" w:rsidP="00AA0B37">
      <w:pPr>
        <w:jc w:val="center"/>
      </w:pPr>
      <w:r>
        <w:t>P</w:t>
      </w:r>
      <w:r w:rsidRPr="00AA0B37">
        <w:t xml:space="preserve">roject </w:t>
      </w:r>
      <w:r>
        <w:t>P</w:t>
      </w:r>
      <w:r w:rsidRPr="00AA0B37">
        <w:t>roposal</w:t>
      </w:r>
    </w:p>
    <w:p w14:paraId="5DD68E46" w14:textId="7F86E980" w:rsidR="00462F66" w:rsidRDefault="00AA0B37">
      <w:r>
        <w:t xml:space="preserve">Repo: </w:t>
      </w:r>
      <w:hyperlink r:id="rId4" w:history="1">
        <w:r w:rsidRPr="00AB06F5">
          <w:rPr>
            <w:rStyle w:val="Hyperlink"/>
          </w:rPr>
          <w:t>https://github.com/AlejandroParedesLT/peft_distilbert_sentimentanalysis</w:t>
        </w:r>
      </w:hyperlink>
    </w:p>
    <w:p w14:paraId="11D0DC96" w14:textId="77777777" w:rsidR="00AA0B37" w:rsidRDefault="00AA0B37"/>
    <w:sectPr w:rsidR="00AA0B37" w:rsidSect="00242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37"/>
    <w:rsid w:val="00003636"/>
    <w:rsid w:val="00025447"/>
    <w:rsid w:val="0006094F"/>
    <w:rsid w:val="0013120B"/>
    <w:rsid w:val="001F46DA"/>
    <w:rsid w:val="00242E81"/>
    <w:rsid w:val="002B2D87"/>
    <w:rsid w:val="003C5CAB"/>
    <w:rsid w:val="00462F66"/>
    <w:rsid w:val="004B3714"/>
    <w:rsid w:val="005236DD"/>
    <w:rsid w:val="00524A22"/>
    <w:rsid w:val="006D4E45"/>
    <w:rsid w:val="007452BE"/>
    <w:rsid w:val="00795006"/>
    <w:rsid w:val="0080247F"/>
    <w:rsid w:val="00990DDA"/>
    <w:rsid w:val="00A4716C"/>
    <w:rsid w:val="00A94073"/>
    <w:rsid w:val="00AA0B37"/>
    <w:rsid w:val="00B67209"/>
    <w:rsid w:val="00B73A2B"/>
    <w:rsid w:val="00BE4741"/>
    <w:rsid w:val="00CD26BD"/>
    <w:rsid w:val="00DC090A"/>
    <w:rsid w:val="00E9221B"/>
    <w:rsid w:val="00F3101F"/>
    <w:rsid w:val="00F6622C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F74"/>
  <w15:chartTrackingRefBased/>
  <w15:docId w15:val="{691DFAA6-78CA-4330-9C22-0B3A6A9E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3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jandroParedesLT/peft_distilbert_sentimentanalys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Paredes La Torre</dc:creator>
  <cp:keywords/>
  <dc:description/>
  <cp:lastModifiedBy>Alejandro Paredes La Torre</cp:lastModifiedBy>
  <cp:revision>1</cp:revision>
  <dcterms:created xsi:type="dcterms:W3CDTF">2024-10-24T00:03:00Z</dcterms:created>
  <dcterms:modified xsi:type="dcterms:W3CDTF">2024-10-24T00:07:00Z</dcterms:modified>
</cp:coreProperties>
</file>