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863" w:rsidRPr="00E21E0D" w:rsidRDefault="001C0D33" w:rsidP="00E21E0D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Laboratorio 6</w:t>
      </w:r>
    </w:p>
    <w:p w:rsidR="00AB484F" w:rsidRDefault="00AB484F" w:rsidP="00AB484F">
      <w:pPr>
        <w:spacing w:line="240" w:lineRule="auto"/>
        <w:rPr>
          <w:rFonts w:ascii="Arial" w:hAnsi="Arial" w:cs="Arial"/>
          <w:sz w:val="24"/>
          <w:szCs w:val="24"/>
        </w:rPr>
      </w:pPr>
      <w:r w:rsidRPr="00E21E0D">
        <w:rPr>
          <w:rFonts w:ascii="Arial" w:hAnsi="Arial" w:cs="Arial"/>
          <w:sz w:val="24"/>
          <w:szCs w:val="24"/>
        </w:rPr>
        <w:t>Especificación</w:t>
      </w:r>
      <w:r w:rsidR="00425E4C">
        <w:rPr>
          <w:rFonts w:ascii="Arial" w:hAnsi="Arial" w:cs="Arial"/>
          <w:sz w:val="24"/>
          <w:szCs w:val="24"/>
        </w:rPr>
        <w:t xml:space="preserve"> de requerimientos.</w:t>
      </w:r>
    </w:p>
    <w:p w:rsidR="00E21E0D" w:rsidRDefault="00425E4C" w:rsidP="00425E4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Funcionales:</w:t>
      </w:r>
    </w:p>
    <w:p w:rsidR="00425E4C" w:rsidRPr="00425E4C" w:rsidRDefault="00425E4C" w:rsidP="00425E4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6990"/>
      </w:tblGrid>
      <w:tr w:rsidR="00E21E0D" w:rsidRPr="006E323C" w:rsidTr="00E21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E21E0D" w:rsidRPr="00E21E0D" w:rsidRDefault="00E21E0D" w:rsidP="00E21E0D">
            <w:pPr>
              <w:pStyle w:val="Prrafodelista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6990" w:type="dxa"/>
          </w:tcPr>
          <w:p w:rsidR="00E21E0D" w:rsidRPr="00E21E0D" w:rsidRDefault="00E21E0D" w:rsidP="002E266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sz w:val="24"/>
                <w:szCs w:val="24"/>
              </w:rPr>
              <w:t xml:space="preserve">                     </w:t>
            </w:r>
            <w:r w:rsidR="001C0D33">
              <w:rPr>
                <w:rFonts w:cstheme="minorHAnsi"/>
                <w:sz w:val="24"/>
                <w:szCs w:val="24"/>
              </w:rPr>
              <w:t xml:space="preserve">   R-1 Cargar archivo de texto</w:t>
            </w:r>
            <w:r w:rsidRPr="00E21E0D">
              <w:rPr>
                <w:rFonts w:cstheme="minorHAnsi"/>
                <w:sz w:val="24"/>
                <w:szCs w:val="24"/>
              </w:rPr>
              <w:t xml:space="preserve">  </w:t>
            </w:r>
          </w:p>
        </w:tc>
      </w:tr>
      <w:tr w:rsidR="00E21E0D" w:rsidRPr="006E323C" w:rsidTr="00E21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E21E0D" w:rsidRPr="00E21E0D" w:rsidRDefault="00E21E0D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6990" w:type="dxa"/>
          </w:tcPr>
          <w:p w:rsidR="00E21E0D" w:rsidRPr="00E21E0D" w:rsidRDefault="001C0D33" w:rsidP="001C0D33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</w:t>
            </w:r>
            <w:r w:rsidRPr="001C0D33">
              <w:rPr>
                <w:rFonts w:asciiTheme="minorHAnsi" w:hAnsiTheme="minorHAnsi" w:cstheme="minorHAnsi"/>
                <w:color w:val="000000"/>
              </w:rPr>
              <w:t>eer la información de los posibles</w:t>
            </w:r>
            <w:r>
              <w:rPr>
                <w:rFonts w:asciiTheme="minorHAnsi" w:hAnsiTheme="minorHAnsi" w:cstheme="minorHAnsi"/>
                <w:color w:val="000000"/>
              </w:rPr>
              <w:t xml:space="preserve"> asistentes al </w:t>
            </w:r>
            <w:r w:rsidRPr="001C0D33">
              <w:rPr>
                <w:rFonts w:asciiTheme="minorHAnsi" w:hAnsiTheme="minorHAnsi" w:cstheme="minorHAnsi"/>
                <w:color w:val="000000"/>
              </w:rPr>
              <w:t>evento desde un archivo de texto delimitado por comas y cargar la información de manera que se</w:t>
            </w:r>
            <w:r>
              <w:rPr>
                <w:rFonts w:asciiTheme="minorHAnsi" w:hAnsiTheme="minorHAnsi" w:cstheme="minorHAnsi"/>
                <w:color w:val="000000"/>
              </w:rPr>
              <w:t xml:space="preserve"> puedan hacer </w:t>
            </w:r>
            <w:r w:rsidRPr="001C0D33">
              <w:rPr>
                <w:rFonts w:asciiTheme="minorHAnsi" w:hAnsiTheme="minorHAnsi" w:cstheme="minorHAnsi"/>
                <w:color w:val="000000"/>
              </w:rPr>
              <w:t xml:space="preserve">búsquedas a través del identificador del registro del evento. </w:t>
            </w:r>
          </w:p>
        </w:tc>
      </w:tr>
      <w:tr w:rsidR="00E21E0D" w:rsidRPr="006E323C" w:rsidTr="00E21E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E21E0D" w:rsidRPr="00E21E0D" w:rsidRDefault="00E21E0D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6990" w:type="dxa"/>
          </w:tcPr>
          <w:p w:rsidR="00E21E0D" w:rsidRPr="00E21E0D" w:rsidRDefault="001C0D33" w:rsidP="002E266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Ruta del archivo de texto</w:t>
            </w:r>
          </w:p>
        </w:tc>
      </w:tr>
      <w:tr w:rsidR="00E21E0D" w:rsidRPr="006E323C" w:rsidTr="00E21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E21E0D" w:rsidRPr="00E21E0D" w:rsidRDefault="00E21E0D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Resultado</w:t>
            </w:r>
          </w:p>
        </w:tc>
        <w:tc>
          <w:tcPr>
            <w:tcW w:w="6990" w:type="dxa"/>
          </w:tcPr>
          <w:p w:rsidR="00E21E0D" w:rsidRPr="00E21E0D" w:rsidRDefault="00E21E0D" w:rsidP="002E266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 generan diferentes vuelos, todos co</w:t>
            </w:r>
            <w:r w:rsidR="001C0D33">
              <w:rPr>
                <w:rFonts w:cstheme="minorHAnsi"/>
                <w:color w:val="000000"/>
                <w:sz w:val="24"/>
                <w:szCs w:val="24"/>
              </w:rPr>
              <w:t>n sus respectivos atributos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. </w:t>
            </w:r>
          </w:p>
        </w:tc>
      </w:tr>
    </w:tbl>
    <w:p w:rsidR="00E21E0D" w:rsidRPr="00E21E0D" w:rsidRDefault="00E21E0D" w:rsidP="00E21E0D">
      <w:pPr>
        <w:rPr>
          <w:rFonts w:ascii="Calibri" w:hAnsi="Calibri" w:cs="Calibri"/>
          <w:color w:val="000000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6990"/>
      </w:tblGrid>
      <w:tr w:rsidR="00E21E0D" w:rsidRPr="006E323C" w:rsidTr="002E2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E21E0D" w:rsidRPr="00E21E0D" w:rsidRDefault="00E21E0D" w:rsidP="002E266F">
            <w:pPr>
              <w:pStyle w:val="Prrafodelista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6990" w:type="dxa"/>
          </w:tcPr>
          <w:p w:rsidR="00E21E0D" w:rsidRPr="00E21E0D" w:rsidRDefault="00E21E0D" w:rsidP="002E266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</w:t>
            </w:r>
            <w:r w:rsidRPr="00E21E0D">
              <w:rPr>
                <w:rFonts w:cstheme="minorHAnsi"/>
                <w:sz w:val="24"/>
                <w:szCs w:val="24"/>
              </w:rPr>
              <w:t>R</w:t>
            </w:r>
            <w:r w:rsidR="001C0D33">
              <w:rPr>
                <w:rFonts w:cstheme="minorHAnsi"/>
                <w:sz w:val="24"/>
                <w:szCs w:val="24"/>
              </w:rPr>
              <w:t xml:space="preserve">-2 Almacenar en árbol binario </w:t>
            </w:r>
          </w:p>
        </w:tc>
      </w:tr>
      <w:tr w:rsidR="00E21E0D" w:rsidRPr="006E323C" w:rsidTr="002E2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E21E0D" w:rsidRPr="00E21E0D" w:rsidRDefault="00E21E0D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6990" w:type="dxa"/>
          </w:tcPr>
          <w:p w:rsidR="00E21E0D" w:rsidRPr="00E21E0D" w:rsidRDefault="001C0D33" w:rsidP="001C0D3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</w:rPr>
              <w:t xml:space="preserve">La </w:t>
            </w:r>
            <w:r w:rsidRPr="001C0D33">
              <w:rPr>
                <w:rFonts w:asciiTheme="minorHAnsi" w:hAnsiTheme="minorHAnsi" w:cstheme="minorHAnsi"/>
                <w:color w:val="000000"/>
              </w:rPr>
              <w:t xml:space="preserve"> información</w:t>
            </w:r>
            <w:proofErr w:type="gramEnd"/>
            <w:r w:rsidRPr="001C0D33">
              <w:rPr>
                <w:rFonts w:asciiTheme="minorHAnsi" w:hAnsiTheme="minorHAnsi" w:cstheme="minorHAnsi"/>
                <w:color w:val="000000"/>
              </w:rPr>
              <w:t xml:space="preserve"> se cargará en una estructura de datos de tipo árbol binario de búsqueda (ABB) cuya rela</w:t>
            </w:r>
            <w:r w:rsidR="00524EAA">
              <w:rPr>
                <w:rFonts w:asciiTheme="minorHAnsi" w:hAnsiTheme="minorHAnsi" w:cstheme="minorHAnsi"/>
                <w:color w:val="000000"/>
              </w:rPr>
              <w:t xml:space="preserve">ción de orden </w:t>
            </w:r>
            <w:r w:rsidRPr="001C0D33">
              <w:rPr>
                <w:rFonts w:asciiTheme="minorHAnsi" w:hAnsiTheme="minorHAnsi" w:cstheme="minorHAnsi"/>
                <w:color w:val="000000"/>
              </w:rPr>
              <w:t>estará dada por el id de registro del event</w:t>
            </w:r>
            <w:r>
              <w:rPr>
                <w:rFonts w:asciiTheme="minorHAnsi" w:hAnsiTheme="minorHAnsi" w:cstheme="minorHAnsi"/>
                <w:color w:val="000000"/>
              </w:rPr>
              <w:t>o.</w:t>
            </w:r>
          </w:p>
        </w:tc>
      </w:tr>
      <w:tr w:rsidR="00E21E0D" w:rsidRPr="006E323C" w:rsidTr="002E26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E21E0D" w:rsidRPr="00E21E0D" w:rsidRDefault="00E21E0D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6990" w:type="dxa"/>
          </w:tcPr>
          <w:p w:rsidR="00E21E0D" w:rsidRPr="00E21E0D" w:rsidRDefault="00E21E0D" w:rsidP="002E266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E21E0D" w:rsidRPr="006E323C" w:rsidTr="002E2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E21E0D" w:rsidRPr="00E21E0D" w:rsidRDefault="00E21E0D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Resultado</w:t>
            </w:r>
          </w:p>
        </w:tc>
        <w:tc>
          <w:tcPr>
            <w:tcW w:w="6990" w:type="dxa"/>
          </w:tcPr>
          <w:p w:rsidR="00E21E0D" w:rsidRPr="00E21E0D" w:rsidRDefault="00524EAA" w:rsidP="002E266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El árbol binario es creado y los espectadores son correctamente ordenados </w:t>
            </w:r>
          </w:p>
        </w:tc>
      </w:tr>
    </w:tbl>
    <w:p w:rsidR="00E21E0D" w:rsidRDefault="00E21E0D" w:rsidP="00AB484F">
      <w:pPr>
        <w:spacing w:line="240" w:lineRule="auto"/>
        <w:rPr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6990"/>
      </w:tblGrid>
      <w:tr w:rsidR="00B4184E" w:rsidRPr="006E323C" w:rsidTr="002E2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B4184E" w:rsidRPr="00E21E0D" w:rsidRDefault="00B4184E" w:rsidP="002E266F">
            <w:pPr>
              <w:pStyle w:val="Prrafodelista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6990" w:type="dxa"/>
          </w:tcPr>
          <w:p w:rsidR="00B4184E" w:rsidRPr="00E21E0D" w:rsidRDefault="00B4184E" w:rsidP="002E266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</w:t>
            </w:r>
            <w:r w:rsidRPr="00E21E0D">
              <w:rPr>
                <w:rFonts w:cstheme="minorHAnsi"/>
                <w:sz w:val="24"/>
                <w:szCs w:val="24"/>
              </w:rPr>
              <w:t>R</w:t>
            </w:r>
            <w:r w:rsidR="00524EAA">
              <w:rPr>
                <w:rFonts w:cstheme="minorHAnsi"/>
                <w:sz w:val="24"/>
                <w:szCs w:val="24"/>
              </w:rPr>
              <w:t xml:space="preserve">-3 </w:t>
            </w:r>
            <w:proofErr w:type="gramStart"/>
            <w:r w:rsidR="00524EAA">
              <w:rPr>
                <w:rFonts w:cstheme="minorHAnsi"/>
                <w:sz w:val="24"/>
                <w:szCs w:val="24"/>
              </w:rPr>
              <w:t xml:space="preserve">Almacenar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524EAA">
              <w:rPr>
                <w:rFonts w:cstheme="minorHAnsi"/>
                <w:sz w:val="24"/>
                <w:szCs w:val="24"/>
              </w:rPr>
              <w:t>en</w:t>
            </w:r>
            <w:proofErr w:type="gramEnd"/>
            <w:r w:rsidR="00524EAA">
              <w:rPr>
                <w:rFonts w:cstheme="minorHAnsi"/>
                <w:sz w:val="24"/>
                <w:szCs w:val="24"/>
              </w:rPr>
              <w:t xml:space="preserve"> lista enlazada</w:t>
            </w:r>
          </w:p>
        </w:tc>
      </w:tr>
      <w:tr w:rsidR="00B4184E" w:rsidRPr="006E323C" w:rsidTr="002E2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B4184E" w:rsidRPr="00E21E0D" w:rsidRDefault="00B4184E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6990" w:type="dxa"/>
          </w:tcPr>
          <w:p w:rsidR="00B4184E" w:rsidRPr="00E21E0D" w:rsidRDefault="00524EAA" w:rsidP="003406CB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524EAA">
              <w:rPr>
                <w:rFonts w:asciiTheme="minorHAnsi" w:hAnsiTheme="minorHAnsi" w:cstheme="minorHAnsi"/>
                <w:color w:val="000000"/>
              </w:rPr>
              <w:t>Una vez cargada esta información en el árbol de espectadores, se                    seleccionará aleatoriamente el 50% de esos espectadores para agregarlos a una lista doblemente en</w:t>
            </w:r>
            <w:r w:rsidR="008E3A42">
              <w:rPr>
                <w:rFonts w:asciiTheme="minorHAnsi" w:hAnsiTheme="minorHAnsi" w:cstheme="minorHAnsi"/>
                <w:color w:val="000000"/>
              </w:rPr>
              <w:t xml:space="preserve">lazada, que será   </w:t>
            </w:r>
            <w:r w:rsidRPr="00524EAA">
              <w:rPr>
                <w:rFonts w:asciiTheme="minorHAnsi" w:hAnsiTheme="minorHAnsi" w:cstheme="minorHAnsi"/>
                <w:color w:val="000000"/>
              </w:rPr>
              <w:t>la estructura de datos que almacenará los inscritos al evento o participantes al evento.</w:t>
            </w:r>
          </w:p>
        </w:tc>
      </w:tr>
      <w:tr w:rsidR="00B4184E" w:rsidRPr="006E323C" w:rsidTr="002E26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B4184E" w:rsidRPr="00E21E0D" w:rsidRDefault="00B4184E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6990" w:type="dxa"/>
          </w:tcPr>
          <w:p w:rsidR="00B4184E" w:rsidRPr="00E21E0D" w:rsidRDefault="00B4184E" w:rsidP="002E266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B4184E" w:rsidRPr="006E323C" w:rsidTr="002E2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B4184E" w:rsidRPr="00E21E0D" w:rsidRDefault="00B4184E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Resultado</w:t>
            </w:r>
          </w:p>
        </w:tc>
        <w:tc>
          <w:tcPr>
            <w:tcW w:w="6990" w:type="dxa"/>
          </w:tcPr>
          <w:p w:rsidR="00B4184E" w:rsidRPr="00E21E0D" w:rsidRDefault="00524EAA" w:rsidP="002E266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Los vuelos son seleccionados aleatoriamente y añadidos en la lista enlazada. </w:t>
            </w:r>
          </w:p>
        </w:tc>
      </w:tr>
    </w:tbl>
    <w:p w:rsidR="00425E4C" w:rsidRDefault="00425E4C" w:rsidP="00425E4C">
      <w:pPr>
        <w:spacing w:line="240" w:lineRule="auto"/>
        <w:rPr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6990"/>
      </w:tblGrid>
      <w:tr w:rsidR="00425E4C" w:rsidRPr="006E323C" w:rsidTr="002E2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425E4C" w:rsidRPr="00E21E0D" w:rsidRDefault="00425E4C" w:rsidP="002E266F">
            <w:pPr>
              <w:pStyle w:val="Prrafodelista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6990" w:type="dxa"/>
          </w:tcPr>
          <w:p w:rsidR="00425E4C" w:rsidRPr="00E21E0D" w:rsidRDefault="00524EAA" w:rsidP="002E266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</w:t>
            </w:r>
            <w:r w:rsidR="00425E4C" w:rsidRPr="00E21E0D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-4 Búsqueda de Espectadores/participantes</w:t>
            </w:r>
          </w:p>
        </w:tc>
      </w:tr>
      <w:tr w:rsidR="00425E4C" w:rsidRPr="006E323C" w:rsidTr="002E2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425E4C" w:rsidRPr="00E21E0D" w:rsidRDefault="00425E4C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6990" w:type="dxa"/>
          </w:tcPr>
          <w:p w:rsidR="00425E4C" w:rsidRPr="00E21E0D" w:rsidRDefault="00524EAA" w:rsidP="00425E4C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 </w:t>
            </w:r>
            <w:r w:rsidRPr="00524EAA">
              <w:rPr>
                <w:rFonts w:asciiTheme="minorHAnsi" w:hAnsiTheme="minorHAnsi" w:cstheme="minorHAnsi"/>
                <w:color w:val="000000"/>
              </w:rPr>
              <w:t>debe permitir hacer búsquedas por id, para cada una de l</w:t>
            </w:r>
            <w:r>
              <w:rPr>
                <w:rFonts w:asciiTheme="minorHAnsi" w:hAnsiTheme="minorHAnsi" w:cstheme="minorHAnsi"/>
                <w:color w:val="000000"/>
              </w:rPr>
              <w:t>as estructuras creadas.  El</w:t>
            </w:r>
            <w:r w:rsidRPr="00524EAA">
              <w:rPr>
                <w:rFonts w:asciiTheme="minorHAnsi" w:hAnsiTheme="minorHAnsi" w:cstheme="minorHAnsi"/>
                <w:color w:val="000000"/>
              </w:rPr>
              <w:t xml:space="preserve"> programa debe indicar, en cualquier caso, si el espectador se encuentra o no entre los </w:t>
            </w:r>
            <w:proofErr w:type="gramStart"/>
            <w:r w:rsidRPr="00524EAA">
              <w:rPr>
                <w:rFonts w:asciiTheme="minorHAnsi" w:hAnsiTheme="minorHAnsi" w:cstheme="minorHAnsi"/>
                <w:color w:val="000000"/>
              </w:rPr>
              <w:t>buscados</w:t>
            </w:r>
            <w:proofErr w:type="gramEnd"/>
            <w:r w:rsidRPr="00524EAA">
              <w:rPr>
                <w:rFonts w:asciiTheme="minorHAnsi" w:hAnsiTheme="minorHAnsi" w:cstheme="minorHAnsi"/>
                <w:color w:val="000000"/>
              </w:rPr>
              <w:t xml:space="preserve"> así como el                    tiempo que tardó la búsqueda. Si el espectador fue encontrado, deben visualizarse s</w:t>
            </w:r>
            <w:r>
              <w:rPr>
                <w:rFonts w:asciiTheme="minorHAnsi" w:hAnsiTheme="minorHAnsi" w:cstheme="minorHAnsi"/>
                <w:color w:val="000000"/>
              </w:rPr>
              <w:t>us datos en un panel a la</w:t>
            </w:r>
            <w:r w:rsidRPr="00524EAA">
              <w:rPr>
                <w:rFonts w:asciiTheme="minorHAnsi" w:hAnsiTheme="minorHAnsi" w:cstheme="minorHAnsi"/>
                <w:color w:val="000000"/>
              </w:rPr>
              <w:t xml:space="preserve"> izquierda.</w:t>
            </w:r>
          </w:p>
        </w:tc>
      </w:tr>
      <w:tr w:rsidR="00425E4C" w:rsidRPr="006E323C" w:rsidTr="002E26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425E4C" w:rsidRPr="00E21E0D" w:rsidRDefault="00425E4C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6990" w:type="dxa"/>
          </w:tcPr>
          <w:p w:rsidR="00425E4C" w:rsidRPr="00E21E0D" w:rsidRDefault="00524EAA" w:rsidP="002E266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Id</w:t>
            </w:r>
          </w:p>
        </w:tc>
      </w:tr>
      <w:tr w:rsidR="00425E4C" w:rsidRPr="006E323C" w:rsidTr="002E2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425E4C" w:rsidRPr="00E21E0D" w:rsidRDefault="00425E4C" w:rsidP="002E266F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Resultado</w:t>
            </w:r>
          </w:p>
        </w:tc>
        <w:tc>
          <w:tcPr>
            <w:tcW w:w="6990" w:type="dxa"/>
          </w:tcPr>
          <w:p w:rsidR="00425E4C" w:rsidRPr="00E21E0D" w:rsidRDefault="00524EAA" w:rsidP="002E266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El espectador</w:t>
            </w:r>
            <w:r w:rsidR="00425E4C">
              <w:rPr>
                <w:rFonts w:cstheme="minorHAnsi"/>
                <w:color w:val="000000"/>
                <w:sz w:val="24"/>
                <w:szCs w:val="24"/>
              </w:rPr>
              <w:t xml:space="preserve"> es correctamente buscado y mostrado en pantalla. </w:t>
            </w:r>
          </w:p>
        </w:tc>
      </w:tr>
    </w:tbl>
    <w:p w:rsidR="00425E4C" w:rsidRDefault="00425E4C" w:rsidP="00425E4C">
      <w:pPr>
        <w:spacing w:line="240" w:lineRule="auto"/>
        <w:jc w:val="center"/>
        <w:rPr>
          <w:sz w:val="24"/>
          <w:szCs w:val="24"/>
        </w:rPr>
      </w:pPr>
    </w:p>
    <w:p w:rsidR="008E3A42" w:rsidRDefault="008E3A42" w:rsidP="00425E4C">
      <w:pPr>
        <w:spacing w:line="240" w:lineRule="auto"/>
        <w:jc w:val="center"/>
        <w:rPr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6990"/>
      </w:tblGrid>
      <w:tr w:rsidR="00524EAA" w:rsidRPr="006E323C" w:rsidTr="00706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24EAA" w:rsidRPr="00E21E0D" w:rsidRDefault="00524EAA" w:rsidP="007068BB">
            <w:pPr>
              <w:pStyle w:val="Prrafodelista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6990" w:type="dxa"/>
          </w:tcPr>
          <w:p w:rsidR="00524EAA" w:rsidRPr="00E21E0D" w:rsidRDefault="00524EAA" w:rsidP="007068B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</w:t>
            </w:r>
            <w:r w:rsidRPr="00E21E0D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-5 Visualización de estructuras</w:t>
            </w:r>
          </w:p>
        </w:tc>
      </w:tr>
      <w:tr w:rsidR="00524EAA" w:rsidRPr="006E323C" w:rsidTr="00706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24EAA" w:rsidRPr="00E21E0D" w:rsidRDefault="00524EAA" w:rsidP="007068BB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6990" w:type="dxa"/>
          </w:tcPr>
          <w:p w:rsidR="00524EAA" w:rsidRPr="00E21E0D" w:rsidRDefault="008E3A42" w:rsidP="007068BB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 </w:t>
            </w:r>
            <w:r w:rsidRPr="008E3A42">
              <w:rPr>
                <w:rFonts w:asciiTheme="minorHAnsi" w:hAnsiTheme="minorHAnsi" w:cstheme="minorHAnsi"/>
                <w:color w:val="000000"/>
              </w:rPr>
              <w:t>contará con una opción que podrá visualizar los datos de las dos estruct</w:t>
            </w:r>
            <w:r>
              <w:rPr>
                <w:rFonts w:asciiTheme="minorHAnsi" w:hAnsiTheme="minorHAnsi" w:cstheme="minorHAnsi"/>
                <w:color w:val="000000"/>
              </w:rPr>
              <w:t xml:space="preserve">uras de un país </w:t>
            </w:r>
            <w:r w:rsidRPr="008E3A42">
              <w:rPr>
                <w:rFonts w:asciiTheme="minorHAnsi" w:hAnsiTheme="minorHAnsi" w:cstheme="minorHAnsi"/>
                <w:color w:val="000000"/>
              </w:rPr>
              <w:t>determinado, donde la estructura del árbol binario de búsqueda se verá como un árbol y la lista se visualizará en                    forma consecutiva.</w:t>
            </w:r>
          </w:p>
        </w:tc>
      </w:tr>
      <w:tr w:rsidR="00524EAA" w:rsidRPr="006E323C" w:rsidTr="007068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24EAA" w:rsidRPr="00E21E0D" w:rsidRDefault="00524EAA" w:rsidP="007068BB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6990" w:type="dxa"/>
          </w:tcPr>
          <w:p w:rsidR="00524EAA" w:rsidRPr="00E21E0D" w:rsidRDefault="008E3A42" w:rsidP="007068B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País </w:t>
            </w:r>
          </w:p>
        </w:tc>
      </w:tr>
      <w:tr w:rsidR="00524EAA" w:rsidRPr="006E323C" w:rsidTr="00706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24EAA" w:rsidRPr="00E21E0D" w:rsidRDefault="00524EAA" w:rsidP="007068BB">
            <w:pPr>
              <w:pStyle w:val="Prrafodelista"/>
              <w:ind w:left="0"/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r w:rsidRPr="00E21E0D">
              <w:rPr>
                <w:rFonts w:cstheme="minorHAnsi"/>
                <w:b w:val="0"/>
                <w:color w:val="000000"/>
                <w:sz w:val="24"/>
                <w:szCs w:val="24"/>
              </w:rPr>
              <w:t>Resultado</w:t>
            </w:r>
          </w:p>
        </w:tc>
        <w:tc>
          <w:tcPr>
            <w:tcW w:w="6990" w:type="dxa"/>
          </w:tcPr>
          <w:p w:rsidR="00524EAA" w:rsidRPr="00E21E0D" w:rsidRDefault="008E3A42" w:rsidP="008E3A4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Las estructuras son dibujadas y mostradas en pantalla.</w:t>
            </w:r>
          </w:p>
        </w:tc>
      </w:tr>
    </w:tbl>
    <w:p w:rsidR="00425E4C" w:rsidRDefault="00425E4C" w:rsidP="00425E4C">
      <w:pPr>
        <w:spacing w:line="240" w:lineRule="auto"/>
        <w:jc w:val="center"/>
        <w:rPr>
          <w:sz w:val="24"/>
          <w:szCs w:val="24"/>
        </w:rPr>
      </w:pPr>
    </w:p>
    <w:p w:rsidR="00425E4C" w:rsidRPr="00F663C9" w:rsidRDefault="00425E4C" w:rsidP="00425E4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F663C9">
        <w:rPr>
          <w:rFonts w:ascii="Arial" w:hAnsi="Arial" w:cs="Arial"/>
          <w:sz w:val="24"/>
          <w:szCs w:val="24"/>
        </w:rPr>
        <w:t>No funcionales: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25E4C" w:rsidTr="00F66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:rsidR="00425E4C" w:rsidRDefault="00F663C9" w:rsidP="00F663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425E4C">
              <w:rPr>
                <w:rFonts w:ascii="Arial" w:hAnsi="Arial" w:cs="Arial"/>
                <w:sz w:val="24"/>
                <w:szCs w:val="24"/>
              </w:rPr>
              <w:t xml:space="preserve">Interfaz </w:t>
            </w:r>
            <w:proofErr w:type="spellStart"/>
            <w:r w:rsidR="00425E4C">
              <w:rPr>
                <w:rFonts w:ascii="Arial" w:hAnsi="Arial" w:cs="Arial"/>
                <w:sz w:val="24"/>
                <w:szCs w:val="24"/>
              </w:rPr>
              <w:t>JavaFx</w:t>
            </w:r>
            <w:proofErr w:type="spellEnd"/>
          </w:p>
          <w:p w:rsidR="002C1DD9" w:rsidRDefault="002C1DD9" w:rsidP="002C1D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C1DD9" w:rsidRDefault="002C1DD9" w:rsidP="002C1D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Algoritmos de ordenamiento</w:t>
            </w:r>
          </w:p>
        </w:tc>
        <w:tc>
          <w:tcPr>
            <w:tcW w:w="652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FFFFFF" w:themeFill="background1"/>
          </w:tcPr>
          <w:p w:rsidR="00425E4C" w:rsidRDefault="00F663C9" w:rsidP="00F66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Implementar el programa de computador con interfaz gráfica en </w:t>
            </w:r>
            <w:proofErr w:type="spellStart"/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JavaFx</w:t>
            </w:r>
            <w:proofErr w:type="spellEnd"/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.</w:t>
            </w:r>
          </w:p>
          <w:p w:rsidR="003406CB" w:rsidRPr="00F663C9" w:rsidRDefault="003406CB" w:rsidP="00F66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Utilizar listas enlazadas</w:t>
            </w:r>
            <w:r w:rsidR="008E3A4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y arboles</w:t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como estructura</w:t>
            </w:r>
            <w:r w:rsidR="008E3A4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s</w:t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de datos principal.</w:t>
            </w:r>
          </w:p>
        </w:tc>
      </w:tr>
    </w:tbl>
    <w:p w:rsidR="00425E4C" w:rsidRDefault="00425E4C" w:rsidP="00AB484F">
      <w:pPr>
        <w:spacing w:line="240" w:lineRule="auto"/>
        <w:rPr>
          <w:sz w:val="24"/>
          <w:szCs w:val="24"/>
          <w:lang w:val="es-ES"/>
        </w:rPr>
      </w:pPr>
    </w:p>
    <w:p w:rsidR="004B7DD4" w:rsidRPr="003E17DA" w:rsidRDefault="003E17DA" w:rsidP="00AB484F">
      <w:pPr>
        <w:spacing w:line="240" w:lineRule="auto"/>
        <w:rPr>
          <w:b/>
          <w:sz w:val="28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271780</wp:posOffset>
            </wp:positionV>
            <wp:extent cx="7781925" cy="3665007"/>
            <wp:effectExtent l="0" t="0" r="0" b="0"/>
            <wp:wrapThrough wrapText="bothSides">
              <wp:wrapPolygon edited="0">
                <wp:start x="0" y="0"/>
                <wp:lineTo x="0" y="21447"/>
                <wp:lineTo x="21521" y="21447"/>
                <wp:lineTo x="2152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888" cy="366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17DA">
        <w:rPr>
          <w:b/>
          <w:sz w:val="28"/>
          <w:szCs w:val="24"/>
          <w:lang w:val="es-ES"/>
        </w:rPr>
        <w:t xml:space="preserve">Diagrama de clases: </w:t>
      </w:r>
    </w:p>
    <w:p w:rsidR="003E17DA" w:rsidRDefault="003E17DA" w:rsidP="00AB484F">
      <w:pPr>
        <w:spacing w:line="240" w:lineRule="auto"/>
        <w:rPr>
          <w:sz w:val="24"/>
          <w:szCs w:val="24"/>
          <w:lang w:val="es-ES"/>
        </w:rPr>
      </w:pPr>
    </w:p>
    <w:p w:rsidR="004B7DD4" w:rsidRDefault="004B7DD4" w:rsidP="00AB484F">
      <w:pPr>
        <w:spacing w:line="240" w:lineRule="auto"/>
        <w:rPr>
          <w:sz w:val="24"/>
          <w:szCs w:val="24"/>
          <w:lang w:val="es-ES"/>
        </w:rPr>
      </w:pPr>
    </w:p>
    <w:p w:rsidR="004B7DD4" w:rsidRDefault="004B7DD4" w:rsidP="00AB484F">
      <w:pPr>
        <w:spacing w:line="240" w:lineRule="auto"/>
        <w:rPr>
          <w:sz w:val="24"/>
          <w:szCs w:val="24"/>
          <w:lang w:val="es-ES"/>
        </w:rPr>
      </w:pPr>
    </w:p>
    <w:p w:rsidR="004B7DD4" w:rsidRPr="003024DD" w:rsidRDefault="004B7DD4" w:rsidP="00AB484F">
      <w:pPr>
        <w:spacing w:line="240" w:lineRule="auto"/>
        <w:rPr>
          <w:sz w:val="24"/>
          <w:szCs w:val="24"/>
          <w:lang w:val="es-ES"/>
        </w:rPr>
      </w:pPr>
      <w:bookmarkStart w:id="0" w:name="_GoBack"/>
      <w:bookmarkEnd w:id="0"/>
    </w:p>
    <w:sectPr w:rsidR="004B7DD4" w:rsidRPr="003024DD" w:rsidSect="00AB484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AFE" w:rsidRDefault="00474AFE" w:rsidP="00AB484F">
      <w:pPr>
        <w:spacing w:after="0" w:line="240" w:lineRule="auto"/>
      </w:pPr>
      <w:r>
        <w:separator/>
      </w:r>
    </w:p>
  </w:endnote>
  <w:endnote w:type="continuationSeparator" w:id="0">
    <w:p w:rsidR="00474AFE" w:rsidRDefault="00474AFE" w:rsidP="00AB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AFE" w:rsidRDefault="00474AFE" w:rsidP="00AB484F">
      <w:pPr>
        <w:spacing w:after="0" w:line="240" w:lineRule="auto"/>
      </w:pPr>
      <w:r>
        <w:separator/>
      </w:r>
    </w:p>
  </w:footnote>
  <w:footnote w:type="continuationSeparator" w:id="0">
    <w:p w:rsidR="00474AFE" w:rsidRDefault="00474AFE" w:rsidP="00AB4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84F" w:rsidRDefault="00AB484F" w:rsidP="00AB484F">
    <w:pPr>
      <w:pStyle w:val="Encabezado"/>
      <w:jc w:val="right"/>
      <w:rPr>
        <w:b/>
        <w:i/>
      </w:rPr>
    </w:pPr>
    <w:r>
      <w:rPr>
        <w:b/>
        <w:i/>
      </w:rPr>
      <w:t>Nicolá</w:t>
    </w:r>
    <w:r w:rsidRPr="00AB484F">
      <w:rPr>
        <w:b/>
        <w:i/>
      </w:rPr>
      <w:t>s Penagos M</w:t>
    </w:r>
  </w:p>
  <w:p w:rsidR="00AB484F" w:rsidRPr="008E3A42" w:rsidRDefault="008E3A42" w:rsidP="00AB484F">
    <w:pPr>
      <w:pStyle w:val="Encabezado"/>
      <w:jc w:val="right"/>
      <w:rPr>
        <w:b/>
        <w:i/>
      </w:rPr>
    </w:pPr>
    <w:r w:rsidRPr="008E3A42">
      <w:rPr>
        <w:b/>
        <w:i/>
      </w:rPr>
      <w:t>Alejandro Parra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84F"/>
    <w:rsid w:val="001C0D33"/>
    <w:rsid w:val="002C1DD9"/>
    <w:rsid w:val="003024DD"/>
    <w:rsid w:val="003406CB"/>
    <w:rsid w:val="0035699F"/>
    <w:rsid w:val="003E17DA"/>
    <w:rsid w:val="003E2D55"/>
    <w:rsid w:val="00425E4C"/>
    <w:rsid w:val="00474AFE"/>
    <w:rsid w:val="004B7DD4"/>
    <w:rsid w:val="00524EAA"/>
    <w:rsid w:val="005A0168"/>
    <w:rsid w:val="006569DA"/>
    <w:rsid w:val="006B618A"/>
    <w:rsid w:val="00714464"/>
    <w:rsid w:val="007A6401"/>
    <w:rsid w:val="007B261A"/>
    <w:rsid w:val="008E3A42"/>
    <w:rsid w:val="00A91491"/>
    <w:rsid w:val="00AB484F"/>
    <w:rsid w:val="00B4184E"/>
    <w:rsid w:val="00DE2B2E"/>
    <w:rsid w:val="00E21E0D"/>
    <w:rsid w:val="00E75723"/>
    <w:rsid w:val="00F262B3"/>
    <w:rsid w:val="00F47333"/>
    <w:rsid w:val="00F6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0689"/>
  <w15:chartTrackingRefBased/>
  <w15:docId w15:val="{91964CBF-32EE-400B-9C41-FAE41286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4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84F"/>
  </w:style>
  <w:style w:type="paragraph" w:styleId="Piedepgina">
    <w:name w:val="footer"/>
    <w:basedOn w:val="Normal"/>
    <w:link w:val="PiedepginaCar"/>
    <w:uiPriority w:val="99"/>
    <w:unhideWhenUsed/>
    <w:rsid w:val="00AB4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84F"/>
  </w:style>
  <w:style w:type="paragraph" w:styleId="Prrafodelista">
    <w:name w:val="List Paragraph"/>
    <w:basedOn w:val="Normal"/>
    <w:uiPriority w:val="34"/>
    <w:qFormat/>
    <w:rsid w:val="00E21E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4-nfasis1">
    <w:name w:val="Grid Table 4 Accent 1"/>
    <w:basedOn w:val="Tablanormal"/>
    <w:uiPriority w:val="49"/>
    <w:rsid w:val="00E21E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42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425E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425E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penagos montoya</dc:creator>
  <cp:keywords/>
  <dc:description/>
  <cp:lastModifiedBy>David Alejandro Parra Cano</cp:lastModifiedBy>
  <cp:revision>3</cp:revision>
  <dcterms:created xsi:type="dcterms:W3CDTF">2019-05-22T03:37:00Z</dcterms:created>
  <dcterms:modified xsi:type="dcterms:W3CDTF">2019-05-22T04:27:00Z</dcterms:modified>
</cp:coreProperties>
</file>