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19173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@</w:t>
      </w:r>
      <w:proofErr w:type="spellStart"/>
      <w:proofErr w:type="gram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prefix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:</w:t>
      </w:r>
      <w:proofErr w:type="gram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&lt;http://www.ontogrid.net/StickyNote#&gt; .</w:t>
      </w:r>
    </w:p>
    <w:p w14:paraId="2A75EC34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@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prefix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xsd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 &lt;http://www.w3.org/2001/XMLSchema#</w:t>
      </w:r>
      <w:proofErr w:type="gram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&gt; .</w:t>
      </w:r>
      <w:proofErr w:type="gramEnd"/>
    </w:p>
    <w:p w14:paraId="08F35173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798851FC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gram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:event</w:t>
      </w:r>
      <w:proofErr w:type="gram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3 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eventDate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"2006-05-15"^^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xsd:date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;</w:t>
      </w:r>
    </w:p>
    <w:p w14:paraId="7DBE2D00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 </w:t>
      </w:r>
      <w:proofErr w:type="gram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involves</w:t>
      </w:r>
      <w:proofErr w:type="spellEnd"/>
      <w:proofErr w:type="gram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CaroleGoble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,</w:t>
      </w:r>
    </w:p>
    <w:p w14:paraId="03D14DF8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   </w:t>
      </w:r>
      <w:proofErr w:type="gram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PinarAlper</w:t>
      </w:r>
      <w:proofErr w:type="spellEnd"/>
      <w:proofErr w:type="gram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.</w:t>
      </w:r>
    </w:p>
    <w:p w14:paraId="0FA8C50A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589BCEF9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gram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:event</w:t>
      </w:r>
      <w:proofErr w:type="gram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4 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eventDate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"2006-05-16"^^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xsd:date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;</w:t>
      </w:r>
    </w:p>
    <w:p w14:paraId="6C600517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 </w:t>
      </w:r>
      <w:proofErr w:type="gram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involves</w:t>
      </w:r>
      <w:proofErr w:type="spellEnd"/>
      <w:proofErr w:type="gram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OscarCorcho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.</w:t>
      </w:r>
    </w:p>
    <w:p w14:paraId="3AB02D01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</w:p>
    <w:p w14:paraId="13BB5DB3" w14:textId="77777777" w:rsidR="005F4224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proofErr w:type="gram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:event</w:t>
      </w:r>
      <w:proofErr w:type="gram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5 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eventDate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"2006-05-15"^^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xsd:date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;</w:t>
      </w:r>
    </w:p>
    <w:p w14:paraId="4E9C80BB" w14:textId="65035FB2" w:rsidR="00C662D9" w:rsidRPr="005F4224" w:rsidRDefault="005F4224" w:rsidP="005F42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 </w:t>
      </w:r>
      <w:proofErr w:type="gram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involves</w:t>
      </w:r>
      <w:proofErr w:type="spellEnd"/>
      <w:proofErr w:type="gram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:</w:t>
      </w:r>
      <w:proofErr w:type="spellStart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>CaroleGoble</w:t>
      </w:r>
      <w:proofErr w:type="spellEnd"/>
      <w:r w:rsidRPr="005F4224"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  <w:t xml:space="preserve"> .</w:t>
      </w:r>
    </w:p>
    <w:p w14:paraId="0F15CC25" w14:textId="77777777" w:rsidR="002677DE" w:rsidRDefault="000D25B0"/>
    <w:p w14:paraId="524565C8" w14:textId="14DED11F" w:rsidR="00683B9E" w:rsidRDefault="00C662D9">
      <w:r>
        <w:rPr>
          <w:noProof/>
          <w:lang w:eastAsia="es-ES"/>
        </w:rPr>
        <w:drawing>
          <wp:inline distT="0" distB="0" distL="0" distR="0" wp14:anchorId="50D3882A" wp14:editId="7D1A78EB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8373" w14:textId="41320E5C" w:rsidR="00C662D9" w:rsidRDefault="00C662D9" w:rsidP="000D25B0">
      <w:pPr>
        <w:ind w:firstLine="708"/>
      </w:pPr>
    </w:p>
    <w:p w14:paraId="385DAAF3" w14:textId="7C7409B6" w:rsidR="000D25B0" w:rsidRDefault="000D25B0" w:rsidP="000D25B0">
      <w:pPr>
        <w:ind w:firstLine="708"/>
      </w:pPr>
    </w:p>
    <w:p w14:paraId="0AA5785E" w14:textId="77777777" w:rsidR="000D25B0" w:rsidRDefault="000D25B0" w:rsidP="000D25B0">
      <w:pPr>
        <w:ind w:firstLine="708"/>
      </w:pPr>
      <w:bookmarkStart w:id="0" w:name="_GoBack"/>
      <w:bookmarkEnd w:id="0"/>
    </w:p>
    <w:p w14:paraId="3F50EBDC" w14:textId="77777777" w:rsidR="00C662D9" w:rsidRDefault="00C662D9"/>
    <w:p w14:paraId="4B5E884A" w14:textId="77777777" w:rsidR="00683B9E" w:rsidRDefault="00DC4474">
      <w:proofErr w:type="gramStart"/>
      <w:r>
        <w:lastRenderedPageBreak/>
        <w:t>:Class</w:t>
      </w:r>
      <w:proofErr w:type="gramEnd"/>
      <w:r>
        <w:t>01 :</w:t>
      </w:r>
      <w:proofErr w:type="spellStart"/>
      <w:r>
        <w:t>includes</w:t>
      </w:r>
      <w:proofErr w:type="spellEnd"/>
      <w:r>
        <w:t xml:space="preserve"> :Sensor029,</w:t>
      </w:r>
    </w:p>
    <w:p w14:paraId="049F6889" w14:textId="77777777" w:rsidR="00DC4474" w:rsidRDefault="00DC4474">
      <w:r>
        <w:t xml:space="preserve">    </w:t>
      </w:r>
      <w:proofErr w:type="gramStart"/>
      <w:r>
        <w:t>:computer</w:t>
      </w:r>
      <w:proofErr w:type="gramEnd"/>
      <w:r>
        <w:t>101.</w:t>
      </w:r>
    </w:p>
    <w:p w14:paraId="727A0797" w14:textId="77777777" w:rsidR="00DC4474" w:rsidRDefault="00DC4474">
      <w:proofErr w:type="gramStart"/>
      <w:r>
        <w:t>:Sensor</w:t>
      </w:r>
      <w:proofErr w:type="gramEnd"/>
      <w:r>
        <w:t xml:space="preserve">029 : has </w:t>
      </w:r>
      <w:proofErr w:type="spellStart"/>
      <w:r>
        <w:t>Measurements</w:t>
      </w:r>
      <w:proofErr w:type="spellEnd"/>
      <w:r>
        <w:t xml:space="preserve"> : Measurement8401.</w:t>
      </w:r>
    </w:p>
    <w:p w14:paraId="4E82120F" w14:textId="77777777" w:rsidR="00DC4474" w:rsidRDefault="00DC4474">
      <w:proofErr w:type="gramStart"/>
      <w:r>
        <w:t>:Computer</w:t>
      </w:r>
      <w:proofErr w:type="gramEnd"/>
      <w:r>
        <w:t xml:space="preserve">101: </w:t>
      </w:r>
      <w:proofErr w:type="spellStart"/>
      <w:r>
        <w:t>hasowner</w:t>
      </w:r>
      <w:proofErr w:type="spellEnd"/>
      <w:r>
        <w:t xml:space="preserve"> :User10A.</w:t>
      </w:r>
    </w:p>
    <w:p w14:paraId="6EFB99FF" w14:textId="77777777" w:rsidR="00DC4474" w:rsidRDefault="00DC4474">
      <w:proofErr w:type="gramStart"/>
      <w:r>
        <w:t>:</w:t>
      </w:r>
      <w:proofErr w:type="spellStart"/>
      <w:r>
        <w:t>Measurement</w:t>
      </w:r>
      <w:proofErr w:type="spellEnd"/>
      <w:proofErr w:type="gramEnd"/>
      <w:r>
        <w:t xml:space="preserve"> 8401: has </w:t>
      </w:r>
      <w:proofErr w:type="spellStart"/>
      <w:r>
        <w:t>Temperature</w:t>
      </w:r>
      <w:proofErr w:type="spellEnd"/>
      <w:r>
        <w:t xml:space="preserve"> “29”;</w:t>
      </w:r>
    </w:p>
    <w:p w14:paraId="454FAF97" w14:textId="77777777" w:rsidR="00DC4474" w:rsidRDefault="00DC4474">
      <w:r>
        <w:t xml:space="preserve">       </w:t>
      </w:r>
      <w:proofErr w:type="gramStart"/>
      <w:r w:rsidR="00C00BE1">
        <w:t>:</w:t>
      </w:r>
      <w:proofErr w:type="spellStart"/>
      <w:r>
        <w:t>AtTime</w:t>
      </w:r>
      <w:proofErr w:type="spellEnd"/>
      <w:proofErr w:type="gramEnd"/>
      <w:r>
        <w:t xml:space="preserve"> “</w:t>
      </w:r>
      <w:r w:rsidR="00C00BE1">
        <w:t>2010-06-12T 12:00:12”.</w:t>
      </w:r>
    </w:p>
    <w:p w14:paraId="1D1019AF" w14:textId="77777777" w:rsidR="00C00BE1" w:rsidRDefault="00C00BE1">
      <w:r>
        <w:t xml:space="preserve">User10A: </w:t>
      </w:r>
      <w:proofErr w:type="spellStart"/>
      <w:r>
        <w:t>hasName</w:t>
      </w:r>
      <w:proofErr w:type="spellEnd"/>
      <w:r>
        <w:t xml:space="preserve"> “Pedro”.</w:t>
      </w:r>
    </w:p>
    <w:p w14:paraId="0DB622A6" w14:textId="77777777" w:rsidR="00DC4474" w:rsidRDefault="00DC4474">
      <w:r>
        <w:t xml:space="preserve">      </w:t>
      </w:r>
    </w:p>
    <w:sectPr w:rsidR="00DC4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24"/>
    <w:rsid w:val="000D25B0"/>
    <w:rsid w:val="005F4224"/>
    <w:rsid w:val="00683B9E"/>
    <w:rsid w:val="006C78F3"/>
    <w:rsid w:val="00AB5A38"/>
    <w:rsid w:val="00C00BE1"/>
    <w:rsid w:val="00C662D9"/>
    <w:rsid w:val="00D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B085"/>
  <w15:chartTrackingRefBased/>
  <w15:docId w15:val="{462A4354-3781-4BA7-B3B8-7038B52E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4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422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2021-09-21T10:19:00Z</dcterms:created>
  <dcterms:modified xsi:type="dcterms:W3CDTF">2021-09-22T06:56:00Z</dcterms:modified>
</cp:coreProperties>
</file>