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351C" w14:textId="66B1F200" w:rsidR="006E68E5" w:rsidRDefault="00DC3561" w:rsidP="00DC3561">
      <w:pPr>
        <w:spacing w:before="0" w:after="160" w:line="259" w:lineRule="auto"/>
        <w:ind w:firstLine="0"/>
        <w:jc w:val="center"/>
      </w:pPr>
      <w:r>
        <w:tab/>
      </w:r>
    </w:p>
    <w:p w14:paraId="190741A0" w14:textId="77777777" w:rsidR="006E68E5" w:rsidRDefault="006E68E5" w:rsidP="006E68E5">
      <w:pPr>
        <w:spacing w:before="0" w:after="160" w:line="259" w:lineRule="auto"/>
        <w:ind w:firstLine="0"/>
        <w:jc w:val="center"/>
      </w:pPr>
    </w:p>
    <w:p w14:paraId="48B3909B" w14:textId="7A9C6AF6" w:rsidR="00474880" w:rsidRPr="000D2585" w:rsidRDefault="003C10FE" w:rsidP="003C10FE">
      <w:pPr>
        <w:spacing w:after="0"/>
        <w:ind w:firstLine="0"/>
        <w:rPr>
          <w:rFonts w:ascii="Lucida Calligraphy" w:hAnsi="Lucida Calligraphy"/>
          <w:sz w:val="56"/>
          <w:szCs w:val="56"/>
        </w:rPr>
      </w:pPr>
      <w:r w:rsidRPr="000D2585">
        <w:rPr>
          <w:rFonts w:ascii="Lucida Calligraphy" w:hAnsi="Lucida Calligraphy"/>
          <w:sz w:val="56"/>
          <w:szCs w:val="56"/>
        </w:rPr>
        <w:t xml:space="preserve">  </w:t>
      </w:r>
      <w:r w:rsidR="00474880" w:rsidRPr="000D2585">
        <w:rPr>
          <w:rFonts w:ascii="Lucida Calligraphy" w:hAnsi="Lucida Calligraphy"/>
          <w:sz w:val="56"/>
          <w:szCs w:val="56"/>
        </w:rPr>
        <w:t>Portafolio - Trabajo #1</w:t>
      </w:r>
    </w:p>
    <w:p w14:paraId="5DC05155" w14:textId="77777777" w:rsidR="003C10FE" w:rsidRDefault="003C10FE" w:rsidP="003C10FE">
      <w:pPr>
        <w:spacing w:after="0"/>
        <w:ind w:firstLine="0"/>
        <w:rPr>
          <w:rFonts w:ascii="Century Gothic" w:hAnsi="Century Gothic"/>
          <w:sz w:val="56"/>
          <w:szCs w:val="56"/>
        </w:rPr>
      </w:pPr>
    </w:p>
    <w:p w14:paraId="2BBF5BE8" w14:textId="77777777" w:rsidR="00474880" w:rsidRDefault="00474880" w:rsidP="00474880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Tema</w:t>
      </w:r>
      <w:r>
        <w:rPr>
          <w:rFonts w:ascii="Century Gothic" w:hAnsi="Century Gothic"/>
          <w:sz w:val="28"/>
          <w:szCs w:val="28"/>
        </w:rPr>
        <w:t xml:space="preserve">: </w:t>
      </w:r>
    </w:p>
    <w:p w14:paraId="6735A5B3" w14:textId="77777777" w:rsidR="00474880" w:rsidRDefault="00474880" w:rsidP="00474880">
      <w:pPr>
        <w:pStyle w:val="Prrafodelista"/>
        <w:numPr>
          <w:ilvl w:val="0"/>
          <w:numId w:val="6"/>
        </w:num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Scrum, Historias de usuario</w:t>
      </w:r>
    </w:p>
    <w:p w14:paraId="1022BCBD" w14:textId="77777777" w:rsidR="00474880" w:rsidRDefault="00474880" w:rsidP="00474880">
      <w:pPr>
        <w:spacing w:after="0"/>
        <w:rPr>
          <w:rFonts w:asciiTheme="minorHAnsi" w:hAnsiTheme="minorHAnsi"/>
          <w:b/>
          <w:bCs/>
          <w:sz w:val="28"/>
          <w:szCs w:val="28"/>
        </w:rPr>
      </w:pPr>
    </w:p>
    <w:p w14:paraId="1FAF6A0A" w14:textId="77777777" w:rsidR="00474880" w:rsidRDefault="00474880" w:rsidP="0047488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Programa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Programador(a) de Aplicaciones Informáticas</w:t>
      </w:r>
    </w:p>
    <w:p w14:paraId="2783D122" w14:textId="77777777" w:rsidR="00474880" w:rsidRDefault="00474880" w:rsidP="0047488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Módulo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Programación Orientada a Objetos</w:t>
      </w:r>
    </w:p>
    <w:p w14:paraId="06FAD47B" w14:textId="77777777" w:rsidR="00474880" w:rsidRDefault="00474880" w:rsidP="00474880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Código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CSTI0208</w:t>
      </w:r>
    </w:p>
    <w:p w14:paraId="5FB61EF7" w14:textId="1886BDBA" w:rsidR="00474880" w:rsidRDefault="00474880" w:rsidP="00474880">
      <w:pPr>
        <w:rPr>
          <w:sz w:val="22"/>
        </w:rPr>
      </w:pPr>
    </w:p>
    <w:p w14:paraId="04294BEF" w14:textId="77777777" w:rsidR="000D2585" w:rsidRDefault="000D2585" w:rsidP="00474880">
      <w:pPr>
        <w:rPr>
          <w:sz w:val="22"/>
        </w:rPr>
      </w:pPr>
    </w:p>
    <w:p w14:paraId="68CED0FB" w14:textId="5125FDA0" w:rsidR="00474880" w:rsidRDefault="00474880" w:rsidP="0047488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Personas participantes: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74880" w14:paraId="25B8EEF0" w14:textId="77777777" w:rsidTr="00474880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34128F" w14:textId="2140A779" w:rsidR="00474880" w:rsidRDefault="00474880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b/>
                <w:bCs/>
                <w:color w:val="7030A0"/>
                <w:sz w:val="22"/>
              </w:rPr>
              <w:t>Alejandro Quintero – Alejandra Villalta</w:t>
            </w:r>
          </w:p>
        </w:tc>
      </w:tr>
    </w:tbl>
    <w:p w14:paraId="42B331BF" w14:textId="77777777" w:rsidR="00474880" w:rsidRDefault="00474880" w:rsidP="00474880">
      <w:pPr>
        <w:rPr>
          <w:rFonts w:asciiTheme="minorHAnsi" w:hAnsiTheme="minorHAnsi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3"/>
        <w:gridCol w:w="4811"/>
      </w:tblGrid>
      <w:tr w:rsidR="00474880" w14:paraId="69471D39" w14:textId="77777777" w:rsidTr="004748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F884DF1" w14:textId="77777777" w:rsidR="00474880" w:rsidRDefault="00474880">
            <w:pPr>
              <w:spacing w:after="0" w:line="240" w:lineRule="auto"/>
            </w:pPr>
            <w:r>
              <w:t>Fecha de asignación del trabajo: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36C" w14:textId="77777777" w:rsidR="00474880" w:rsidRDefault="00474880">
            <w:pPr>
              <w:spacing w:after="0" w:line="240" w:lineRule="auto"/>
            </w:pPr>
            <w:r>
              <w:t>Jueves 2 de diciembre 2021</w:t>
            </w:r>
          </w:p>
        </w:tc>
      </w:tr>
      <w:tr w:rsidR="00474880" w14:paraId="4BF4CC44" w14:textId="77777777" w:rsidTr="004748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68390F7D" w14:textId="77777777" w:rsidR="00474880" w:rsidRDefault="00474880">
            <w:pPr>
              <w:spacing w:after="0" w:line="240" w:lineRule="auto"/>
            </w:pPr>
            <w:r>
              <w:t>Fecha límite de entrega: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0140AF2" w14:textId="77777777" w:rsidR="00474880" w:rsidRDefault="00474880">
            <w:pPr>
              <w:spacing w:after="0" w:line="240" w:lineRule="auto"/>
            </w:pPr>
            <w:r>
              <w:t>Sábado 4 de diciembre 2021</w:t>
            </w:r>
          </w:p>
        </w:tc>
      </w:tr>
      <w:tr w:rsidR="00474880" w14:paraId="232BE804" w14:textId="77777777" w:rsidTr="00474880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094D2B57" w14:textId="77777777" w:rsidR="00474880" w:rsidRDefault="00474880">
            <w:pPr>
              <w:spacing w:after="0" w:line="240" w:lineRule="auto"/>
            </w:pPr>
            <w:r>
              <w:t>Medio de entrega:</w:t>
            </w:r>
          </w:p>
        </w:tc>
        <w:tc>
          <w:tcPr>
            <w:tcW w:w="5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6BE3" w14:textId="77777777" w:rsidR="00474880" w:rsidRDefault="00474880">
            <w:pPr>
              <w:spacing w:after="0" w:line="240" w:lineRule="auto"/>
            </w:pPr>
            <w:r>
              <w:t>Microsoft TEAMS</w:t>
            </w:r>
          </w:p>
        </w:tc>
      </w:tr>
    </w:tbl>
    <w:p w14:paraId="6670A15D" w14:textId="77777777" w:rsidR="00474880" w:rsidRDefault="00474880" w:rsidP="00474880">
      <w:pPr>
        <w:rPr>
          <w:rFonts w:asciiTheme="minorHAnsi" w:hAnsiTheme="minorHAnsi"/>
          <w:sz w:val="22"/>
        </w:rPr>
      </w:pPr>
    </w:p>
    <w:p w14:paraId="466D516B" w14:textId="77777777" w:rsidR="006E68E5" w:rsidRDefault="006E68E5" w:rsidP="006E68E5">
      <w:pPr>
        <w:spacing w:before="0" w:after="160" w:line="259" w:lineRule="auto"/>
        <w:ind w:firstLine="0"/>
        <w:jc w:val="center"/>
      </w:pPr>
    </w:p>
    <w:p w14:paraId="5A407057" w14:textId="7DDFAF3B" w:rsidR="00474AD9" w:rsidRDefault="00474AD9"/>
    <w:p w14:paraId="09525A01" w14:textId="47A42074" w:rsidR="006E68E5" w:rsidRDefault="006E68E5"/>
    <w:p w14:paraId="7E7DDD40" w14:textId="3D9DDBA8" w:rsidR="00DC3561" w:rsidRDefault="00DC3561"/>
    <w:p w14:paraId="6C009C29" w14:textId="6E73D2D1" w:rsidR="00DC3561" w:rsidRDefault="00DC3561"/>
    <w:p w14:paraId="17C4B7B4" w14:textId="77777777" w:rsidR="00EA3F2B" w:rsidRDefault="00EA3F2B" w:rsidP="00EA3F2B">
      <w:pPr>
        <w:tabs>
          <w:tab w:val="left" w:pos="3396"/>
        </w:tabs>
        <w:ind w:firstLine="0"/>
      </w:pPr>
    </w:p>
    <w:p w14:paraId="39555DF4" w14:textId="55256C9D" w:rsidR="00DC3561" w:rsidRDefault="001935EF" w:rsidP="00EA3F2B">
      <w:pPr>
        <w:tabs>
          <w:tab w:val="left" w:pos="3396"/>
        </w:tabs>
        <w:ind w:firstLine="0"/>
      </w:pPr>
      <w:r>
        <w:tab/>
      </w:r>
    </w:p>
    <w:p w14:paraId="374E6141" w14:textId="7F3B1798" w:rsidR="001935EF" w:rsidRDefault="001935EF" w:rsidP="001935EF">
      <w:pPr>
        <w:tabs>
          <w:tab w:val="left" w:pos="33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50DD2" wp14:editId="2F821C7F">
                <wp:simplePos x="0" y="0"/>
                <wp:positionH relativeFrom="margin">
                  <wp:posOffset>212439</wp:posOffset>
                </wp:positionH>
                <wp:positionV relativeFrom="paragraph">
                  <wp:posOffset>136911</wp:posOffset>
                </wp:positionV>
                <wp:extent cx="2317115" cy="2415051"/>
                <wp:effectExtent l="95250" t="133350" r="83185" b="137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317115" cy="2415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AF168" w14:textId="77777777" w:rsidR="001935EF" w:rsidRPr="00830781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Como</w:t>
                            </w:r>
                          </w:p>
                          <w:p w14:paraId="5F7C0C47" w14:textId="48B71670" w:rsidR="001935EF" w:rsidRPr="00830781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Jefa de Hospital</w:t>
                            </w:r>
                          </w:p>
                          <w:p w14:paraId="34EFF668" w14:textId="3F8788D5" w:rsidR="001935EF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Quiero</w:t>
                            </w:r>
                          </w:p>
                          <w:p w14:paraId="4D992E6B" w14:textId="03193D1A" w:rsidR="001935EF" w:rsidRPr="00830781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1935EF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Una aplicación Web</w:t>
                            </w:r>
                          </w:p>
                          <w:p w14:paraId="6D4FDD15" w14:textId="7C464980" w:rsidR="001935EF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Para poder</w:t>
                            </w:r>
                          </w:p>
                          <w:p w14:paraId="4A4070C7" w14:textId="38B7ED13" w:rsidR="001935EF" w:rsidRPr="00830781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9B22C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R</w:t>
                            </w:r>
                            <w:r w:rsidRPr="001935EF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egistr</w:t>
                            </w:r>
                            <w:r w:rsidR="009B22CC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arse en el sistema</w:t>
                            </w:r>
                            <w:r w:rsidRPr="001935EF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 y puedan pedir una cita seleccionando la especialidad, día, hora y el Medico por el que desee ser atendido.</w:t>
                            </w:r>
                          </w:p>
                          <w:p w14:paraId="2F7EAFE2" w14:textId="253363C7" w:rsidR="001935EF" w:rsidRPr="00830781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14:paraId="2BE159B4" w14:textId="3D720C21" w:rsidR="001935EF" w:rsidRPr="00830781" w:rsidRDefault="001935EF" w:rsidP="001935EF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050DD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6.75pt;margin-top:10.8pt;width:182.45pt;height:190.15pt;rotation:-508162fd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" filled="f" stroked="f" strokeweight=".5pt">
                <v:textbox>
                  <w:txbxContent>
                    <w:p w14:paraId="592AF168" w14:textId="77777777" w:rsidR="001935EF" w:rsidRPr="00830781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Como</w:t>
                      </w:r>
                    </w:p>
                    <w:p w14:paraId="5F7C0C47" w14:textId="48B71670" w:rsidR="001935EF" w:rsidRPr="00830781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Jefa de Hospital</w:t>
                      </w:r>
                    </w:p>
                    <w:p w14:paraId="34EFF668" w14:textId="3F8788D5" w:rsidR="001935EF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Quiero</w:t>
                      </w:r>
                    </w:p>
                    <w:p w14:paraId="4D992E6B" w14:textId="03193D1A" w:rsidR="001935EF" w:rsidRPr="00830781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1935EF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Una aplicación Web</w:t>
                      </w:r>
                    </w:p>
                    <w:p w14:paraId="6D4FDD15" w14:textId="7C464980" w:rsidR="001935EF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Para poder</w:t>
                      </w:r>
                    </w:p>
                    <w:p w14:paraId="4A4070C7" w14:textId="38B7ED13" w:rsidR="001935EF" w:rsidRPr="00830781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9B22C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R</w:t>
                      </w:r>
                      <w:r w:rsidRPr="001935EF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egistr</w:t>
                      </w:r>
                      <w:r w:rsidR="009B22CC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arse en el sistema</w:t>
                      </w:r>
                      <w:r w:rsidRPr="001935EF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 y puedan pedir una cita seleccionando la especialidad, día, hora y el Medico por el que desee ser atendido.</w:t>
                      </w:r>
                    </w:p>
                    <w:p w14:paraId="2F7EAFE2" w14:textId="253363C7" w:rsidR="001935EF" w:rsidRPr="00830781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</w:p>
                    <w:p w14:paraId="2BE159B4" w14:textId="3D720C21" w:rsidR="001935EF" w:rsidRPr="00830781" w:rsidRDefault="001935EF" w:rsidP="001935EF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1248" behindDoc="0" locked="0" layoutInCell="1" allowOverlap="1" wp14:anchorId="24622038" wp14:editId="637ABB6A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19070" cy="2103755"/>
            <wp:effectExtent l="0" t="0" r="5080" b="0"/>
            <wp:wrapNone/>
            <wp:docPr id="20" name="Picture 2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bujo de personaje amarill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209518" w14:textId="5B04AFA8" w:rsidR="001935EF" w:rsidRDefault="001935EF" w:rsidP="001935EF">
      <w:pPr>
        <w:tabs>
          <w:tab w:val="left" w:pos="3396"/>
        </w:tabs>
      </w:pPr>
    </w:p>
    <w:p w14:paraId="5DD39646" w14:textId="1938D7E5" w:rsidR="001935EF" w:rsidRDefault="001935EF" w:rsidP="001935EF">
      <w:pPr>
        <w:tabs>
          <w:tab w:val="left" w:pos="3396"/>
        </w:tabs>
      </w:pPr>
    </w:p>
    <w:p w14:paraId="34BF2536" w14:textId="24036B3A" w:rsidR="001935EF" w:rsidRDefault="001935EF" w:rsidP="001935EF">
      <w:pPr>
        <w:tabs>
          <w:tab w:val="left" w:pos="3396"/>
        </w:tabs>
      </w:pPr>
    </w:p>
    <w:p w14:paraId="3235450C" w14:textId="40A6A0F2" w:rsidR="001935EF" w:rsidRDefault="001935EF" w:rsidP="001935EF">
      <w:pPr>
        <w:tabs>
          <w:tab w:val="left" w:pos="3396"/>
        </w:tabs>
      </w:pPr>
    </w:p>
    <w:p w14:paraId="5379379C" w14:textId="6C573163" w:rsidR="001935EF" w:rsidRDefault="001935EF" w:rsidP="001935EF">
      <w:pPr>
        <w:tabs>
          <w:tab w:val="left" w:pos="3396"/>
        </w:tabs>
      </w:pPr>
    </w:p>
    <w:p w14:paraId="680E9B5F" w14:textId="136B87D2" w:rsidR="001935EF" w:rsidRDefault="001935EF" w:rsidP="001935EF">
      <w:pPr>
        <w:tabs>
          <w:tab w:val="left" w:pos="3396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7"/>
        <w:gridCol w:w="2446"/>
        <w:gridCol w:w="4251"/>
      </w:tblGrid>
      <w:tr w:rsidR="009B22CC" w14:paraId="46B9DD8C" w14:textId="77777777" w:rsidTr="000D2585">
        <w:tc>
          <w:tcPr>
            <w:tcW w:w="8828" w:type="dxa"/>
            <w:gridSpan w:val="3"/>
            <w:shd w:val="clear" w:color="auto" w:fill="A8D08D" w:themeFill="accent6" w:themeFillTint="99"/>
          </w:tcPr>
          <w:p w14:paraId="03148EE0" w14:textId="77777777" w:rsidR="009B22CC" w:rsidRPr="00684A79" w:rsidRDefault="009B22CC" w:rsidP="00CD5E22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9B22CC" w14:paraId="7EA49173" w14:textId="77777777" w:rsidTr="00CD5E22">
        <w:tc>
          <w:tcPr>
            <w:tcW w:w="1838" w:type="dxa"/>
          </w:tcPr>
          <w:p w14:paraId="63752A36" w14:textId="77777777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Pr="003C6654">
              <w:rPr>
                <w:color w:val="0070C0"/>
                <w:sz w:val="22"/>
              </w:rPr>
              <w:t>1</w:t>
            </w:r>
          </w:p>
        </w:tc>
        <w:tc>
          <w:tcPr>
            <w:tcW w:w="6990" w:type="dxa"/>
            <w:gridSpan w:val="2"/>
          </w:tcPr>
          <w:p w14:paraId="20E14F1B" w14:textId="2408A6E6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Pr="00EA3F2B">
              <w:rPr>
                <w:color w:val="0070C0"/>
                <w:sz w:val="22"/>
              </w:rPr>
              <w:t>Jefa de Hospital</w:t>
            </w:r>
            <w:r>
              <w:rPr>
                <w:sz w:val="22"/>
              </w:rPr>
              <w:t xml:space="preserve"> </w:t>
            </w:r>
          </w:p>
        </w:tc>
      </w:tr>
      <w:tr w:rsidR="009B22CC" w14:paraId="11353FDC" w14:textId="77777777" w:rsidTr="00CD5E22">
        <w:trPr>
          <w:trHeight w:val="575"/>
        </w:trPr>
        <w:tc>
          <w:tcPr>
            <w:tcW w:w="8828" w:type="dxa"/>
            <w:gridSpan w:val="3"/>
          </w:tcPr>
          <w:p w14:paraId="0A6CF665" w14:textId="28491AC5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1B0E42" w:rsidRPr="001B0E42">
              <w:rPr>
                <w:color w:val="0070C0"/>
                <w:sz w:val="22"/>
              </w:rPr>
              <w:t>Aplicación web para</w:t>
            </w:r>
            <w:r>
              <w:rPr>
                <w:color w:val="0070C0"/>
                <w:sz w:val="22"/>
              </w:rPr>
              <w:t xml:space="preserve"> citas</w:t>
            </w:r>
          </w:p>
        </w:tc>
      </w:tr>
      <w:tr w:rsidR="009B22CC" w14:paraId="5C779A37" w14:textId="77777777" w:rsidTr="00CD5E22">
        <w:trPr>
          <w:trHeight w:val="686"/>
        </w:trPr>
        <w:tc>
          <w:tcPr>
            <w:tcW w:w="4414" w:type="dxa"/>
            <w:gridSpan w:val="2"/>
          </w:tcPr>
          <w:p w14:paraId="42DF931E" w14:textId="77777777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161BC895" w14:textId="3789C592" w:rsidR="009B22CC" w:rsidRPr="003C6654" w:rsidRDefault="001B0E42" w:rsidP="00CD5E22">
            <w:pPr>
              <w:spacing w:before="0" w:after="0"/>
              <w:ind w:firstLine="0"/>
              <w:rPr>
                <w:sz w:val="22"/>
              </w:rPr>
            </w:pPr>
            <w:r>
              <w:rPr>
                <w:sz w:val="22"/>
              </w:rPr>
              <w:t>Alta</w:t>
            </w:r>
          </w:p>
        </w:tc>
        <w:tc>
          <w:tcPr>
            <w:tcW w:w="4414" w:type="dxa"/>
          </w:tcPr>
          <w:p w14:paraId="42EAB812" w14:textId="77777777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1A4705E" w14:textId="4CC85C33" w:rsidR="009B22CC" w:rsidRPr="007F0BE3" w:rsidRDefault="001B0E42" w:rsidP="00CD5E22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Medio</w:t>
            </w:r>
          </w:p>
        </w:tc>
      </w:tr>
      <w:tr w:rsidR="009B22CC" w14:paraId="647419EF" w14:textId="77777777" w:rsidTr="00CD5E22">
        <w:tc>
          <w:tcPr>
            <w:tcW w:w="8828" w:type="dxa"/>
            <w:gridSpan w:val="3"/>
          </w:tcPr>
          <w:p w14:paraId="7364288A" w14:textId="57CFEF0C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1B0E42">
              <w:rPr>
                <w:sz w:val="22"/>
              </w:rPr>
              <w:t>5</w:t>
            </w:r>
          </w:p>
        </w:tc>
      </w:tr>
      <w:tr w:rsidR="009B22CC" w14:paraId="771BEFD5" w14:textId="77777777" w:rsidTr="00CD5E22">
        <w:tc>
          <w:tcPr>
            <w:tcW w:w="8828" w:type="dxa"/>
            <w:gridSpan w:val="3"/>
          </w:tcPr>
          <w:p w14:paraId="5513E3ED" w14:textId="458AE1FD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>
              <w:rPr>
                <w:b/>
                <w:bCs/>
                <w:color w:val="7030A0"/>
                <w:sz w:val="22"/>
              </w:rPr>
              <w:t>Alejandra Villalta</w:t>
            </w:r>
          </w:p>
        </w:tc>
      </w:tr>
      <w:tr w:rsidR="009B22CC" w14:paraId="49EB3CF4" w14:textId="77777777" w:rsidTr="00CD5E22">
        <w:tc>
          <w:tcPr>
            <w:tcW w:w="8828" w:type="dxa"/>
            <w:gridSpan w:val="3"/>
          </w:tcPr>
          <w:p w14:paraId="05CCBE6F" w14:textId="77777777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1AB26C23" w14:textId="1394526F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Quiero</w:t>
            </w:r>
            <w:r w:rsidR="00AE4E6A">
              <w:rPr>
                <w:color w:val="0070C0"/>
                <w:sz w:val="22"/>
              </w:rPr>
              <w:t xml:space="preserve"> una aplicación o plataforma donde los pacientes puedan </w:t>
            </w:r>
            <w:r w:rsidR="00451E74">
              <w:rPr>
                <w:color w:val="0070C0"/>
                <w:sz w:val="22"/>
              </w:rPr>
              <w:t>programar sus</w:t>
            </w:r>
            <w:r w:rsidR="00AE4E6A">
              <w:rPr>
                <w:color w:val="0070C0"/>
                <w:sz w:val="22"/>
              </w:rPr>
              <w:t xml:space="preserve">  próximas citas</w:t>
            </w:r>
          </w:p>
        </w:tc>
      </w:tr>
      <w:tr w:rsidR="009B22CC" w14:paraId="29507765" w14:textId="77777777" w:rsidTr="00CD5E22">
        <w:tc>
          <w:tcPr>
            <w:tcW w:w="8828" w:type="dxa"/>
            <w:gridSpan w:val="3"/>
          </w:tcPr>
          <w:p w14:paraId="608E25FE" w14:textId="77777777" w:rsidR="009B22CC" w:rsidRPr="003C6654" w:rsidRDefault="009B22CC" w:rsidP="00CD5E22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1940D09A" w14:textId="73E68F8B" w:rsidR="009B22CC" w:rsidRDefault="00451E74" w:rsidP="00451E74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La </w:t>
            </w:r>
            <w:r w:rsidR="002C73F4">
              <w:rPr>
                <w:color w:val="0070C0"/>
              </w:rPr>
              <w:t>aplicación</w:t>
            </w:r>
            <w:r>
              <w:rPr>
                <w:color w:val="0070C0"/>
              </w:rPr>
              <w:t xml:space="preserve"> debe permitir al paciente registrarse y/o iniciar sesión</w:t>
            </w:r>
            <w:r w:rsidR="00487CDC">
              <w:rPr>
                <w:color w:val="0070C0"/>
              </w:rPr>
              <w:t xml:space="preserve">/ cerrar </w:t>
            </w:r>
            <w:r w:rsidR="00EA3F2B">
              <w:rPr>
                <w:color w:val="0070C0"/>
              </w:rPr>
              <w:t>sesión</w:t>
            </w:r>
          </w:p>
          <w:p w14:paraId="34D99C63" w14:textId="77777777" w:rsidR="00451E74" w:rsidRDefault="002C73F4" w:rsidP="002C73F4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La aplicación debe de contar con un área </w:t>
            </w:r>
            <w:r w:rsidR="00487CDC">
              <w:rPr>
                <w:color w:val="0070C0"/>
              </w:rPr>
              <w:t>para solicitar una cita</w:t>
            </w:r>
          </w:p>
          <w:p w14:paraId="6BF82280" w14:textId="10F79B9F" w:rsidR="00487CDC" w:rsidRPr="002C73F4" w:rsidRDefault="00487CDC" w:rsidP="002C73F4">
            <w:pPr>
              <w:pStyle w:val="Prrafodelista"/>
              <w:numPr>
                <w:ilvl w:val="0"/>
                <w:numId w:val="5"/>
              </w:numPr>
              <w:spacing w:after="0"/>
              <w:rPr>
                <w:color w:val="0070C0"/>
              </w:rPr>
            </w:pPr>
            <w:r>
              <w:rPr>
                <w:color w:val="0070C0"/>
              </w:rPr>
              <w:t xml:space="preserve">La página principal debe mostrar datos personales del paciente (nombre, apellidos, cedula, </w:t>
            </w:r>
            <w:proofErr w:type="spellStart"/>
            <w:r>
              <w:rPr>
                <w:color w:val="0070C0"/>
              </w:rPr>
              <w:t>etc</w:t>
            </w:r>
            <w:proofErr w:type="spellEnd"/>
            <w:r>
              <w:rPr>
                <w:color w:val="0070C0"/>
              </w:rPr>
              <w:t>)</w:t>
            </w:r>
          </w:p>
        </w:tc>
      </w:tr>
    </w:tbl>
    <w:p w14:paraId="1F4643E1" w14:textId="51F9B3BA" w:rsidR="001935EF" w:rsidRDefault="001935EF" w:rsidP="001935EF">
      <w:pPr>
        <w:tabs>
          <w:tab w:val="left" w:pos="3396"/>
        </w:tabs>
      </w:pPr>
    </w:p>
    <w:p w14:paraId="46AC582A" w14:textId="77777777" w:rsidR="004A7ADD" w:rsidRPr="006250A5" w:rsidRDefault="004A7ADD" w:rsidP="004A7AD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0C186DA" w14:textId="644D68F2" w:rsidR="00E15293" w:rsidRDefault="00D73820" w:rsidP="00E15293">
      <w:pPr>
        <w:pStyle w:val="Prrafodelista"/>
        <w:numPr>
          <w:ilvl w:val="0"/>
          <w:numId w:val="5"/>
        </w:numPr>
        <w:tabs>
          <w:tab w:val="left" w:pos="3396"/>
        </w:tabs>
      </w:pPr>
      <w:r>
        <w:t>Crear un sistema de registro para poder ingresar a la aplicación</w:t>
      </w:r>
    </w:p>
    <w:p w14:paraId="3A5B615C" w14:textId="4B6060C0" w:rsidR="00D73820" w:rsidRDefault="00D73820" w:rsidP="00D73820">
      <w:pPr>
        <w:tabs>
          <w:tab w:val="left" w:pos="3396"/>
        </w:tabs>
        <w:ind w:left="720" w:firstLine="0"/>
      </w:pPr>
      <w:r>
        <w:t xml:space="preserve">                     . Enviar un email para validar el registro</w:t>
      </w:r>
    </w:p>
    <w:p w14:paraId="4B6C7985" w14:textId="58011D1F" w:rsidR="00D73820" w:rsidRDefault="00D73820" w:rsidP="00D73820">
      <w:pPr>
        <w:pStyle w:val="Prrafodelista"/>
        <w:numPr>
          <w:ilvl w:val="0"/>
          <w:numId w:val="5"/>
        </w:numPr>
        <w:tabs>
          <w:tab w:val="left" w:pos="3396"/>
        </w:tabs>
      </w:pPr>
      <w:r>
        <w:lastRenderedPageBreak/>
        <w:t xml:space="preserve">Debe contar con un formulario para insertar los datos del paciente al solicitar la cita: </w:t>
      </w:r>
    </w:p>
    <w:p w14:paraId="3DC7149D" w14:textId="353BBCD8" w:rsidR="00D73820" w:rsidRDefault="00D73820" w:rsidP="00D73820">
      <w:pPr>
        <w:pStyle w:val="Prrafodelista"/>
        <w:tabs>
          <w:tab w:val="left" w:pos="3396"/>
        </w:tabs>
        <w:ind w:left="1080" w:firstLine="0"/>
      </w:pPr>
      <w:r>
        <w:t xml:space="preserve">                   . </w:t>
      </w:r>
      <w:r w:rsidR="00CA7878">
        <w:t>Nombre/apellidos                                 . Mostrar horas disponibles</w:t>
      </w:r>
    </w:p>
    <w:p w14:paraId="651D76EA" w14:textId="71D9D752" w:rsidR="00CA7878" w:rsidRDefault="00CA7878" w:rsidP="00D73820">
      <w:pPr>
        <w:pStyle w:val="Prrafodelista"/>
        <w:tabs>
          <w:tab w:val="left" w:pos="3396"/>
        </w:tabs>
        <w:ind w:left="1080" w:firstLine="0"/>
      </w:pPr>
      <w:r>
        <w:t xml:space="preserve">                   . Área de salud correspondiente           . </w:t>
      </w:r>
      <w:r w:rsidR="00E15293">
        <w:t>Mostrar fechas disponibles</w:t>
      </w:r>
    </w:p>
    <w:p w14:paraId="6D3EC217" w14:textId="7740D4D8" w:rsidR="00CA7878" w:rsidRDefault="00CA7878" w:rsidP="00D73820">
      <w:pPr>
        <w:pStyle w:val="Prrafodelista"/>
        <w:tabs>
          <w:tab w:val="left" w:pos="3396"/>
        </w:tabs>
        <w:ind w:left="1080" w:firstLine="0"/>
      </w:pPr>
      <w:r>
        <w:t xml:space="preserve">                   . Especialidad</w:t>
      </w:r>
    </w:p>
    <w:p w14:paraId="456AC873" w14:textId="77777777" w:rsidR="00E15293" w:rsidRDefault="00E15293" w:rsidP="004A7ADD">
      <w:pPr>
        <w:spacing w:before="0" w:after="160" w:line="259" w:lineRule="auto"/>
        <w:ind w:firstLine="0"/>
        <w:jc w:val="left"/>
      </w:pPr>
    </w:p>
    <w:p w14:paraId="1EEF0EF2" w14:textId="08BFE96E" w:rsidR="004A7ADD" w:rsidRPr="00C7296E" w:rsidRDefault="004A7ADD" w:rsidP="004A7ADD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7A8BDC01" w14:textId="7D76608E" w:rsidR="004A7ADD" w:rsidRDefault="00E15293" w:rsidP="004A7ADD">
      <w:pPr>
        <w:tabs>
          <w:tab w:val="left" w:pos="3396"/>
        </w:tabs>
      </w:pPr>
      <w:r>
        <w:t>-</w:t>
      </w:r>
      <w:r w:rsidR="004A7ADD">
        <w:t xml:space="preserve">Si el paciente se mantiene inactivo en la app por </w:t>
      </w:r>
      <w:r w:rsidR="00D73820">
        <w:t>más</w:t>
      </w:r>
      <w:r w:rsidR="004A7ADD">
        <w:t xml:space="preserve"> de 10</w:t>
      </w:r>
      <w:r>
        <w:t>min,</w:t>
      </w:r>
      <w:r w:rsidR="004A7ADD">
        <w:t xml:space="preserve"> esta se </w:t>
      </w:r>
      <w:r>
        <w:t>cerrará</w:t>
      </w:r>
      <w:r w:rsidR="004A7ADD">
        <w:t xml:space="preserve"> </w:t>
      </w:r>
      <w:r>
        <w:t xml:space="preserve">                           </w:t>
      </w:r>
      <w:r w:rsidR="004A7ADD">
        <w:t>automáticamente por seguridad del usuario.</w:t>
      </w:r>
    </w:p>
    <w:p w14:paraId="4163211F" w14:textId="357587D1" w:rsidR="00E15293" w:rsidRDefault="00E15293" w:rsidP="004A7ADD">
      <w:pPr>
        <w:tabs>
          <w:tab w:val="left" w:pos="3396"/>
        </w:tabs>
      </w:pPr>
      <w:r>
        <w:t>- El usuario debe de estar previamente registrado como paciente del hospital</w:t>
      </w:r>
    </w:p>
    <w:p w14:paraId="138604E2" w14:textId="77777777" w:rsidR="001935EF" w:rsidRDefault="001935EF" w:rsidP="001935EF">
      <w:pPr>
        <w:tabs>
          <w:tab w:val="left" w:pos="3396"/>
        </w:tabs>
      </w:pPr>
    </w:p>
    <w:p w14:paraId="3FF93649" w14:textId="2D0D7EA2" w:rsidR="00DC3561" w:rsidRDefault="00DC356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BFCFE9" wp14:editId="2E8DE61E">
                <wp:simplePos x="0" y="0"/>
                <wp:positionH relativeFrom="margin">
                  <wp:posOffset>198120</wp:posOffset>
                </wp:positionH>
                <wp:positionV relativeFrom="paragraph">
                  <wp:posOffset>285750</wp:posOffset>
                </wp:positionV>
                <wp:extent cx="2317115" cy="1435100"/>
                <wp:effectExtent l="38100" t="133350" r="26035" b="12700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317115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DD812" w14:textId="77777777" w:rsidR="00DC3561" w:rsidRPr="00026DAF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69770952" w14:textId="77777777" w:rsidR="00DC3561" w:rsidRPr="00026DAF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Doctor</w:t>
                            </w:r>
                          </w:p>
                          <w:p w14:paraId="16AD8661" w14:textId="77777777" w:rsidR="00DC3561" w:rsidRPr="00026DAF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1A08E6D2" w14:textId="3C3C7F67" w:rsidR="00DC3561" w:rsidRPr="00026DAF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Tener un botón para ordenar</w:t>
                            </w:r>
                            <w:r w:rsidR="006D50A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citas por fecha y hora</w:t>
                            </w:r>
                          </w:p>
                          <w:p w14:paraId="628BC6E0" w14:textId="77777777" w:rsidR="00DC3561" w:rsidRPr="00026DAF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27596F3F" w14:textId="77777777" w:rsidR="00DC3561" w:rsidRPr="00026DAF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Saber que cual es la cita más cercana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CFE9" id="Cuadro de texto 3" o:spid="_x0000_s1027" type="#_x0000_t202" style="position:absolute;left:0;text-align:left;margin-left:15.6pt;margin-top:22.5pt;width:182.45pt;height:113pt;rotation:-508162fd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" filled="f" stroked="f" strokeweight=".5pt">
                <v:textbox>
                  <w:txbxContent>
                    <w:p w14:paraId="539DD812" w14:textId="77777777" w:rsidR="00DC3561" w:rsidRPr="00026DAF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69770952" w14:textId="77777777" w:rsidR="00DC3561" w:rsidRPr="00026DAF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Doctor</w:t>
                      </w:r>
                    </w:p>
                    <w:p w14:paraId="16AD8661" w14:textId="77777777" w:rsidR="00DC3561" w:rsidRPr="00026DAF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1A08E6D2" w14:textId="3C3C7F67" w:rsidR="00DC3561" w:rsidRPr="00026DAF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Tener un botón para ordenar</w:t>
                      </w:r>
                      <w:r w:rsidR="006D50A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citas por fecha y hora</w:t>
                      </w:r>
                    </w:p>
                    <w:p w14:paraId="628BC6E0" w14:textId="77777777" w:rsidR="00DC3561" w:rsidRPr="00026DAF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27596F3F" w14:textId="77777777" w:rsidR="00DC3561" w:rsidRPr="00026DAF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Saber que cual es la cita más cercana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0DA0FC0E" wp14:editId="73F265E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19346" cy="2103755"/>
            <wp:effectExtent l="0" t="0" r="5080" b="0"/>
            <wp:wrapNone/>
            <wp:docPr id="2" name="Imagen 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19346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2AAFC4" w14:textId="2FA5DFD3" w:rsidR="00DC3561" w:rsidRDefault="00DC3561"/>
    <w:p w14:paraId="0988719B" w14:textId="527AF384" w:rsidR="00DC3561" w:rsidRDefault="00DC3561"/>
    <w:p w14:paraId="51DCEF3C" w14:textId="3A83B26A" w:rsidR="00DC3561" w:rsidRDefault="00DC3561"/>
    <w:p w14:paraId="69605676" w14:textId="43A35222" w:rsidR="00DC3561" w:rsidRDefault="00DC3561"/>
    <w:p w14:paraId="6B92A93C" w14:textId="747341A7" w:rsidR="00DC3561" w:rsidRDefault="00DC3561"/>
    <w:p w14:paraId="04AAA260" w14:textId="77777777" w:rsidR="00DC3561" w:rsidRDefault="00DC3561"/>
    <w:p w14:paraId="0FA2864D" w14:textId="77777777" w:rsidR="005C5D37" w:rsidRDefault="005C5D37" w:rsidP="005C5D37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7"/>
        <w:gridCol w:w="2446"/>
        <w:gridCol w:w="4251"/>
      </w:tblGrid>
      <w:tr w:rsidR="005C5D37" w14:paraId="4C074F7B" w14:textId="77777777" w:rsidTr="000D2585">
        <w:tc>
          <w:tcPr>
            <w:tcW w:w="8828" w:type="dxa"/>
            <w:gridSpan w:val="3"/>
            <w:shd w:val="clear" w:color="auto" w:fill="A8D08D" w:themeFill="accent6" w:themeFillTint="99"/>
          </w:tcPr>
          <w:p w14:paraId="6906FC3B" w14:textId="77777777" w:rsidR="005C5D37" w:rsidRPr="00684A79" w:rsidRDefault="005C5D37" w:rsidP="00AE112F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5C5D37" w14:paraId="64523F3D" w14:textId="77777777" w:rsidTr="00AE112F">
        <w:tc>
          <w:tcPr>
            <w:tcW w:w="1838" w:type="dxa"/>
          </w:tcPr>
          <w:p w14:paraId="4F80F8AD" w14:textId="5A79B803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51AFE" w:rsidRPr="00EA3F2B">
              <w:rPr>
                <w:color w:val="0070C0"/>
                <w:sz w:val="22"/>
              </w:rPr>
              <w:t>2</w:t>
            </w:r>
          </w:p>
        </w:tc>
        <w:tc>
          <w:tcPr>
            <w:tcW w:w="6990" w:type="dxa"/>
            <w:gridSpan w:val="2"/>
          </w:tcPr>
          <w:p w14:paraId="21D0DA45" w14:textId="3F541624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1D7BA4">
              <w:rPr>
                <w:color w:val="0070C0"/>
                <w:sz w:val="22"/>
              </w:rPr>
              <w:t>Doctor</w:t>
            </w:r>
          </w:p>
        </w:tc>
      </w:tr>
      <w:tr w:rsidR="005C5D37" w14:paraId="35B49913" w14:textId="77777777" w:rsidTr="00AE112F">
        <w:trPr>
          <w:trHeight w:val="575"/>
        </w:trPr>
        <w:tc>
          <w:tcPr>
            <w:tcW w:w="8828" w:type="dxa"/>
            <w:gridSpan w:val="3"/>
          </w:tcPr>
          <w:p w14:paraId="4250ED83" w14:textId="0AC3B79B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1D7BA4">
              <w:rPr>
                <w:color w:val="0070C0"/>
                <w:sz w:val="22"/>
              </w:rPr>
              <w:t>Control de fecha y hora de citas</w:t>
            </w:r>
          </w:p>
        </w:tc>
      </w:tr>
      <w:tr w:rsidR="005C5D37" w14:paraId="7A5BA4CC" w14:textId="77777777" w:rsidTr="00AE112F">
        <w:trPr>
          <w:trHeight w:val="686"/>
        </w:trPr>
        <w:tc>
          <w:tcPr>
            <w:tcW w:w="4414" w:type="dxa"/>
            <w:gridSpan w:val="2"/>
          </w:tcPr>
          <w:p w14:paraId="6C61499D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6B51F276" w14:textId="2DF24605" w:rsidR="005C5D37" w:rsidRPr="003C6654" w:rsidRDefault="003C55EE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Medio</w:t>
            </w:r>
          </w:p>
        </w:tc>
        <w:tc>
          <w:tcPr>
            <w:tcW w:w="4414" w:type="dxa"/>
          </w:tcPr>
          <w:p w14:paraId="41CF7E65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5030C753" w14:textId="3E456EE5" w:rsidR="005C5D37" w:rsidRPr="007F0BE3" w:rsidRDefault="003C55EE" w:rsidP="00AE112F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color w:val="7030A0"/>
                <w:sz w:val="22"/>
              </w:rPr>
              <w:t>Bajo</w:t>
            </w:r>
          </w:p>
        </w:tc>
      </w:tr>
      <w:tr w:rsidR="005C5D37" w14:paraId="08475550" w14:textId="77777777" w:rsidTr="00AE112F">
        <w:tc>
          <w:tcPr>
            <w:tcW w:w="8828" w:type="dxa"/>
            <w:gridSpan w:val="3"/>
          </w:tcPr>
          <w:p w14:paraId="28CE2AA9" w14:textId="404ACA8B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ED24F2">
              <w:rPr>
                <w:b/>
                <w:bCs/>
                <w:color w:val="7030A0"/>
                <w:sz w:val="22"/>
              </w:rPr>
              <w:t>3</w:t>
            </w:r>
          </w:p>
        </w:tc>
      </w:tr>
      <w:tr w:rsidR="005C5D37" w14:paraId="31A310D1" w14:textId="77777777" w:rsidTr="00AE112F">
        <w:tc>
          <w:tcPr>
            <w:tcW w:w="8828" w:type="dxa"/>
            <w:gridSpan w:val="3"/>
          </w:tcPr>
          <w:p w14:paraId="33A08F37" w14:textId="1F5E3AB1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3C55EE">
              <w:rPr>
                <w:b/>
                <w:bCs/>
                <w:color w:val="7030A0"/>
                <w:sz w:val="22"/>
              </w:rPr>
              <w:t>Alejandra Villalta</w:t>
            </w:r>
          </w:p>
        </w:tc>
      </w:tr>
      <w:tr w:rsidR="005C5D37" w14:paraId="79BF91EB" w14:textId="77777777" w:rsidTr="00AE112F">
        <w:tc>
          <w:tcPr>
            <w:tcW w:w="8828" w:type="dxa"/>
            <w:gridSpan w:val="3"/>
          </w:tcPr>
          <w:p w14:paraId="57C8E19D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50842D02" w14:textId="10786057" w:rsidR="005C5D37" w:rsidRPr="003C6654" w:rsidRDefault="003C55EE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Quiero tener un botón para ordenar citas por fecha y hora</w:t>
            </w:r>
          </w:p>
        </w:tc>
      </w:tr>
      <w:tr w:rsidR="005C5D37" w14:paraId="4B00EA7D" w14:textId="77777777" w:rsidTr="00AE112F">
        <w:tc>
          <w:tcPr>
            <w:tcW w:w="8828" w:type="dxa"/>
            <w:gridSpan w:val="3"/>
          </w:tcPr>
          <w:p w14:paraId="454DEFAA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A6149A2" w14:textId="77777777" w:rsidR="001621B3" w:rsidRDefault="00ED24F2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lastRenderedPageBreak/>
              <w:t>-</w:t>
            </w:r>
            <w:r w:rsidR="003C55EE">
              <w:rPr>
                <w:color w:val="0070C0"/>
                <w:sz w:val="22"/>
              </w:rPr>
              <w:t>El doctor puede revisar cual es la cita más próxima con solo dar clic</w:t>
            </w:r>
            <w:r w:rsidR="005C5D37">
              <w:rPr>
                <w:color w:val="0070C0"/>
                <w:sz w:val="22"/>
              </w:rPr>
              <w:t xml:space="preserve"> </w:t>
            </w:r>
            <w:r w:rsidR="001621B3">
              <w:rPr>
                <w:color w:val="0070C0"/>
                <w:sz w:val="22"/>
              </w:rPr>
              <w:t xml:space="preserve">igualmente ver la </w:t>
            </w:r>
            <w:proofErr w:type="spellStart"/>
            <w:r w:rsidR="001621B3">
              <w:rPr>
                <w:color w:val="0070C0"/>
                <w:sz w:val="22"/>
              </w:rPr>
              <w:t>ultima</w:t>
            </w:r>
            <w:proofErr w:type="spellEnd"/>
            <w:r w:rsidR="001621B3">
              <w:rPr>
                <w:color w:val="0070C0"/>
                <w:sz w:val="22"/>
              </w:rPr>
              <w:t xml:space="preserve"> cita en una lista</w:t>
            </w:r>
          </w:p>
          <w:p w14:paraId="080BE29A" w14:textId="54F1C4F1" w:rsidR="00F51CAD" w:rsidRPr="001621B3" w:rsidRDefault="00F51CAD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-Mostrar la información de los pacientes al buscar una fecha en especifico</w:t>
            </w:r>
          </w:p>
        </w:tc>
      </w:tr>
    </w:tbl>
    <w:p w14:paraId="7D308E41" w14:textId="70C820BF" w:rsidR="005C5D37" w:rsidRDefault="005C5D37" w:rsidP="005C5D37">
      <w:pPr>
        <w:spacing w:before="0" w:after="160" w:line="259" w:lineRule="auto"/>
        <w:ind w:firstLine="0"/>
      </w:pPr>
    </w:p>
    <w:p w14:paraId="489D2D9B" w14:textId="77777777" w:rsidR="00EA3F2B" w:rsidRDefault="00EA3F2B" w:rsidP="005C5D37">
      <w:pPr>
        <w:spacing w:before="0" w:after="160" w:line="259" w:lineRule="auto"/>
        <w:ind w:firstLine="0"/>
      </w:pPr>
    </w:p>
    <w:p w14:paraId="68C81758" w14:textId="77777777" w:rsidR="00FE5C58" w:rsidRPr="006250A5" w:rsidRDefault="00FE5C58" w:rsidP="00FE5C58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F347FEE" w14:textId="0D23EACD" w:rsidR="00FE5C58" w:rsidRDefault="00FE5C58" w:rsidP="00FE5C58">
      <w:pPr>
        <w:pStyle w:val="Prrafodelista"/>
        <w:numPr>
          <w:ilvl w:val="0"/>
          <w:numId w:val="1"/>
        </w:numPr>
        <w:jc w:val="both"/>
      </w:pPr>
      <w:r>
        <w:t xml:space="preserve">Diseñar una lista de citas la cual se dando un clic mostrar la fecha próxima o la </w:t>
      </w:r>
      <w:r w:rsidR="00F51CAD">
        <w:t>última</w:t>
      </w:r>
      <w:r>
        <w:t xml:space="preserve"> fecha</w:t>
      </w:r>
      <w:r w:rsidR="00F51CAD">
        <w:t xml:space="preserve"> e igualmente poder buscar mediante una búsqueda de fecha en especifico</w:t>
      </w:r>
    </w:p>
    <w:p w14:paraId="2B856FE5" w14:textId="50923B73" w:rsidR="00F51CAD" w:rsidRDefault="00F51CAD" w:rsidP="00FE5C58">
      <w:pPr>
        <w:pStyle w:val="Prrafodelista"/>
        <w:numPr>
          <w:ilvl w:val="0"/>
          <w:numId w:val="1"/>
        </w:numPr>
        <w:jc w:val="both"/>
      </w:pPr>
      <w:r>
        <w:t>Mostrar información completa del paciente al seleccionarlo</w:t>
      </w:r>
    </w:p>
    <w:p w14:paraId="5A4E8277" w14:textId="77777777" w:rsidR="00FE5C58" w:rsidRPr="00C7296E" w:rsidRDefault="00FE5C58" w:rsidP="00FE5C58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6267DFB2" w14:textId="4BA8B253" w:rsidR="00FE5C58" w:rsidRDefault="00F51CAD" w:rsidP="00FE5C58">
      <w:pPr>
        <w:pStyle w:val="Prrafodelista"/>
        <w:numPr>
          <w:ilvl w:val="0"/>
          <w:numId w:val="2"/>
        </w:numPr>
        <w:jc w:val="both"/>
      </w:pPr>
      <w:r>
        <w:t>Al seleccionar el paciente se debe mostrar toda la información referente a él/ella</w:t>
      </w:r>
    </w:p>
    <w:p w14:paraId="793978A3" w14:textId="6D07817D" w:rsidR="005C5D37" w:rsidRDefault="00F51CAD" w:rsidP="00E2589D">
      <w:pPr>
        <w:pStyle w:val="Prrafodelista"/>
        <w:numPr>
          <w:ilvl w:val="0"/>
          <w:numId w:val="2"/>
        </w:numPr>
        <w:jc w:val="both"/>
      </w:pPr>
      <w:r>
        <w:t>Si desea hacer un cambio en alguna cita, tiene que hacerlo mediante la secretaria, no lo puede hacer directamente aquí, es simplemente el mostrado</w:t>
      </w:r>
    </w:p>
    <w:p w14:paraId="53FF8A4D" w14:textId="77777777" w:rsidR="00487CDC" w:rsidRDefault="00487CDC" w:rsidP="00487CDC"/>
    <w:p w14:paraId="765582AA" w14:textId="77777777" w:rsidR="00E2589D" w:rsidRDefault="00E2589D" w:rsidP="00E2589D">
      <w:pPr>
        <w:pStyle w:val="Prrafodelista"/>
        <w:ind w:firstLine="0"/>
        <w:jc w:val="both"/>
      </w:pPr>
    </w:p>
    <w:p w14:paraId="2CD5EECA" w14:textId="77777777" w:rsidR="005C5D37" w:rsidRDefault="005C5D37" w:rsidP="005C5D37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6A5C1C7" wp14:editId="7007BB58">
            <wp:simplePos x="0" y="0"/>
            <wp:positionH relativeFrom="margin">
              <wp:posOffset>1644015</wp:posOffset>
            </wp:positionH>
            <wp:positionV relativeFrom="paragraph">
              <wp:posOffset>-373380</wp:posOffset>
            </wp:positionV>
            <wp:extent cx="2719346" cy="2103755"/>
            <wp:effectExtent l="0" t="0" r="5080" b="0"/>
            <wp:wrapNone/>
            <wp:docPr id="4" name="Imagen 4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19346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692AD" w14:textId="77777777" w:rsidR="005C5D37" w:rsidRDefault="005C5D37" w:rsidP="005C5D37">
      <w:pPr>
        <w:spacing w:before="0" w:after="160" w:line="259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AB06D1" wp14:editId="033176D7">
                <wp:simplePos x="0" y="0"/>
                <wp:positionH relativeFrom="margin">
                  <wp:posOffset>1861510</wp:posOffset>
                </wp:positionH>
                <wp:positionV relativeFrom="paragraph">
                  <wp:posOffset>-457365</wp:posOffset>
                </wp:positionV>
                <wp:extent cx="2317264" cy="1435100"/>
                <wp:effectExtent l="38100" t="133350" r="26035" b="1270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317264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1F3F8" w14:textId="77777777" w:rsidR="005C5D37" w:rsidRPr="00026DAF" w:rsidRDefault="005C5D37" w:rsidP="005C5D3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1E095EF1" w14:textId="77777777" w:rsidR="005C5D37" w:rsidRPr="00026DAF" w:rsidRDefault="005C5D37" w:rsidP="005C5D3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Paciente</w:t>
                            </w:r>
                          </w:p>
                          <w:p w14:paraId="688C021D" w14:textId="77777777" w:rsidR="005C5D37" w:rsidRPr="00026DAF" w:rsidRDefault="005C5D37" w:rsidP="005C5D3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5E3A0613" w14:textId="77777777" w:rsidR="005C5D37" w:rsidRPr="00026DAF" w:rsidRDefault="005C5D37" w:rsidP="005C5D3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calificar el servicio</w:t>
                            </w:r>
                          </w:p>
                          <w:p w14:paraId="7307E42F" w14:textId="77777777" w:rsidR="005C5D37" w:rsidRPr="00026DAF" w:rsidRDefault="005C5D37" w:rsidP="005C5D3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10C9E4C0" w14:textId="77777777" w:rsidR="005C5D37" w:rsidRPr="00026DAF" w:rsidRDefault="005C5D37" w:rsidP="005C5D37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Dar a conocer la calidad de la clínica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06D1" id="Cuadro de texto 1" o:spid="_x0000_s1028" type="#_x0000_t202" style="position:absolute;left:0;text-align:left;margin-left:146.6pt;margin-top:-36pt;width:182.45pt;height:113pt;rotation:-508162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" filled="f" stroked="f" strokeweight=".5pt">
                <v:textbox>
                  <w:txbxContent>
                    <w:p w14:paraId="7751F3F8" w14:textId="77777777" w:rsidR="005C5D37" w:rsidRPr="00026DAF" w:rsidRDefault="005C5D37" w:rsidP="005C5D3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1E095EF1" w14:textId="77777777" w:rsidR="005C5D37" w:rsidRPr="00026DAF" w:rsidRDefault="005C5D37" w:rsidP="005C5D3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Paciente</w:t>
                      </w:r>
                    </w:p>
                    <w:p w14:paraId="688C021D" w14:textId="77777777" w:rsidR="005C5D37" w:rsidRPr="00026DAF" w:rsidRDefault="005C5D37" w:rsidP="005C5D3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5E3A0613" w14:textId="77777777" w:rsidR="005C5D37" w:rsidRPr="00026DAF" w:rsidRDefault="005C5D37" w:rsidP="005C5D3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calificar el servicio</w:t>
                      </w:r>
                    </w:p>
                    <w:p w14:paraId="7307E42F" w14:textId="77777777" w:rsidR="005C5D37" w:rsidRPr="00026DAF" w:rsidRDefault="005C5D37" w:rsidP="005C5D3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10C9E4C0" w14:textId="77777777" w:rsidR="005C5D37" w:rsidRPr="00026DAF" w:rsidRDefault="005C5D37" w:rsidP="005C5D37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Dar a conocer la calidad de la clínica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017E56" w14:textId="6C58ACBD" w:rsidR="005C5D37" w:rsidRDefault="005C5D37" w:rsidP="005C5D37">
      <w:pPr>
        <w:spacing w:before="0" w:after="160" w:line="259" w:lineRule="auto"/>
        <w:ind w:firstLine="0"/>
        <w:jc w:val="center"/>
      </w:pPr>
    </w:p>
    <w:p w14:paraId="20E7C679" w14:textId="76B5D483" w:rsidR="005C5D37" w:rsidRDefault="005C5D37" w:rsidP="005C5D37">
      <w:pPr>
        <w:spacing w:before="0" w:after="160" w:line="259" w:lineRule="auto"/>
        <w:ind w:firstLine="0"/>
        <w:jc w:val="center"/>
      </w:pPr>
    </w:p>
    <w:p w14:paraId="38A6AD83" w14:textId="6D5B413F" w:rsidR="005C5D37" w:rsidRDefault="005C5D37" w:rsidP="005C5D37">
      <w:pPr>
        <w:spacing w:before="0" w:after="160" w:line="259" w:lineRule="auto"/>
        <w:ind w:firstLine="0"/>
        <w:jc w:val="center"/>
      </w:pPr>
    </w:p>
    <w:p w14:paraId="60E2F2BD" w14:textId="7D872961" w:rsidR="005C5D37" w:rsidRDefault="005C5D37" w:rsidP="005C5D37">
      <w:pPr>
        <w:spacing w:before="0" w:after="160" w:line="259" w:lineRule="auto"/>
        <w:ind w:firstLine="0"/>
        <w:jc w:val="center"/>
      </w:pPr>
    </w:p>
    <w:p w14:paraId="454B5D95" w14:textId="77777777" w:rsidR="005C5D37" w:rsidRDefault="005C5D37" w:rsidP="005C5D37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29"/>
        <w:gridCol w:w="2429"/>
        <w:gridCol w:w="4236"/>
      </w:tblGrid>
      <w:tr w:rsidR="005C5D37" w14:paraId="5C4A5742" w14:textId="77777777" w:rsidTr="000D2585">
        <w:tc>
          <w:tcPr>
            <w:tcW w:w="8828" w:type="dxa"/>
            <w:gridSpan w:val="3"/>
            <w:shd w:val="clear" w:color="auto" w:fill="A8D08D" w:themeFill="accent6" w:themeFillTint="99"/>
          </w:tcPr>
          <w:p w14:paraId="6863EB64" w14:textId="77777777" w:rsidR="005C5D37" w:rsidRPr="00684A79" w:rsidRDefault="005C5D37" w:rsidP="00AE112F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5C5D37" w14:paraId="503D69B3" w14:textId="77777777" w:rsidTr="00AE112F">
        <w:tc>
          <w:tcPr>
            <w:tcW w:w="1838" w:type="dxa"/>
          </w:tcPr>
          <w:p w14:paraId="2B026974" w14:textId="1865BCBD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51AFE" w:rsidRPr="003C10FE">
              <w:rPr>
                <w:color w:val="0070C0"/>
                <w:sz w:val="22"/>
              </w:rPr>
              <w:t>3</w:t>
            </w:r>
          </w:p>
        </w:tc>
        <w:tc>
          <w:tcPr>
            <w:tcW w:w="6990" w:type="dxa"/>
            <w:gridSpan w:val="2"/>
          </w:tcPr>
          <w:p w14:paraId="16943EE4" w14:textId="333CE48D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7E28BC">
              <w:rPr>
                <w:color w:val="0070C0"/>
                <w:sz w:val="22"/>
              </w:rPr>
              <w:t>Paciente</w:t>
            </w:r>
          </w:p>
        </w:tc>
      </w:tr>
      <w:tr w:rsidR="005C5D37" w14:paraId="0915AC3F" w14:textId="77777777" w:rsidTr="00AE112F">
        <w:trPr>
          <w:trHeight w:val="575"/>
        </w:trPr>
        <w:tc>
          <w:tcPr>
            <w:tcW w:w="8828" w:type="dxa"/>
            <w:gridSpan w:val="3"/>
          </w:tcPr>
          <w:p w14:paraId="5F0CCCB2" w14:textId="0271F10B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7E28BC">
              <w:rPr>
                <w:color w:val="0070C0"/>
                <w:sz w:val="22"/>
              </w:rPr>
              <w:t>calificación del servicio</w:t>
            </w:r>
          </w:p>
        </w:tc>
      </w:tr>
      <w:tr w:rsidR="005C5D37" w14:paraId="22561C45" w14:textId="77777777" w:rsidTr="00AE112F">
        <w:trPr>
          <w:trHeight w:val="686"/>
        </w:trPr>
        <w:tc>
          <w:tcPr>
            <w:tcW w:w="4414" w:type="dxa"/>
            <w:gridSpan w:val="2"/>
          </w:tcPr>
          <w:p w14:paraId="1F7DAFBA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33CB26F2" w14:textId="7DA89398" w:rsidR="005C5D37" w:rsidRPr="003C6654" w:rsidRDefault="007E28BC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Baja</w:t>
            </w:r>
          </w:p>
        </w:tc>
        <w:tc>
          <w:tcPr>
            <w:tcW w:w="4414" w:type="dxa"/>
          </w:tcPr>
          <w:p w14:paraId="13A1EA7B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5AD3EFC" w14:textId="5C62C03D" w:rsidR="005C5D37" w:rsidRPr="007F0BE3" w:rsidRDefault="007E28BC" w:rsidP="00AE112F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color w:val="7030A0"/>
                <w:sz w:val="22"/>
              </w:rPr>
              <w:t>Bajo</w:t>
            </w:r>
          </w:p>
        </w:tc>
      </w:tr>
      <w:tr w:rsidR="005C5D37" w14:paraId="4D5220FE" w14:textId="77777777" w:rsidTr="00AE112F">
        <w:tc>
          <w:tcPr>
            <w:tcW w:w="8828" w:type="dxa"/>
            <w:gridSpan w:val="3"/>
          </w:tcPr>
          <w:p w14:paraId="5C874AEC" w14:textId="11580A61" w:rsidR="005C5D37" w:rsidRPr="003C6654" w:rsidRDefault="005C5D37" w:rsidP="008F090B">
            <w:pPr>
              <w:tabs>
                <w:tab w:val="left" w:pos="5808"/>
              </w:tabs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7E28BC">
              <w:rPr>
                <w:b/>
                <w:bCs/>
                <w:color w:val="7030A0"/>
                <w:sz w:val="22"/>
              </w:rPr>
              <w:t>5</w:t>
            </w:r>
            <w:r w:rsidR="008F090B">
              <w:rPr>
                <w:b/>
                <w:bCs/>
                <w:color w:val="7030A0"/>
                <w:sz w:val="22"/>
              </w:rPr>
              <w:tab/>
            </w:r>
          </w:p>
        </w:tc>
      </w:tr>
      <w:tr w:rsidR="005C5D37" w14:paraId="41141B78" w14:textId="77777777" w:rsidTr="00AE112F">
        <w:tc>
          <w:tcPr>
            <w:tcW w:w="8828" w:type="dxa"/>
            <w:gridSpan w:val="3"/>
          </w:tcPr>
          <w:p w14:paraId="62C88145" w14:textId="7CFE5EE1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7E28BC">
              <w:rPr>
                <w:b/>
                <w:bCs/>
                <w:color w:val="7030A0"/>
                <w:sz w:val="22"/>
              </w:rPr>
              <w:t xml:space="preserve">Alejandro Quintero </w:t>
            </w:r>
          </w:p>
        </w:tc>
      </w:tr>
      <w:tr w:rsidR="005C5D37" w14:paraId="719B75D4" w14:textId="77777777" w:rsidTr="00AE112F">
        <w:tc>
          <w:tcPr>
            <w:tcW w:w="8828" w:type="dxa"/>
            <w:gridSpan w:val="3"/>
          </w:tcPr>
          <w:p w14:paraId="3B6E978C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1CB89E3E" w14:textId="302ABC4E" w:rsidR="005C5D37" w:rsidRPr="003C6654" w:rsidRDefault="007E28BC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 xml:space="preserve">Quiero dar a conocer la calidad de la clínica </w:t>
            </w:r>
          </w:p>
        </w:tc>
      </w:tr>
      <w:tr w:rsidR="005C5D37" w14:paraId="69DC80F3" w14:textId="77777777" w:rsidTr="00AE112F">
        <w:tc>
          <w:tcPr>
            <w:tcW w:w="8828" w:type="dxa"/>
            <w:gridSpan w:val="3"/>
          </w:tcPr>
          <w:p w14:paraId="740446E4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74D1754C" w14:textId="77777777" w:rsidR="007E28BC" w:rsidRDefault="007E28BC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El paciente puede seleccionar entre calidad de 1 a 5 estrellas </w:t>
            </w:r>
          </w:p>
          <w:p w14:paraId="0337A20C" w14:textId="77777777" w:rsidR="007E28BC" w:rsidRDefault="007E28BC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Poder dejar la calificación y un comentario al respecto</w:t>
            </w:r>
          </w:p>
          <w:p w14:paraId="5D0026C7" w14:textId="72024ACD" w:rsidR="005C5D37" w:rsidRPr="003C6654" w:rsidRDefault="007E28BC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 xml:space="preserve">Tener una zona en la que se pueda leer las demás calificaciones y </w:t>
            </w:r>
            <w:r w:rsidR="00407222">
              <w:rPr>
                <w:color w:val="0070C0"/>
                <w:sz w:val="22"/>
              </w:rPr>
              <w:t>ahí mismo colocar la suya</w:t>
            </w:r>
            <w:r w:rsidR="005C5D37">
              <w:rPr>
                <w:color w:val="0070C0"/>
                <w:sz w:val="22"/>
              </w:rPr>
              <w:t xml:space="preserve"> </w:t>
            </w:r>
          </w:p>
        </w:tc>
      </w:tr>
    </w:tbl>
    <w:p w14:paraId="4B4BD041" w14:textId="77777777" w:rsidR="005C5D37" w:rsidRDefault="005C5D37" w:rsidP="005C5D37">
      <w:pPr>
        <w:spacing w:before="0" w:after="160" w:line="259" w:lineRule="auto"/>
        <w:ind w:firstLine="0"/>
      </w:pPr>
    </w:p>
    <w:p w14:paraId="17EA3113" w14:textId="0E69618C" w:rsidR="00407222" w:rsidRDefault="00407222" w:rsidP="00E2589D">
      <w:pPr>
        <w:spacing w:before="0" w:after="160" w:line="259" w:lineRule="auto"/>
        <w:ind w:firstLine="0"/>
      </w:pPr>
    </w:p>
    <w:p w14:paraId="45BD89D4" w14:textId="77777777" w:rsidR="006E4DE6" w:rsidRPr="006250A5" w:rsidRDefault="006E4DE6" w:rsidP="006E4DE6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135D7564" w14:textId="37B1D8EF" w:rsidR="006E4DE6" w:rsidRDefault="00FE5C58" w:rsidP="006E4DE6">
      <w:pPr>
        <w:pStyle w:val="Prrafodelista"/>
        <w:numPr>
          <w:ilvl w:val="0"/>
          <w:numId w:val="1"/>
        </w:numPr>
        <w:jc w:val="both"/>
      </w:pPr>
      <w:r>
        <w:t>Diseñar una zona en la que puedan leer las calificaciones e igualmente colocarlas ahí mismo</w:t>
      </w:r>
    </w:p>
    <w:p w14:paraId="56D25CC7" w14:textId="77777777" w:rsidR="006E4DE6" w:rsidRPr="00C7296E" w:rsidRDefault="006E4DE6" w:rsidP="006E4DE6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4AE410EC" w14:textId="26AE9F62" w:rsidR="00407222" w:rsidRDefault="00FE5C58" w:rsidP="00FE5C58">
      <w:pPr>
        <w:pStyle w:val="Prrafodelista"/>
        <w:numPr>
          <w:ilvl w:val="0"/>
          <w:numId w:val="2"/>
        </w:numPr>
        <w:jc w:val="both"/>
      </w:pPr>
      <w:r>
        <w:t>Selección de 1 a 5 estrellas</w:t>
      </w:r>
    </w:p>
    <w:p w14:paraId="426DA2EE" w14:textId="2A3499E9" w:rsidR="00FE5C58" w:rsidRDefault="00FE5C58" w:rsidP="00FE5C58">
      <w:pPr>
        <w:pStyle w:val="Prrafodelista"/>
        <w:numPr>
          <w:ilvl w:val="0"/>
          <w:numId w:val="2"/>
        </w:numPr>
        <w:jc w:val="both"/>
      </w:pPr>
      <w:r>
        <w:t>La cantidad de letras de comentarios es limitada a 150 letras como máximo</w:t>
      </w:r>
    </w:p>
    <w:p w14:paraId="67E241B1" w14:textId="6DFF224D" w:rsidR="006E68E5" w:rsidRDefault="006E68E5" w:rsidP="005C5D37">
      <w:pPr>
        <w:ind w:firstLine="0"/>
      </w:pPr>
    </w:p>
    <w:p w14:paraId="6FD3DF9A" w14:textId="4982AA5E" w:rsidR="006E68E5" w:rsidRDefault="006E68E5"/>
    <w:p w14:paraId="34CEC6AB" w14:textId="77777777" w:rsidR="00E2589D" w:rsidRDefault="00E2589D"/>
    <w:p w14:paraId="6A7971B0" w14:textId="3C26F482" w:rsidR="006E68E5" w:rsidRDefault="002866A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E88BBE" wp14:editId="4466F972">
                <wp:simplePos x="0" y="0"/>
                <wp:positionH relativeFrom="margin">
                  <wp:posOffset>1878659</wp:posOffset>
                </wp:positionH>
                <wp:positionV relativeFrom="paragraph">
                  <wp:posOffset>204921</wp:posOffset>
                </wp:positionV>
                <wp:extent cx="2257403" cy="1661839"/>
                <wp:effectExtent l="38100" t="133350" r="48260" b="12890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257403" cy="1661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D4C50" w14:textId="77777777" w:rsidR="006E68E5" w:rsidRPr="00026DAF" w:rsidRDefault="006E68E5" w:rsidP="006E68E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71BCE74F" w14:textId="02CF68C1" w:rsidR="009C0D52" w:rsidRDefault="002866A5" w:rsidP="006E68E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Secretaria</w:t>
                            </w:r>
                          </w:p>
                          <w:p w14:paraId="110F5702" w14:textId="127A1D26" w:rsidR="006E68E5" w:rsidRPr="00026DAF" w:rsidRDefault="006E68E5" w:rsidP="006E68E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045F0387" w14:textId="65EA1F9D" w:rsidR="009C0D52" w:rsidRPr="00026DAF" w:rsidRDefault="002866A5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Agregar y modificar pagos de los pacientes</w:t>
                            </w:r>
                          </w:p>
                          <w:p w14:paraId="7D2DF5E8" w14:textId="77777777" w:rsidR="006E68E5" w:rsidRPr="00026DAF" w:rsidRDefault="006E68E5" w:rsidP="006E68E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673FB572" w14:textId="1E731B96" w:rsidR="006E68E5" w:rsidRPr="00026DAF" w:rsidRDefault="002866A5" w:rsidP="006E68E5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Tener un registro de los pagos y pacientes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88BBE" id="Cuadro de texto 5" o:spid="_x0000_s1029" type="#_x0000_t202" style="position:absolute;left:0;text-align:left;margin-left:147.95pt;margin-top:16.15pt;width:177.75pt;height:130.85pt;rotation:-508162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" filled="f" stroked="f" strokeweight=".5pt">
                <v:textbox>
                  <w:txbxContent>
                    <w:p w14:paraId="53DD4C50" w14:textId="77777777" w:rsidR="006E68E5" w:rsidRPr="00026DAF" w:rsidRDefault="006E68E5" w:rsidP="006E68E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71BCE74F" w14:textId="02CF68C1" w:rsidR="009C0D52" w:rsidRDefault="002866A5" w:rsidP="006E68E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Secretaria</w:t>
                      </w:r>
                    </w:p>
                    <w:p w14:paraId="110F5702" w14:textId="127A1D26" w:rsidR="006E68E5" w:rsidRPr="00026DAF" w:rsidRDefault="006E68E5" w:rsidP="006E68E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045F0387" w14:textId="65EA1F9D" w:rsidR="009C0D52" w:rsidRPr="00026DAF" w:rsidRDefault="002866A5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Agregar y modificar pagos de los pacientes</w:t>
                      </w:r>
                    </w:p>
                    <w:p w14:paraId="7D2DF5E8" w14:textId="77777777" w:rsidR="006E68E5" w:rsidRPr="00026DAF" w:rsidRDefault="006E68E5" w:rsidP="006E68E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673FB572" w14:textId="1E731B96" w:rsidR="006E68E5" w:rsidRPr="00026DAF" w:rsidRDefault="002866A5" w:rsidP="006E68E5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Tener un registro de los pagos y pacientes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5D8281" w14:textId="77777777" w:rsidR="006E68E5" w:rsidRDefault="006E68E5" w:rsidP="006E68E5">
      <w:pPr>
        <w:spacing w:before="0" w:after="160" w:line="259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00172F3" wp14:editId="32A3AB1F">
            <wp:simplePos x="0" y="0"/>
            <wp:positionH relativeFrom="margin">
              <wp:posOffset>1644015</wp:posOffset>
            </wp:positionH>
            <wp:positionV relativeFrom="paragraph">
              <wp:posOffset>-373380</wp:posOffset>
            </wp:positionV>
            <wp:extent cx="2719346" cy="2103755"/>
            <wp:effectExtent l="0" t="0" r="5080" b="0"/>
            <wp:wrapNone/>
            <wp:docPr id="6" name="Imagen 6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19346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45585" w14:textId="6B306F33" w:rsidR="006E68E5" w:rsidRDefault="006E68E5" w:rsidP="006E68E5">
      <w:pPr>
        <w:spacing w:before="0" w:after="160" w:line="259" w:lineRule="auto"/>
        <w:ind w:firstLine="0"/>
        <w:jc w:val="center"/>
      </w:pPr>
    </w:p>
    <w:p w14:paraId="1A31B42C" w14:textId="77777777" w:rsidR="006E68E5" w:rsidRDefault="006E68E5" w:rsidP="006E68E5">
      <w:pPr>
        <w:spacing w:before="0" w:after="160" w:line="259" w:lineRule="auto"/>
        <w:ind w:firstLine="0"/>
        <w:jc w:val="center"/>
      </w:pPr>
    </w:p>
    <w:p w14:paraId="7FD9C257" w14:textId="77777777" w:rsidR="006E68E5" w:rsidRDefault="006E68E5" w:rsidP="006E68E5">
      <w:pPr>
        <w:spacing w:before="0" w:after="160" w:line="259" w:lineRule="auto"/>
        <w:ind w:firstLine="0"/>
        <w:jc w:val="center"/>
      </w:pPr>
    </w:p>
    <w:p w14:paraId="61CB6B39" w14:textId="1BA8D3C6" w:rsidR="006E68E5" w:rsidRDefault="006E68E5"/>
    <w:p w14:paraId="36D11937" w14:textId="77777777" w:rsidR="005C5D37" w:rsidRDefault="005C5D37"/>
    <w:p w14:paraId="36812F9F" w14:textId="77777777" w:rsidR="005C5D37" w:rsidRDefault="005C5D37" w:rsidP="005C5D37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2446"/>
        <w:gridCol w:w="4252"/>
      </w:tblGrid>
      <w:tr w:rsidR="005C5D37" w14:paraId="22E44109" w14:textId="77777777" w:rsidTr="000D2585">
        <w:tc>
          <w:tcPr>
            <w:tcW w:w="8828" w:type="dxa"/>
            <w:gridSpan w:val="3"/>
            <w:shd w:val="clear" w:color="auto" w:fill="A8D08D" w:themeFill="accent6" w:themeFillTint="99"/>
          </w:tcPr>
          <w:p w14:paraId="150CB0B8" w14:textId="77777777" w:rsidR="005C5D37" w:rsidRPr="00684A79" w:rsidRDefault="005C5D37" w:rsidP="00AE112F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5C5D37" w14:paraId="44492833" w14:textId="77777777" w:rsidTr="00AE112F">
        <w:tc>
          <w:tcPr>
            <w:tcW w:w="1838" w:type="dxa"/>
          </w:tcPr>
          <w:p w14:paraId="299FC6F8" w14:textId="16D1E2AB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>:</w:t>
            </w:r>
            <w:r w:rsidRPr="003C10FE">
              <w:rPr>
                <w:color w:val="0070C0"/>
                <w:sz w:val="22"/>
              </w:rPr>
              <w:t xml:space="preserve"> </w:t>
            </w:r>
            <w:r w:rsidR="00651AFE" w:rsidRPr="003C10FE">
              <w:rPr>
                <w:color w:val="0070C0"/>
                <w:sz w:val="22"/>
              </w:rPr>
              <w:t>4</w:t>
            </w:r>
          </w:p>
        </w:tc>
        <w:tc>
          <w:tcPr>
            <w:tcW w:w="6990" w:type="dxa"/>
            <w:gridSpan w:val="2"/>
          </w:tcPr>
          <w:p w14:paraId="71A0E39E" w14:textId="4F2C423F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407222">
              <w:rPr>
                <w:color w:val="0070C0"/>
                <w:sz w:val="22"/>
              </w:rPr>
              <w:t>Secretaria</w:t>
            </w:r>
            <w:r w:rsidR="0054472C">
              <w:rPr>
                <w:color w:val="0070C0"/>
                <w:sz w:val="22"/>
              </w:rPr>
              <w:t>/o</w:t>
            </w:r>
          </w:p>
        </w:tc>
      </w:tr>
      <w:tr w:rsidR="005C5D37" w14:paraId="7164B668" w14:textId="77777777" w:rsidTr="00AE112F">
        <w:trPr>
          <w:trHeight w:val="575"/>
        </w:trPr>
        <w:tc>
          <w:tcPr>
            <w:tcW w:w="8828" w:type="dxa"/>
            <w:gridSpan w:val="3"/>
          </w:tcPr>
          <w:p w14:paraId="4597F37C" w14:textId="7FF2D629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407222">
              <w:rPr>
                <w:color w:val="0070C0"/>
                <w:sz w:val="22"/>
              </w:rPr>
              <w:t>Control de pago de pacientes</w:t>
            </w:r>
          </w:p>
        </w:tc>
      </w:tr>
      <w:tr w:rsidR="005C5D37" w14:paraId="0E8D30B5" w14:textId="77777777" w:rsidTr="00AE112F">
        <w:trPr>
          <w:trHeight w:val="686"/>
        </w:trPr>
        <w:tc>
          <w:tcPr>
            <w:tcW w:w="4414" w:type="dxa"/>
            <w:gridSpan w:val="2"/>
          </w:tcPr>
          <w:p w14:paraId="3FB6B63B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5F79D86A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color w:val="0070C0"/>
                <w:sz w:val="22"/>
              </w:rPr>
              <w:t>Alta</w:t>
            </w:r>
          </w:p>
        </w:tc>
        <w:tc>
          <w:tcPr>
            <w:tcW w:w="4414" w:type="dxa"/>
          </w:tcPr>
          <w:p w14:paraId="60703252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4B476F7F" w14:textId="77777777" w:rsidR="005C5D37" w:rsidRPr="007F0BE3" w:rsidRDefault="005C5D37" w:rsidP="00AE112F">
            <w:pPr>
              <w:spacing w:before="0" w:after="0"/>
              <w:ind w:firstLine="0"/>
              <w:rPr>
                <w:b/>
                <w:bCs/>
                <w:sz w:val="22"/>
              </w:rPr>
            </w:pPr>
            <w:r w:rsidRPr="007F0BE3">
              <w:rPr>
                <w:b/>
                <w:bCs/>
                <w:color w:val="7030A0"/>
                <w:sz w:val="22"/>
              </w:rPr>
              <w:t>Medio</w:t>
            </w:r>
          </w:p>
        </w:tc>
      </w:tr>
      <w:tr w:rsidR="005C5D37" w14:paraId="5DA82365" w14:textId="77777777" w:rsidTr="00AE112F">
        <w:tc>
          <w:tcPr>
            <w:tcW w:w="8828" w:type="dxa"/>
            <w:gridSpan w:val="3"/>
          </w:tcPr>
          <w:p w14:paraId="599253DD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Pr="007F0BE3">
              <w:rPr>
                <w:b/>
                <w:bCs/>
                <w:color w:val="7030A0"/>
                <w:sz w:val="22"/>
              </w:rPr>
              <w:t xml:space="preserve">15 </w:t>
            </w:r>
          </w:p>
        </w:tc>
      </w:tr>
      <w:tr w:rsidR="005C5D37" w14:paraId="645D30C4" w14:textId="77777777" w:rsidTr="00AE112F">
        <w:tc>
          <w:tcPr>
            <w:tcW w:w="8828" w:type="dxa"/>
            <w:gridSpan w:val="3"/>
          </w:tcPr>
          <w:p w14:paraId="1662B8EE" w14:textId="7C0C7150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lastRenderedPageBreak/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407222">
              <w:rPr>
                <w:b/>
                <w:bCs/>
                <w:color w:val="7030A0"/>
                <w:sz w:val="22"/>
              </w:rPr>
              <w:t>Alejandra Villalta</w:t>
            </w:r>
          </w:p>
        </w:tc>
      </w:tr>
      <w:tr w:rsidR="005C5D37" w14:paraId="6F612B4B" w14:textId="77777777" w:rsidTr="00AE112F">
        <w:tc>
          <w:tcPr>
            <w:tcW w:w="8828" w:type="dxa"/>
            <w:gridSpan w:val="3"/>
          </w:tcPr>
          <w:p w14:paraId="6624B2C8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28EB8BDB" w14:textId="7167227A" w:rsidR="005C5D37" w:rsidRPr="003C6654" w:rsidRDefault="00407222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Quiero tener un registro de los pagos y de los pacientes</w:t>
            </w:r>
            <w:r w:rsidR="00835BDE">
              <w:rPr>
                <w:color w:val="0070C0"/>
                <w:sz w:val="22"/>
              </w:rPr>
              <w:t xml:space="preserve"> agregarlos o modificarlos</w:t>
            </w:r>
          </w:p>
        </w:tc>
      </w:tr>
      <w:tr w:rsidR="005C5D37" w14:paraId="23480D01" w14:textId="77777777" w:rsidTr="00AE112F">
        <w:tc>
          <w:tcPr>
            <w:tcW w:w="8828" w:type="dxa"/>
            <w:gridSpan w:val="3"/>
          </w:tcPr>
          <w:p w14:paraId="7DC6DB2C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50D31BCC" w14:textId="2C8C9343" w:rsidR="005C5D37" w:rsidRDefault="00407222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La secretaria</w:t>
            </w:r>
            <w:r w:rsidR="005C5D37" w:rsidRPr="00AE3B4B">
              <w:rPr>
                <w:color w:val="0070C0"/>
                <w:sz w:val="22"/>
              </w:rPr>
              <w:t xml:space="preserve"> puede </w:t>
            </w:r>
            <w:r w:rsidR="005C5D37">
              <w:rPr>
                <w:color w:val="0070C0"/>
                <w:sz w:val="22"/>
              </w:rPr>
              <w:t xml:space="preserve">ingresar nuevos </w:t>
            </w:r>
            <w:r>
              <w:rPr>
                <w:color w:val="0070C0"/>
                <w:sz w:val="22"/>
              </w:rPr>
              <w:t>pacientes</w:t>
            </w:r>
            <w:r w:rsidR="005C5D37">
              <w:rPr>
                <w:color w:val="0070C0"/>
                <w:sz w:val="22"/>
              </w:rPr>
              <w:t xml:space="preserve">, realizar búsquedas y hacer cambios en la información de los </w:t>
            </w:r>
            <w:r>
              <w:rPr>
                <w:color w:val="0070C0"/>
                <w:sz w:val="22"/>
              </w:rPr>
              <w:t>pacientes</w:t>
            </w:r>
            <w:r w:rsidR="005C5D37">
              <w:rPr>
                <w:color w:val="0070C0"/>
                <w:sz w:val="22"/>
              </w:rPr>
              <w:t>.</w:t>
            </w:r>
          </w:p>
          <w:p w14:paraId="4DDE41D7" w14:textId="4EFE9F7D" w:rsidR="005C5D37" w:rsidRDefault="005C5D37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Al ingresar un nuevo </w:t>
            </w:r>
            <w:r w:rsidR="00407222">
              <w:rPr>
                <w:color w:val="0070C0"/>
                <w:sz w:val="22"/>
              </w:rPr>
              <w:t>paciente</w:t>
            </w:r>
            <w:r>
              <w:rPr>
                <w:color w:val="0070C0"/>
                <w:sz w:val="22"/>
              </w:rPr>
              <w:t xml:space="preserve"> de forma obligatoria debe ingresarse identificación, nombre, apellidos, teléfono y dirección.</w:t>
            </w:r>
          </w:p>
          <w:p w14:paraId="6290C20D" w14:textId="77777777" w:rsidR="005C5D37" w:rsidRDefault="005C5D37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Las búsquedas se pueden realizar por identificación, nombre o apellidos. </w:t>
            </w:r>
          </w:p>
          <w:p w14:paraId="2517D291" w14:textId="77777777" w:rsidR="00407222" w:rsidRDefault="005C5D37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Para realizar modificaciones debe brindarse una pantalla de confirmación para que la persona usuaria verifique que los datos nuevos son correctos y advertirle que va a realizar una modificación permanente en los datos del </w:t>
            </w:r>
            <w:r w:rsidR="00407222">
              <w:rPr>
                <w:color w:val="0070C0"/>
                <w:sz w:val="22"/>
              </w:rPr>
              <w:t>paciente</w:t>
            </w:r>
            <w:r>
              <w:rPr>
                <w:color w:val="0070C0"/>
                <w:sz w:val="22"/>
              </w:rPr>
              <w:t>.</w:t>
            </w:r>
          </w:p>
          <w:p w14:paraId="165FA1AF" w14:textId="77777777" w:rsidR="00407222" w:rsidRDefault="00407222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Al ingresar un nuevo pago, se debe tener ingresada a la paciente antes</w:t>
            </w:r>
          </w:p>
          <w:p w14:paraId="66714A9B" w14:textId="1352C46D" w:rsidR="00407222" w:rsidRPr="00407222" w:rsidRDefault="00407222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El pago puede quedar en </w:t>
            </w:r>
            <w:r w:rsidR="00F9255E">
              <w:rPr>
                <w:color w:val="0070C0"/>
                <w:sz w:val="22"/>
              </w:rPr>
              <w:t>pendiente,</w:t>
            </w:r>
            <w:r>
              <w:rPr>
                <w:color w:val="0070C0"/>
                <w:sz w:val="22"/>
              </w:rPr>
              <w:t xml:space="preserve"> pero para poder eliminar al paciente </w:t>
            </w:r>
            <w:r w:rsidR="00F9255E">
              <w:rPr>
                <w:color w:val="0070C0"/>
                <w:sz w:val="22"/>
              </w:rPr>
              <w:t>el pago debe estar en completado antes de realizar la eliminación</w:t>
            </w:r>
          </w:p>
        </w:tc>
      </w:tr>
    </w:tbl>
    <w:p w14:paraId="1E279A09" w14:textId="63FD1168" w:rsidR="005C5D37" w:rsidRDefault="005C5D37" w:rsidP="005C5D37">
      <w:pPr>
        <w:spacing w:before="0" w:after="160" w:line="259" w:lineRule="auto"/>
        <w:ind w:firstLine="0"/>
      </w:pPr>
    </w:p>
    <w:p w14:paraId="7E91A070" w14:textId="5399AE14" w:rsidR="0027368A" w:rsidRDefault="0027368A" w:rsidP="005C5D37">
      <w:pPr>
        <w:spacing w:before="0" w:after="160" w:line="259" w:lineRule="auto"/>
        <w:ind w:firstLine="0"/>
      </w:pPr>
    </w:p>
    <w:p w14:paraId="49B822E3" w14:textId="381F2E57" w:rsidR="00DC3561" w:rsidRDefault="00DC3561" w:rsidP="005C5D37">
      <w:pPr>
        <w:spacing w:before="0" w:after="160" w:line="259" w:lineRule="auto"/>
        <w:ind w:firstLine="0"/>
      </w:pPr>
    </w:p>
    <w:p w14:paraId="1F418B36" w14:textId="77777777" w:rsidR="00DC3561" w:rsidRDefault="00DC3561" w:rsidP="005C5D37">
      <w:pPr>
        <w:spacing w:before="0" w:after="160" w:line="259" w:lineRule="auto"/>
        <w:ind w:firstLine="0"/>
      </w:pPr>
    </w:p>
    <w:p w14:paraId="2CBD8610" w14:textId="77777777" w:rsidR="0027368A" w:rsidRPr="006250A5" w:rsidRDefault="0027368A" w:rsidP="0027368A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7DCCD020" w14:textId="198D91C8" w:rsidR="0027368A" w:rsidRDefault="0027368A" w:rsidP="0027368A">
      <w:pPr>
        <w:pStyle w:val="Prrafodelista"/>
        <w:numPr>
          <w:ilvl w:val="0"/>
          <w:numId w:val="1"/>
        </w:numPr>
        <w:jc w:val="both"/>
      </w:pPr>
      <w:r>
        <w:t xml:space="preserve">Diseñar el formulario para captar la información de los </w:t>
      </w:r>
      <w:r w:rsidR="00523E58">
        <w:t>pacientes y sus pagos</w:t>
      </w:r>
      <w:r>
        <w:t>, además, agregar los botones de (Buscar, incluir, eliminar, actualizar y salir).</w:t>
      </w:r>
    </w:p>
    <w:p w14:paraId="3559644C" w14:textId="77777777" w:rsidR="0027368A" w:rsidRDefault="0027368A" w:rsidP="0027368A">
      <w:pPr>
        <w:pStyle w:val="Prrafodelista"/>
        <w:numPr>
          <w:ilvl w:val="0"/>
          <w:numId w:val="1"/>
        </w:numPr>
        <w:jc w:val="both"/>
      </w:pPr>
      <w:r>
        <w:t xml:space="preserve">Programar los procedimientos almacenados para </w:t>
      </w:r>
    </w:p>
    <w:p w14:paraId="41697713" w14:textId="38838107" w:rsidR="0027368A" w:rsidRDefault="0027368A" w:rsidP="0027368A">
      <w:pPr>
        <w:pStyle w:val="Prrafodelista"/>
        <w:numPr>
          <w:ilvl w:val="1"/>
          <w:numId w:val="1"/>
        </w:numPr>
        <w:jc w:val="both"/>
      </w:pPr>
      <w:r>
        <w:t xml:space="preserve">Buscar o listar </w:t>
      </w:r>
      <w:r w:rsidR="006B58AA">
        <w:t>pacientes y pagos</w:t>
      </w:r>
      <w:r>
        <w:t>.</w:t>
      </w:r>
    </w:p>
    <w:p w14:paraId="0609E7FA" w14:textId="233D9259" w:rsidR="0027368A" w:rsidRDefault="0027368A" w:rsidP="0027368A">
      <w:pPr>
        <w:pStyle w:val="Prrafodelista"/>
        <w:numPr>
          <w:ilvl w:val="1"/>
          <w:numId w:val="1"/>
        </w:numPr>
        <w:jc w:val="both"/>
      </w:pPr>
      <w:r>
        <w:t xml:space="preserve">Para incluir un </w:t>
      </w:r>
      <w:r w:rsidR="006B58AA">
        <w:t>nuevo paciente y pagos</w:t>
      </w:r>
      <w:r>
        <w:t>.</w:t>
      </w:r>
    </w:p>
    <w:p w14:paraId="45150DA7" w14:textId="0C241FBA" w:rsidR="0027368A" w:rsidRDefault="0027368A" w:rsidP="0027368A">
      <w:pPr>
        <w:pStyle w:val="Prrafodelista"/>
        <w:numPr>
          <w:ilvl w:val="1"/>
          <w:numId w:val="1"/>
        </w:numPr>
        <w:jc w:val="both"/>
      </w:pPr>
      <w:r>
        <w:t xml:space="preserve">Para eliminar </w:t>
      </w:r>
      <w:r w:rsidR="006B58AA">
        <w:t>un paciente y pagos</w:t>
      </w:r>
      <w:r>
        <w:t>.</w:t>
      </w:r>
    </w:p>
    <w:p w14:paraId="53B9A379" w14:textId="60E1C94E" w:rsidR="0027368A" w:rsidRDefault="0027368A" w:rsidP="0027368A">
      <w:pPr>
        <w:pStyle w:val="Prrafodelista"/>
        <w:numPr>
          <w:ilvl w:val="1"/>
          <w:numId w:val="1"/>
        </w:numPr>
        <w:jc w:val="both"/>
      </w:pPr>
      <w:r>
        <w:t xml:space="preserve">Para actualizar los datos </w:t>
      </w:r>
      <w:r w:rsidR="006B58AA">
        <w:t>del paciente y pagos</w:t>
      </w:r>
      <w:r>
        <w:t>.</w:t>
      </w:r>
    </w:p>
    <w:p w14:paraId="13C130B3" w14:textId="77777777" w:rsidR="0027368A" w:rsidRPr="00C7296E" w:rsidRDefault="0027368A" w:rsidP="0027368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75761166" w14:textId="77777777" w:rsidR="0027368A" w:rsidRDefault="0027368A" w:rsidP="0027368A">
      <w:pPr>
        <w:pStyle w:val="Prrafodelista"/>
        <w:numPr>
          <w:ilvl w:val="0"/>
          <w:numId w:val="2"/>
        </w:numPr>
        <w:jc w:val="both"/>
      </w:pPr>
      <w:r>
        <w:t xml:space="preserve">Al ingresar los datos de los estudiantes es obligatorio incluir los siguientes datos: identificación, nombre, apellidos, fecha de nacimiento, teléfonos y dirección. </w:t>
      </w:r>
    </w:p>
    <w:p w14:paraId="4D86761B" w14:textId="77777777" w:rsidR="0027368A" w:rsidRPr="00DF07BB" w:rsidRDefault="0027368A" w:rsidP="0027368A">
      <w:pPr>
        <w:pStyle w:val="Prrafodelista"/>
        <w:numPr>
          <w:ilvl w:val="0"/>
          <w:numId w:val="2"/>
        </w:numPr>
        <w:jc w:val="both"/>
      </w:pPr>
      <w:r w:rsidRPr="00DF07BB">
        <w:t xml:space="preserve">Los estudiantes que sean eliminados de la base de datos, no se pueden reintegrar o cambiar sus datos. Se asume que al eliminar un estudiante es por motivos mayores como defunción. </w:t>
      </w:r>
    </w:p>
    <w:p w14:paraId="3A6DD3FC" w14:textId="77777777" w:rsidR="0027368A" w:rsidRDefault="0027368A" w:rsidP="0027368A">
      <w:pPr>
        <w:pStyle w:val="Prrafodelista"/>
        <w:numPr>
          <w:ilvl w:val="0"/>
          <w:numId w:val="2"/>
        </w:numPr>
        <w:jc w:val="both"/>
      </w:pPr>
      <w:r>
        <w:t>Los estudiantes se eliminan de forma lógica para que se mantenga la bitácora de los estudiantes eliminados.</w:t>
      </w:r>
    </w:p>
    <w:p w14:paraId="226A2CC9" w14:textId="77777777" w:rsidR="0027368A" w:rsidRDefault="0027368A" w:rsidP="0027368A">
      <w:pPr>
        <w:pStyle w:val="Prrafodelista"/>
        <w:numPr>
          <w:ilvl w:val="0"/>
          <w:numId w:val="2"/>
        </w:numPr>
        <w:jc w:val="both"/>
      </w:pPr>
      <w:r>
        <w:t>No se puede eliminar un estudiante cuyo estado sea Activo.</w:t>
      </w:r>
    </w:p>
    <w:p w14:paraId="5E44E45F" w14:textId="77777777" w:rsidR="0027368A" w:rsidRDefault="0027368A" w:rsidP="0027368A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No se puede eliminar un estudiante que tenga deudas con la institución. </w:t>
      </w:r>
    </w:p>
    <w:p w14:paraId="2629CD81" w14:textId="77777777" w:rsidR="0027368A" w:rsidRDefault="0027368A" w:rsidP="005C5D37">
      <w:pPr>
        <w:spacing w:before="0" w:after="160" w:line="259" w:lineRule="auto"/>
        <w:ind w:firstLine="0"/>
      </w:pPr>
    </w:p>
    <w:p w14:paraId="23C1A763" w14:textId="308654A9" w:rsidR="005C5D37" w:rsidRDefault="005C5D37"/>
    <w:p w14:paraId="2C6A9A28" w14:textId="6ED9374E" w:rsidR="00DC3561" w:rsidRDefault="00DC3561"/>
    <w:p w14:paraId="1E2BA7F2" w14:textId="77777777" w:rsidR="00E2589D" w:rsidRDefault="00E2589D"/>
    <w:p w14:paraId="2FC5B979" w14:textId="4F692315" w:rsidR="005C5D37" w:rsidRDefault="005C5D37"/>
    <w:p w14:paraId="0F73CB73" w14:textId="4019E516" w:rsidR="005C5D37" w:rsidRDefault="005C5D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10A08E" wp14:editId="3C766571">
                <wp:simplePos x="0" y="0"/>
                <wp:positionH relativeFrom="margin">
                  <wp:align>center</wp:align>
                </wp:positionH>
                <wp:positionV relativeFrom="paragraph">
                  <wp:posOffset>-167668</wp:posOffset>
                </wp:positionV>
                <wp:extent cx="2244959" cy="1660145"/>
                <wp:effectExtent l="38100" t="133350" r="41275" b="130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244959" cy="1660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52CCE" w14:textId="77777777" w:rsidR="009C0D52" w:rsidRPr="00026DAF" w:rsidRDefault="009C0D52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69A4913B" w14:textId="7B4A2585" w:rsidR="009C0D52" w:rsidRDefault="002866A5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Enfermera</w:t>
                            </w:r>
                          </w:p>
                          <w:p w14:paraId="69647FB0" w14:textId="77777777" w:rsidR="009C0D52" w:rsidRPr="00026DAF" w:rsidRDefault="009C0D52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4F837B6C" w14:textId="6FD6DEDC" w:rsidR="009C0D52" w:rsidRPr="00026DAF" w:rsidRDefault="005149B1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Búsqueda de medicamento por nombre de paciente</w:t>
                            </w:r>
                          </w:p>
                          <w:p w14:paraId="0222BB13" w14:textId="77777777" w:rsidR="009C0D52" w:rsidRPr="00026DAF" w:rsidRDefault="009C0D52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096F7D68" w14:textId="35C5DD3C" w:rsidR="009C0D52" w:rsidRPr="00026DAF" w:rsidRDefault="005149B1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Tener un control sobre que medicamente es</w:t>
                            </w:r>
                            <w:r w:rsidR="00F9255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para que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A08E" id="Cuadro de texto 7" o:spid="_x0000_s1030" type="#_x0000_t202" style="position:absolute;left:0;text-align:left;margin-left:0;margin-top:-13.2pt;width:176.75pt;height:130.7pt;rotation:-508162fd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" filled="f" stroked="f" strokeweight=".5pt">
                <v:textbox>
                  <w:txbxContent>
                    <w:p w14:paraId="07552CCE" w14:textId="77777777" w:rsidR="009C0D52" w:rsidRPr="00026DAF" w:rsidRDefault="009C0D52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69A4913B" w14:textId="7B4A2585" w:rsidR="009C0D52" w:rsidRDefault="002866A5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Enfermera</w:t>
                      </w:r>
                    </w:p>
                    <w:p w14:paraId="69647FB0" w14:textId="77777777" w:rsidR="009C0D52" w:rsidRPr="00026DAF" w:rsidRDefault="009C0D52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4F837B6C" w14:textId="6FD6DEDC" w:rsidR="009C0D52" w:rsidRPr="00026DAF" w:rsidRDefault="005149B1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Búsqueda de medicamento por nombre de paciente</w:t>
                      </w:r>
                    </w:p>
                    <w:p w14:paraId="0222BB13" w14:textId="77777777" w:rsidR="009C0D52" w:rsidRPr="00026DAF" w:rsidRDefault="009C0D52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096F7D68" w14:textId="35C5DD3C" w:rsidR="009C0D52" w:rsidRPr="00026DAF" w:rsidRDefault="005149B1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Tener un control sobre que medicamente es</w:t>
                      </w:r>
                      <w:r w:rsidR="00F9255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para que paciente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E96DAD0" wp14:editId="457B6290">
            <wp:simplePos x="0" y="0"/>
            <wp:positionH relativeFrom="margin">
              <wp:align>center</wp:align>
            </wp:positionH>
            <wp:positionV relativeFrom="paragraph">
              <wp:posOffset>-382519</wp:posOffset>
            </wp:positionV>
            <wp:extent cx="2719346" cy="2103755"/>
            <wp:effectExtent l="0" t="0" r="5080" b="0"/>
            <wp:wrapNone/>
            <wp:docPr id="8" name="Imagen 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2719346" cy="210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A3552" w14:textId="12D2AB05" w:rsidR="009C0D52" w:rsidRDefault="009C0D52"/>
    <w:p w14:paraId="203F4B14" w14:textId="495E4214" w:rsidR="009C0D52" w:rsidRDefault="009C0D52" w:rsidP="009C0D52"/>
    <w:p w14:paraId="372FFE4B" w14:textId="490E4C62" w:rsidR="009C0D52" w:rsidRDefault="009C0D52" w:rsidP="009C0D52">
      <w:pPr>
        <w:spacing w:before="0" w:after="160" w:line="259" w:lineRule="auto"/>
        <w:ind w:firstLine="0"/>
        <w:jc w:val="center"/>
      </w:pPr>
    </w:p>
    <w:p w14:paraId="473B5208" w14:textId="1B876DC3" w:rsidR="009C0D52" w:rsidRDefault="009C0D52" w:rsidP="009C0D52">
      <w:pPr>
        <w:spacing w:before="0" w:after="160" w:line="259" w:lineRule="auto"/>
        <w:ind w:firstLine="0"/>
        <w:jc w:val="center"/>
      </w:pPr>
    </w:p>
    <w:p w14:paraId="023B7AF7" w14:textId="0BD6A517" w:rsidR="00E2589D" w:rsidRDefault="00E2589D" w:rsidP="005C5D37">
      <w:pPr>
        <w:spacing w:before="0" w:after="160" w:line="259" w:lineRule="auto"/>
        <w:ind w:firstLine="0"/>
      </w:pPr>
    </w:p>
    <w:p w14:paraId="44882358" w14:textId="77777777" w:rsidR="00E2589D" w:rsidRDefault="00E2589D" w:rsidP="005C5D37">
      <w:pPr>
        <w:spacing w:before="0" w:after="160" w:line="259" w:lineRule="auto"/>
        <w:ind w:firstLine="0"/>
      </w:pPr>
    </w:p>
    <w:p w14:paraId="0EBC74CB" w14:textId="77777777" w:rsidR="00E2589D" w:rsidRDefault="00E2589D" w:rsidP="005C5D37">
      <w:pPr>
        <w:spacing w:before="0" w:after="160" w:line="259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7"/>
        <w:gridCol w:w="2446"/>
        <w:gridCol w:w="4251"/>
      </w:tblGrid>
      <w:tr w:rsidR="005C5D37" w14:paraId="2F7E2557" w14:textId="77777777" w:rsidTr="000D2585">
        <w:tc>
          <w:tcPr>
            <w:tcW w:w="8828" w:type="dxa"/>
            <w:gridSpan w:val="3"/>
            <w:shd w:val="clear" w:color="auto" w:fill="A8D08D" w:themeFill="accent6" w:themeFillTint="99"/>
          </w:tcPr>
          <w:p w14:paraId="5620482F" w14:textId="77777777" w:rsidR="005C5D37" w:rsidRPr="00684A79" w:rsidRDefault="005C5D37" w:rsidP="00AE112F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5C5D37" w14:paraId="0DC66E47" w14:textId="77777777" w:rsidTr="00AE112F">
        <w:tc>
          <w:tcPr>
            <w:tcW w:w="1838" w:type="dxa"/>
          </w:tcPr>
          <w:p w14:paraId="156B5486" w14:textId="243D214F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51AFE" w:rsidRPr="003C10FE">
              <w:rPr>
                <w:color w:val="0070C0"/>
                <w:sz w:val="22"/>
              </w:rPr>
              <w:t>5</w:t>
            </w:r>
          </w:p>
        </w:tc>
        <w:tc>
          <w:tcPr>
            <w:tcW w:w="6990" w:type="dxa"/>
            <w:gridSpan w:val="2"/>
          </w:tcPr>
          <w:p w14:paraId="51964AF5" w14:textId="1B63F9AE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F9255E">
              <w:rPr>
                <w:color w:val="0070C0"/>
                <w:sz w:val="22"/>
              </w:rPr>
              <w:t>Enfermera</w:t>
            </w:r>
          </w:p>
        </w:tc>
      </w:tr>
      <w:tr w:rsidR="005C5D37" w14:paraId="49CEF523" w14:textId="77777777" w:rsidTr="00AE112F">
        <w:trPr>
          <w:trHeight w:val="575"/>
        </w:trPr>
        <w:tc>
          <w:tcPr>
            <w:tcW w:w="8828" w:type="dxa"/>
            <w:gridSpan w:val="3"/>
          </w:tcPr>
          <w:p w14:paraId="10814208" w14:textId="12828F73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F9255E">
              <w:rPr>
                <w:color w:val="0070C0"/>
                <w:sz w:val="22"/>
              </w:rPr>
              <w:t>Buscar medicamento para el paciente</w:t>
            </w:r>
          </w:p>
        </w:tc>
      </w:tr>
      <w:tr w:rsidR="005C5D37" w14:paraId="59EC0CD1" w14:textId="77777777" w:rsidTr="00AE112F">
        <w:trPr>
          <w:trHeight w:val="686"/>
        </w:trPr>
        <w:tc>
          <w:tcPr>
            <w:tcW w:w="4414" w:type="dxa"/>
            <w:gridSpan w:val="2"/>
          </w:tcPr>
          <w:p w14:paraId="239F1D74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A39A789" w14:textId="50900921" w:rsidR="005C5D37" w:rsidRPr="003C6654" w:rsidRDefault="00F9255E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Media</w:t>
            </w:r>
          </w:p>
        </w:tc>
        <w:tc>
          <w:tcPr>
            <w:tcW w:w="4414" w:type="dxa"/>
          </w:tcPr>
          <w:p w14:paraId="00DCF5AF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37C9F5EB" w14:textId="78CFA9C6" w:rsidR="005C5D37" w:rsidRPr="007F0BE3" w:rsidRDefault="00F9255E" w:rsidP="00AE112F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color w:val="7030A0"/>
                <w:sz w:val="22"/>
              </w:rPr>
              <w:t>Bajo</w:t>
            </w:r>
          </w:p>
        </w:tc>
      </w:tr>
      <w:tr w:rsidR="005C5D37" w14:paraId="5BD4BB5B" w14:textId="77777777" w:rsidTr="00AE112F">
        <w:tc>
          <w:tcPr>
            <w:tcW w:w="8828" w:type="dxa"/>
            <w:gridSpan w:val="3"/>
          </w:tcPr>
          <w:p w14:paraId="4FB48810" w14:textId="6CE0918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3C0793">
              <w:rPr>
                <w:b/>
                <w:bCs/>
                <w:color w:val="7030A0"/>
                <w:sz w:val="22"/>
              </w:rPr>
              <w:t>8</w:t>
            </w:r>
          </w:p>
        </w:tc>
      </w:tr>
      <w:tr w:rsidR="005C5D37" w14:paraId="1282433E" w14:textId="77777777" w:rsidTr="00AE112F">
        <w:tc>
          <w:tcPr>
            <w:tcW w:w="8828" w:type="dxa"/>
            <w:gridSpan w:val="3"/>
          </w:tcPr>
          <w:p w14:paraId="0B248155" w14:textId="0463F211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F9255E">
              <w:rPr>
                <w:b/>
                <w:bCs/>
                <w:color w:val="7030A0"/>
                <w:sz w:val="22"/>
              </w:rPr>
              <w:t xml:space="preserve">Alejandro Quintero </w:t>
            </w:r>
          </w:p>
        </w:tc>
      </w:tr>
      <w:tr w:rsidR="005C5D37" w14:paraId="47EA8B01" w14:textId="77777777" w:rsidTr="00AE112F">
        <w:tc>
          <w:tcPr>
            <w:tcW w:w="8828" w:type="dxa"/>
            <w:gridSpan w:val="3"/>
          </w:tcPr>
          <w:p w14:paraId="2A5A5F31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6802A115" w14:textId="7702645A" w:rsidR="005C5D37" w:rsidRPr="003C6654" w:rsidRDefault="00C37782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Quiero conocer que medicamentos tiene el paciente para tener un mejor control</w:t>
            </w:r>
          </w:p>
        </w:tc>
      </w:tr>
      <w:tr w:rsidR="005C5D37" w14:paraId="46EC4DEE" w14:textId="77777777" w:rsidTr="00AE112F">
        <w:tc>
          <w:tcPr>
            <w:tcW w:w="8828" w:type="dxa"/>
            <w:gridSpan w:val="3"/>
          </w:tcPr>
          <w:p w14:paraId="0BE3802E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2F43F7A7" w14:textId="77777777" w:rsidR="00C37782" w:rsidRDefault="00C37782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Tener ingresado al paciente anteriormente</w:t>
            </w:r>
          </w:p>
          <w:p w14:paraId="5C66F332" w14:textId="77777777" w:rsidR="00C37782" w:rsidRDefault="00C37782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 xml:space="preserve">Poder sacar la información del historial </w:t>
            </w:r>
            <w:proofErr w:type="spellStart"/>
            <w:r>
              <w:rPr>
                <w:color w:val="0070C0"/>
                <w:sz w:val="22"/>
              </w:rPr>
              <w:t>medico</w:t>
            </w:r>
            <w:proofErr w:type="spellEnd"/>
            <w:r>
              <w:rPr>
                <w:color w:val="0070C0"/>
                <w:sz w:val="22"/>
              </w:rPr>
              <w:t xml:space="preserve"> e igualmente poder guardarlo</w:t>
            </w:r>
          </w:p>
          <w:p w14:paraId="13E803F3" w14:textId="58D9C6C5" w:rsidR="00C37782" w:rsidRPr="00C37782" w:rsidRDefault="00C37782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Al sacar la información del medicamento del paciente poder editarlo</w:t>
            </w:r>
            <w:r w:rsidR="0054472C">
              <w:rPr>
                <w:color w:val="0070C0"/>
                <w:sz w:val="22"/>
              </w:rPr>
              <w:t xml:space="preserve"> y luego poder guardarlo en el historial </w:t>
            </w:r>
            <w:r w:rsidR="003C0793">
              <w:rPr>
                <w:color w:val="0070C0"/>
                <w:sz w:val="22"/>
              </w:rPr>
              <w:t>médico</w:t>
            </w:r>
            <w:r w:rsidR="0054472C">
              <w:rPr>
                <w:color w:val="0070C0"/>
                <w:sz w:val="22"/>
              </w:rPr>
              <w:t xml:space="preserve"> igualmente</w:t>
            </w:r>
          </w:p>
        </w:tc>
      </w:tr>
    </w:tbl>
    <w:p w14:paraId="72767654" w14:textId="251E81D6" w:rsidR="005C5D37" w:rsidRDefault="005C5D37" w:rsidP="005C5D37">
      <w:pPr>
        <w:spacing w:before="0" w:after="160" w:line="259" w:lineRule="auto"/>
        <w:ind w:firstLine="0"/>
      </w:pPr>
    </w:p>
    <w:p w14:paraId="1E67A3CB" w14:textId="09036D4E" w:rsidR="005C5D37" w:rsidRDefault="005C5D37" w:rsidP="005C5D37">
      <w:pPr>
        <w:spacing w:before="0" w:after="160" w:line="259" w:lineRule="auto"/>
        <w:ind w:firstLine="0"/>
      </w:pPr>
    </w:p>
    <w:p w14:paraId="6384F28B" w14:textId="7E59BAF3" w:rsidR="005C5D37" w:rsidRDefault="005C5D37" w:rsidP="005C5D37">
      <w:pPr>
        <w:spacing w:before="0" w:after="160" w:line="259" w:lineRule="auto"/>
        <w:ind w:firstLine="0"/>
      </w:pPr>
    </w:p>
    <w:p w14:paraId="4FC38517" w14:textId="77777777" w:rsidR="0027368A" w:rsidRPr="006250A5" w:rsidRDefault="0027368A" w:rsidP="0027368A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bookmarkStart w:id="0" w:name="_Hlk89352850"/>
      <w:r w:rsidRPr="006250A5">
        <w:rPr>
          <w:rFonts w:ascii="Segoe Print" w:hAnsi="Segoe Print"/>
          <w:b/>
          <w:bCs/>
        </w:rPr>
        <w:t>Tareas asignadas a la historia</w:t>
      </w:r>
    </w:p>
    <w:p w14:paraId="1AD5A06B" w14:textId="510576F2" w:rsidR="0027368A" w:rsidRDefault="0027368A" w:rsidP="0027368A">
      <w:pPr>
        <w:pStyle w:val="Prrafodelista"/>
        <w:numPr>
          <w:ilvl w:val="0"/>
          <w:numId w:val="1"/>
        </w:numPr>
        <w:jc w:val="both"/>
      </w:pPr>
      <w:r>
        <w:t>A la hora de hacer la búsqueda se debe ingresar anteriormente los usuario</w:t>
      </w:r>
    </w:p>
    <w:p w14:paraId="1077F347" w14:textId="77777777" w:rsidR="0027368A" w:rsidRDefault="0027368A" w:rsidP="0027368A">
      <w:pPr>
        <w:pStyle w:val="Prrafodelista"/>
        <w:numPr>
          <w:ilvl w:val="0"/>
          <w:numId w:val="1"/>
        </w:numPr>
        <w:jc w:val="both"/>
      </w:pPr>
      <w:r>
        <w:t xml:space="preserve">Programar los procedimientos almacenados para </w:t>
      </w:r>
    </w:p>
    <w:p w14:paraId="64BCAC6E" w14:textId="58C0AC45" w:rsidR="0027368A" w:rsidRDefault="0027368A" w:rsidP="0027368A">
      <w:pPr>
        <w:pStyle w:val="Prrafodelista"/>
        <w:numPr>
          <w:ilvl w:val="1"/>
          <w:numId w:val="1"/>
        </w:numPr>
        <w:jc w:val="both"/>
      </w:pPr>
      <w:r>
        <w:t>Editar y guardar información del paciente</w:t>
      </w:r>
    </w:p>
    <w:p w14:paraId="352FD64C" w14:textId="066DA838" w:rsidR="0027368A" w:rsidRDefault="0027368A" w:rsidP="0027368A">
      <w:pPr>
        <w:pStyle w:val="Prrafodelista"/>
        <w:numPr>
          <w:ilvl w:val="1"/>
          <w:numId w:val="1"/>
        </w:numPr>
        <w:jc w:val="both"/>
      </w:pPr>
      <w:r>
        <w:t>Poder mover esa información al historial medico</w:t>
      </w:r>
    </w:p>
    <w:p w14:paraId="09DE48C6" w14:textId="77777777" w:rsidR="0027368A" w:rsidRPr="00C7296E" w:rsidRDefault="0027368A" w:rsidP="0027368A">
      <w:pPr>
        <w:spacing w:before="0" w:after="160" w:line="259" w:lineRule="auto"/>
        <w:ind w:firstLine="0"/>
        <w:jc w:val="left"/>
        <w:rPr>
          <w:rFonts w:ascii="Segoe Print" w:hAnsi="Segoe Print"/>
          <w:b/>
          <w:bCs/>
          <w:sz w:val="22"/>
        </w:rPr>
      </w:pPr>
      <w:r w:rsidRPr="00C7296E">
        <w:rPr>
          <w:rFonts w:ascii="Segoe Print" w:hAnsi="Segoe Print"/>
          <w:b/>
          <w:bCs/>
          <w:sz w:val="22"/>
        </w:rPr>
        <w:t xml:space="preserve">Reglas de negocio: </w:t>
      </w:r>
    </w:p>
    <w:p w14:paraId="2F9A8C34" w14:textId="4F767F88" w:rsidR="0027368A" w:rsidRDefault="0027368A" w:rsidP="0027368A">
      <w:pPr>
        <w:pStyle w:val="Prrafodelista"/>
        <w:numPr>
          <w:ilvl w:val="0"/>
          <w:numId w:val="2"/>
        </w:numPr>
        <w:jc w:val="both"/>
      </w:pPr>
      <w:r>
        <w:t>Al ingresar nuevos medicamentos se debe guardar con el id del paciente para saber que pacientes tienen esos medicamentos</w:t>
      </w:r>
    </w:p>
    <w:p w14:paraId="3FF3B839" w14:textId="494D6A55" w:rsidR="00DC3561" w:rsidRDefault="0027368A" w:rsidP="000D2585">
      <w:pPr>
        <w:pStyle w:val="Prrafodelista"/>
        <w:numPr>
          <w:ilvl w:val="0"/>
          <w:numId w:val="2"/>
        </w:numPr>
        <w:jc w:val="both"/>
      </w:pPr>
      <w:r>
        <w:t>Búsqueda mediante un medicamento, poder mostrar cuales pacientes tienen ese medicamento</w:t>
      </w:r>
      <w:bookmarkEnd w:id="0"/>
    </w:p>
    <w:p w14:paraId="16695EA0" w14:textId="635FE0F0" w:rsidR="00DC3561" w:rsidRDefault="00DC3561" w:rsidP="00DC3561"/>
    <w:p w14:paraId="70453598" w14:textId="77777777" w:rsidR="00DC3561" w:rsidRDefault="00DC3561" w:rsidP="00DC3561"/>
    <w:p w14:paraId="652B86CC" w14:textId="77777777" w:rsidR="009C0D52" w:rsidRDefault="009C0D52" w:rsidP="009C0D52">
      <w:r>
        <w:rPr>
          <w:noProof/>
        </w:rPr>
        <w:drawing>
          <wp:anchor distT="0" distB="0" distL="114300" distR="114300" simplePos="0" relativeHeight="251671552" behindDoc="0" locked="0" layoutInCell="1" allowOverlap="1" wp14:anchorId="35FE54C9" wp14:editId="51C45D2F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3065729" cy="2371725"/>
            <wp:effectExtent l="0" t="0" r="1905" b="0"/>
            <wp:wrapNone/>
            <wp:docPr id="10" name="Imagen 10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personaje amarillo&#10;&#10;Descripción generada automáticamente con confianza baja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8"/>
                    <a:stretch/>
                  </pic:blipFill>
                  <pic:spPr bwMode="auto">
                    <a:xfrm>
                      <a:off x="0" y="0"/>
                      <a:ext cx="3065729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F2842" w14:textId="77777777" w:rsidR="009C0D52" w:rsidRDefault="009C0D52" w:rsidP="009C0D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9F290" wp14:editId="27E1DA95">
                <wp:simplePos x="0" y="0"/>
                <wp:positionH relativeFrom="margin">
                  <wp:align>center</wp:align>
                </wp:positionH>
                <wp:positionV relativeFrom="paragraph">
                  <wp:posOffset>21589</wp:posOffset>
                </wp:positionV>
                <wp:extent cx="2637939" cy="1809783"/>
                <wp:effectExtent l="57150" t="152400" r="29210" b="1524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637939" cy="18097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34058D" w14:textId="77777777" w:rsidR="009C0D52" w:rsidRPr="00026DAF" w:rsidRDefault="009C0D52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Como</w:t>
                            </w:r>
                          </w:p>
                          <w:p w14:paraId="31C5D44E" w14:textId="0A77CCBF" w:rsidR="009C0D52" w:rsidRDefault="005149B1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Secretaria</w:t>
                            </w:r>
                          </w:p>
                          <w:p w14:paraId="0D6E8543" w14:textId="77777777" w:rsidR="009C0D52" w:rsidRPr="00026DAF" w:rsidRDefault="009C0D52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Quiero</w:t>
                            </w:r>
                          </w:p>
                          <w:p w14:paraId="63FB1568" w14:textId="39ABC321" w:rsidR="009C0D52" w:rsidRPr="00026DAF" w:rsidRDefault="005149B1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Poder hacer búsquedas en los expedientes y el historial mediante el nombre del paciente</w:t>
                            </w:r>
                          </w:p>
                          <w:p w14:paraId="32712E38" w14:textId="77777777" w:rsidR="009C0D52" w:rsidRPr="00026DAF" w:rsidRDefault="009C0D52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</w:pPr>
                            <w:r w:rsidRPr="00026DAF">
                              <w:rPr>
                                <w:rFonts w:ascii="Segoe Print" w:hAnsi="Segoe Print"/>
                                <w:sz w:val="16"/>
                                <w:szCs w:val="16"/>
                              </w:rPr>
                              <w:t>Para poder</w:t>
                            </w:r>
                          </w:p>
                          <w:p w14:paraId="3B06E25A" w14:textId="60FBF222" w:rsidR="009C0D52" w:rsidRPr="00026DAF" w:rsidRDefault="005149B1" w:rsidP="009C0D52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Tener un control</w:t>
                            </w:r>
                            <w:r w:rsidR="001B585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de la información del paciente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y </w:t>
                            </w:r>
                            <w:r w:rsidR="005C5D37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una búsqueda </w:t>
                            </w:r>
                            <w:r w:rsidR="001B5851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>más</w:t>
                            </w:r>
                            <w:r w:rsidR="005C5D37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</w:rPr>
                              <w:t xml:space="preserve"> limpia del paciente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F290" id="Cuadro de texto 9" o:spid="_x0000_s1031" type="#_x0000_t202" style="position:absolute;left:0;text-align:left;margin-left:0;margin-top:1.7pt;width:207.7pt;height:142.5pt;rotation:-508162fd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" filled="f" stroked="f" strokeweight=".5pt">
                <v:textbox>
                  <w:txbxContent>
                    <w:p w14:paraId="4734058D" w14:textId="77777777" w:rsidR="009C0D52" w:rsidRPr="00026DAF" w:rsidRDefault="009C0D52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Como</w:t>
                      </w:r>
                    </w:p>
                    <w:p w14:paraId="31C5D44E" w14:textId="0A77CCBF" w:rsidR="009C0D52" w:rsidRDefault="005149B1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Secretaria</w:t>
                      </w:r>
                    </w:p>
                    <w:p w14:paraId="0D6E8543" w14:textId="77777777" w:rsidR="009C0D52" w:rsidRPr="00026DAF" w:rsidRDefault="009C0D52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Quiero</w:t>
                      </w:r>
                    </w:p>
                    <w:p w14:paraId="63FB1568" w14:textId="39ABC321" w:rsidR="009C0D52" w:rsidRPr="00026DAF" w:rsidRDefault="005149B1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Poder hacer búsquedas en los expedientes y el historial mediante el nombre del paciente</w:t>
                      </w:r>
                    </w:p>
                    <w:p w14:paraId="32712E38" w14:textId="77777777" w:rsidR="009C0D52" w:rsidRPr="00026DAF" w:rsidRDefault="009C0D52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</w:rPr>
                      </w:pPr>
                      <w:r w:rsidRPr="00026DAF">
                        <w:rPr>
                          <w:rFonts w:ascii="Segoe Print" w:hAnsi="Segoe Print"/>
                          <w:sz w:val="16"/>
                          <w:szCs w:val="16"/>
                        </w:rPr>
                        <w:t>Para poder</w:t>
                      </w:r>
                    </w:p>
                    <w:p w14:paraId="3B06E25A" w14:textId="60FBF222" w:rsidR="009C0D52" w:rsidRPr="00026DAF" w:rsidRDefault="005149B1" w:rsidP="009C0D52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Tener un control</w:t>
                      </w:r>
                      <w:r w:rsidR="001B585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de la información del paciente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y </w:t>
                      </w:r>
                      <w:r w:rsidR="005C5D37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una búsqueda </w:t>
                      </w:r>
                      <w:r w:rsidR="001B5851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>más</w:t>
                      </w:r>
                      <w:r w:rsidR="005C5D37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</w:rPr>
                        <w:t xml:space="preserve"> limpia del paciente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18583F" w14:textId="77777777" w:rsidR="009C0D52" w:rsidRDefault="009C0D52" w:rsidP="009C0D52">
      <w:pPr>
        <w:spacing w:before="0" w:after="160" w:line="259" w:lineRule="auto"/>
        <w:ind w:firstLine="0"/>
        <w:jc w:val="center"/>
      </w:pPr>
    </w:p>
    <w:p w14:paraId="7E95D22C" w14:textId="77777777" w:rsidR="009C0D52" w:rsidRDefault="009C0D52" w:rsidP="009C0D52"/>
    <w:p w14:paraId="54ACE8C8" w14:textId="1E5FA3A4" w:rsidR="009C0D52" w:rsidRDefault="009C0D52" w:rsidP="009C0D52"/>
    <w:p w14:paraId="56158792" w14:textId="12FEC056" w:rsidR="005C5D37" w:rsidRDefault="005C5D37" w:rsidP="009C0D52"/>
    <w:p w14:paraId="522563FB" w14:textId="7F796B9F" w:rsidR="005C5D37" w:rsidRDefault="005C5D37" w:rsidP="009C0D52"/>
    <w:p w14:paraId="0D17DFAE" w14:textId="77777777" w:rsidR="005C5D37" w:rsidRDefault="005C5D37" w:rsidP="005C5D37">
      <w:pPr>
        <w:spacing w:before="0" w:after="160" w:line="259" w:lineRule="auto"/>
        <w:ind w:firstLine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2446"/>
        <w:gridCol w:w="4252"/>
      </w:tblGrid>
      <w:tr w:rsidR="005C5D37" w14:paraId="009DC6A6" w14:textId="77777777" w:rsidTr="000D2585">
        <w:tc>
          <w:tcPr>
            <w:tcW w:w="8828" w:type="dxa"/>
            <w:gridSpan w:val="3"/>
            <w:shd w:val="clear" w:color="auto" w:fill="A8D08D" w:themeFill="accent6" w:themeFillTint="99"/>
          </w:tcPr>
          <w:p w14:paraId="67ECC065" w14:textId="77777777" w:rsidR="005C5D37" w:rsidRPr="00684A79" w:rsidRDefault="005C5D37" w:rsidP="00AE112F">
            <w:pPr>
              <w:spacing w:before="0" w:after="0" w:line="240" w:lineRule="auto"/>
              <w:ind w:firstLine="0"/>
              <w:jc w:val="right"/>
              <w:rPr>
                <w:rFonts w:ascii="Segoe Print" w:hAnsi="Segoe Print"/>
                <w:b/>
                <w:bCs/>
                <w:sz w:val="22"/>
              </w:rPr>
            </w:pPr>
            <w:r w:rsidRPr="00684A79">
              <w:rPr>
                <w:rFonts w:ascii="Segoe Print" w:hAnsi="Segoe Print"/>
                <w:b/>
                <w:bCs/>
                <w:sz w:val="22"/>
              </w:rPr>
              <w:t>Historia de Usuario</w:t>
            </w:r>
          </w:p>
        </w:tc>
      </w:tr>
      <w:tr w:rsidR="005C5D37" w14:paraId="15E28119" w14:textId="77777777" w:rsidTr="00AE112F">
        <w:tc>
          <w:tcPr>
            <w:tcW w:w="1838" w:type="dxa"/>
          </w:tcPr>
          <w:p w14:paraId="3FDA8D9F" w14:textId="4EC0F965" w:rsidR="005C5D37" w:rsidRPr="0054472C" w:rsidRDefault="005C5D37" w:rsidP="00AE112F">
            <w:pPr>
              <w:spacing w:before="0" w:after="0"/>
              <w:ind w:firstLine="0"/>
              <w:rPr>
                <w:sz w:val="22"/>
                <w:u w:val="single"/>
              </w:rPr>
            </w:pPr>
            <w:r w:rsidRPr="003C6654">
              <w:rPr>
                <w:b/>
                <w:bCs/>
                <w:sz w:val="22"/>
              </w:rPr>
              <w:t>Número</w:t>
            </w:r>
            <w:r w:rsidRPr="003C6654">
              <w:rPr>
                <w:sz w:val="22"/>
              </w:rPr>
              <w:t xml:space="preserve">: </w:t>
            </w:r>
            <w:r w:rsidR="00651AFE" w:rsidRPr="003C10FE">
              <w:rPr>
                <w:color w:val="0070C0"/>
                <w:sz w:val="22"/>
              </w:rPr>
              <w:t>6</w:t>
            </w:r>
          </w:p>
        </w:tc>
        <w:tc>
          <w:tcPr>
            <w:tcW w:w="6990" w:type="dxa"/>
            <w:gridSpan w:val="2"/>
          </w:tcPr>
          <w:p w14:paraId="3E77D2E5" w14:textId="43F8C662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Usuario</w:t>
            </w:r>
            <w:r w:rsidRPr="003C6654">
              <w:rPr>
                <w:sz w:val="22"/>
              </w:rPr>
              <w:t xml:space="preserve">: </w:t>
            </w:r>
            <w:r w:rsidR="0054472C">
              <w:rPr>
                <w:color w:val="0070C0"/>
                <w:sz w:val="22"/>
              </w:rPr>
              <w:t>Secretaria/o</w:t>
            </w:r>
          </w:p>
        </w:tc>
      </w:tr>
      <w:tr w:rsidR="005C5D37" w14:paraId="0849F08E" w14:textId="77777777" w:rsidTr="00AE112F">
        <w:trPr>
          <w:trHeight w:val="575"/>
        </w:trPr>
        <w:tc>
          <w:tcPr>
            <w:tcW w:w="8828" w:type="dxa"/>
            <w:gridSpan w:val="3"/>
          </w:tcPr>
          <w:p w14:paraId="2D7F50C2" w14:textId="644C4109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Nombre historia</w:t>
            </w:r>
            <w:r w:rsidRPr="003C6654">
              <w:rPr>
                <w:sz w:val="22"/>
              </w:rPr>
              <w:t xml:space="preserve">: </w:t>
            </w:r>
            <w:r w:rsidR="003C0793">
              <w:rPr>
                <w:color w:val="0070C0"/>
                <w:sz w:val="22"/>
              </w:rPr>
              <w:t>Búsqueda en el expediente medico</w:t>
            </w:r>
          </w:p>
        </w:tc>
      </w:tr>
      <w:tr w:rsidR="005C5D37" w14:paraId="087CFFAF" w14:textId="77777777" w:rsidTr="00AE112F">
        <w:trPr>
          <w:trHeight w:val="686"/>
        </w:trPr>
        <w:tc>
          <w:tcPr>
            <w:tcW w:w="4414" w:type="dxa"/>
            <w:gridSpan w:val="2"/>
          </w:tcPr>
          <w:p w14:paraId="179E3568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Prioridad en negocio</w:t>
            </w:r>
            <w:r w:rsidRPr="003C6654">
              <w:rPr>
                <w:sz w:val="22"/>
              </w:rPr>
              <w:t xml:space="preserve">: </w:t>
            </w:r>
          </w:p>
          <w:p w14:paraId="2B7384A4" w14:textId="54191498" w:rsidR="005C5D37" w:rsidRPr="003C6654" w:rsidRDefault="003C0793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Media</w:t>
            </w:r>
          </w:p>
        </w:tc>
        <w:tc>
          <w:tcPr>
            <w:tcW w:w="4414" w:type="dxa"/>
          </w:tcPr>
          <w:p w14:paraId="09B4415A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Riesgo en desarrollo</w:t>
            </w:r>
            <w:r w:rsidRPr="003C6654">
              <w:rPr>
                <w:sz w:val="22"/>
              </w:rPr>
              <w:t xml:space="preserve">: </w:t>
            </w:r>
          </w:p>
          <w:p w14:paraId="633BCEE5" w14:textId="156CFAB2" w:rsidR="005C5D37" w:rsidRPr="007F0BE3" w:rsidRDefault="003C0793" w:rsidP="00AE112F">
            <w:pPr>
              <w:spacing w:before="0" w:after="0"/>
              <w:ind w:firstLine="0"/>
              <w:rPr>
                <w:b/>
                <w:bCs/>
                <w:sz w:val="22"/>
              </w:rPr>
            </w:pPr>
            <w:r>
              <w:rPr>
                <w:b/>
                <w:bCs/>
                <w:color w:val="7030A0"/>
                <w:sz w:val="22"/>
              </w:rPr>
              <w:t>Bajo</w:t>
            </w:r>
          </w:p>
        </w:tc>
      </w:tr>
      <w:tr w:rsidR="005C5D37" w14:paraId="75C1D21F" w14:textId="77777777" w:rsidTr="00AE112F">
        <w:tc>
          <w:tcPr>
            <w:tcW w:w="8828" w:type="dxa"/>
            <w:gridSpan w:val="3"/>
          </w:tcPr>
          <w:p w14:paraId="3E69A3E8" w14:textId="0B96B47C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Puntos estimados</w:t>
            </w:r>
            <w:r w:rsidRPr="003C6654">
              <w:rPr>
                <w:sz w:val="22"/>
              </w:rPr>
              <w:t xml:space="preserve">: </w:t>
            </w:r>
            <w:r w:rsidR="003C0793">
              <w:rPr>
                <w:b/>
                <w:bCs/>
                <w:color w:val="7030A0"/>
                <w:sz w:val="22"/>
              </w:rPr>
              <w:t>5</w:t>
            </w:r>
          </w:p>
        </w:tc>
      </w:tr>
      <w:tr w:rsidR="005C5D37" w14:paraId="477D39BD" w14:textId="77777777" w:rsidTr="00AE112F">
        <w:tc>
          <w:tcPr>
            <w:tcW w:w="8828" w:type="dxa"/>
            <w:gridSpan w:val="3"/>
          </w:tcPr>
          <w:p w14:paraId="27A6DD1C" w14:textId="094A2E2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Programador responsable</w:t>
            </w:r>
            <w:r w:rsidRPr="003C6654">
              <w:rPr>
                <w:sz w:val="22"/>
              </w:rPr>
              <w:t xml:space="preserve">: </w:t>
            </w:r>
            <w:r w:rsidR="003C0793">
              <w:rPr>
                <w:b/>
                <w:bCs/>
                <w:color w:val="7030A0"/>
                <w:sz w:val="22"/>
              </w:rPr>
              <w:t>Alejandra Villalta</w:t>
            </w:r>
          </w:p>
        </w:tc>
      </w:tr>
      <w:tr w:rsidR="005C5D37" w14:paraId="2B0132DA" w14:textId="77777777" w:rsidTr="00AE112F">
        <w:tc>
          <w:tcPr>
            <w:tcW w:w="8828" w:type="dxa"/>
            <w:gridSpan w:val="3"/>
          </w:tcPr>
          <w:p w14:paraId="2A1CD4D7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 w:rsidRPr="003C6654">
              <w:rPr>
                <w:b/>
                <w:bCs/>
                <w:sz w:val="22"/>
              </w:rPr>
              <w:t>Descripción</w:t>
            </w:r>
            <w:r w:rsidRPr="003C6654">
              <w:rPr>
                <w:sz w:val="22"/>
              </w:rPr>
              <w:t>:</w:t>
            </w:r>
          </w:p>
          <w:p w14:paraId="2F1DF307" w14:textId="0A62DBB4" w:rsidR="005C5D37" w:rsidRPr="003C6654" w:rsidRDefault="001B5851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Quiero tener un control de la información del paciente y poder hacer una búsqueda de él</w:t>
            </w:r>
          </w:p>
        </w:tc>
      </w:tr>
      <w:tr w:rsidR="005C5D37" w14:paraId="18A4E218" w14:textId="77777777" w:rsidTr="00AE112F">
        <w:tc>
          <w:tcPr>
            <w:tcW w:w="8828" w:type="dxa"/>
            <w:gridSpan w:val="3"/>
          </w:tcPr>
          <w:p w14:paraId="6808B0D5" w14:textId="77777777" w:rsidR="005C5D37" w:rsidRPr="003C6654" w:rsidRDefault="005C5D37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Criterios de aceptación</w:t>
            </w:r>
            <w:r w:rsidRPr="003C6654">
              <w:rPr>
                <w:sz w:val="22"/>
              </w:rPr>
              <w:t xml:space="preserve">: </w:t>
            </w:r>
          </w:p>
          <w:p w14:paraId="11334B8F" w14:textId="77777777" w:rsidR="00867DD4" w:rsidRDefault="00867DD4" w:rsidP="00AE112F">
            <w:pPr>
              <w:spacing w:before="0" w:after="0"/>
              <w:ind w:firstLine="0"/>
              <w:rPr>
                <w:color w:val="0070C0"/>
                <w:sz w:val="22"/>
              </w:rPr>
            </w:pPr>
            <w:r>
              <w:rPr>
                <w:color w:val="0070C0"/>
                <w:sz w:val="22"/>
              </w:rPr>
              <w:t>Poder hacer una búsqueda el paciente mediante el ID o nombre y apellido</w:t>
            </w:r>
          </w:p>
          <w:p w14:paraId="6A8C04E6" w14:textId="7DF23AF3" w:rsidR="005C5D37" w:rsidRPr="003C6654" w:rsidRDefault="00867DD4" w:rsidP="00AE112F">
            <w:pPr>
              <w:spacing w:before="0" w:after="0"/>
              <w:ind w:firstLine="0"/>
              <w:rPr>
                <w:sz w:val="22"/>
              </w:rPr>
            </w:pPr>
            <w:r>
              <w:rPr>
                <w:color w:val="0070C0"/>
                <w:sz w:val="22"/>
              </w:rPr>
              <w:t>Poder editar, eliminar y guardar información extra del paciente</w:t>
            </w:r>
            <w:r w:rsidR="005C5D37">
              <w:rPr>
                <w:color w:val="0070C0"/>
                <w:sz w:val="22"/>
              </w:rPr>
              <w:t xml:space="preserve"> </w:t>
            </w:r>
          </w:p>
        </w:tc>
      </w:tr>
    </w:tbl>
    <w:p w14:paraId="43C0C5B8" w14:textId="77777777" w:rsidR="005C5D37" w:rsidRDefault="005C5D37" w:rsidP="00DC3561">
      <w:pPr>
        <w:ind w:firstLine="0"/>
      </w:pPr>
    </w:p>
    <w:p w14:paraId="4CFEA2C9" w14:textId="77777777" w:rsidR="00B215EC" w:rsidRPr="006250A5" w:rsidRDefault="00B215EC" w:rsidP="00B215EC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FB7DDCC" w14:textId="10B7028B" w:rsidR="00B215EC" w:rsidRDefault="00B215EC" w:rsidP="00B215EC">
      <w:pPr>
        <w:pStyle w:val="Prrafodelista"/>
        <w:numPr>
          <w:ilvl w:val="0"/>
          <w:numId w:val="1"/>
        </w:numPr>
        <w:jc w:val="both"/>
      </w:pPr>
      <w:r>
        <w:t>Búsqueda mediante el ID, nombre y apellidos</w:t>
      </w:r>
    </w:p>
    <w:p w14:paraId="2BC4C0B7" w14:textId="77777777" w:rsidR="00B215EC" w:rsidRDefault="00B215EC" w:rsidP="00B215EC">
      <w:pPr>
        <w:pStyle w:val="Prrafodelista"/>
        <w:numPr>
          <w:ilvl w:val="0"/>
          <w:numId w:val="1"/>
        </w:numPr>
        <w:jc w:val="both"/>
      </w:pPr>
      <w:r>
        <w:t xml:space="preserve">Programar los procedimientos almacenados para </w:t>
      </w:r>
    </w:p>
    <w:p w14:paraId="3621EBA5" w14:textId="0814196D" w:rsidR="00B215EC" w:rsidRDefault="00B215EC" w:rsidP="00B215EC">
      <w:pPr>
        <w:pStyle w:val="Prrafodelista"/>
        <w:numPr>
          <w:ilvl w:val="1"/>
          <w:numId w:val="1"/>
        </w:numPr>
        <w:jc w:val="both"/>
      </w:pPr>
      <w:r>
        <w:t>Buscar o listar pacientes.</w:t>
      </w:r>
    </w:p>
    <w:p w14:paraId="4E59F780" w14:textId="7C238AAB" w:rsidR="00B215EC" w:rsidRDefault="00B215EC" w:rsidP="00B215EC">
      <w:pPr>
        <w:pStyle w:val="Prrafodelista"/>
        <w:numPr>
          <w:ilvl w:val="1"/>
          <w:numId w:val="1"/>
        </w:numPr>
        <w:jc w:val="both"/>
      </w:pPr>
      <w:r>
        <w:t>Para incluir una nueva información del paciente.</w:t>
      </w:r>
    </w:p>
    <w:p w14:paraId="6C78CC2E" w14:textId="1A181B19" w:rsidR="00B215EC" w:rsidRDefault="00B215EC" w:rsidP="00B215EC">
      <w:pPr>
        <w:pStyle w:val="Prrafodelista"/>
        <w:numPr>
          <w:ilvl w:val="1"/>
          <w:numId w:val="1"/>
        </w:numPr>
        <w:jc w:val="both"/>
      </w:pPr>
      <w:r>
        <w:t>Para eliminar información extra del paciente.</w:t>
      </w:r>
    </w:p>
    <w:p w14:paraId="1895E386" w14:textId="77777777" w:rsidR="00DC3561" w:rsidRDefault="00B215EC" w:rsidP="00DC3561">
      <w:pPr>
        <w:pStyle w:val="Prrafodelista"/>
        <w:numPr>
          <w:ilvl w:val="1"/>
          <w:numId w:val="1"/>
        </w:numPr>
        <w:jc w:val="both"/>
      </w:pPr>
      <w:r>
        <w:t>Para actualizar los datos del paciente.</w:t>
      </w:r>
    </w:p>
    <w:p w14:paraId="6E3AF647" w14:textId="49463CE8" w:rsidR="00B215EC" w:rsidRPr="00DC3561" w:rsidRDefault="00B215EC" w:rsidP="00DC3561">
      <w:pPr>
        <w:ind w:left="1080" w:firstLine="0"/>
        <w:rPr>
          <w:rFonts w:asciiTheme="minorHAnsi" w:hAnsiTheme="minorHAnsi"/>
        </w:rPr>
      </w:pPr>
      <w:r w:rsidRPr="00DC3561">
        <w:rPr>
          <w:rFonts w:ascii="Segoe Print" w:hAnsi="Segoe Print"/>
          <w:b/>
          <w:bCs/>
        </w:rPr>
        <w:t xml:space="preserve">Reglas de negocio: </w:t>
      </w:r>
    </w:p>
    <w:p w14:paraId="4233E592" w14:textId="4FD1A8D8" w:rsidR="00DC3561" w:rsidRDefault="00B215EC" w:rsidP="00E2589D">
      <w:pPr>
        <w:pStyle w:val="Prrafodelista"/>
        <w:numPr>
          <w:ilvl w:val="0"/>
          <w:numId w:val="2"/>
        </w:numPr>
        <w:jc w:val="both"/>
      </w:pPr>
      <w:r>
        <w:t>Al ingresar los datos</w:t>
      </w:r>
      <w:r w:rsidR="00F43447">
        <w:t xml:space="preserve"> extras</w:t>
      </w:r>
      <w:r>
        <w:t xml:space="preserve"> de los </w:t>
      </w:r>
      <w:r w:rsidR="00680109">
        <w:t>pacientes</w:t>
      </w:r>
      <w:r>
        <w:t xml:space="preserve"> es obligatorio </w:t>
      </w:r>
      <w:r w:rsidR="00D530AE">
        <w:t>que el paciente este ingresado anteriormen</w:t>
      </w:r>
      <w:r w:rsidR="00E2589D">
        <w:t>te</w:t>
      </w:r>
    </w:p>
    <w:p w14:paraId="58B0027E" w14:textId="77777777" w:rsidR="00DC3561" w:rsidRDefault="00DC3561" w:rsidP="00DC3561">
      <w:pPr>
        <w:rPr>
          <w:lang w:val="es-ES"/>
        </w:rPr>
      </w:pPr>
    </w:p>
    <w:p w14:paraId="735C8365" w14:textId="77777777" w:rsidR="00DC3561" w:rsidRDefault="00DC3561" w:rsidP="00DC3561">
      <w:pPr>
        <w:rPr>
          <w:lang w:val="es-ES"/>
        </w:rPr>
      </w:pPr>
    </w:p>
    <w:p w14:paraId="3F29C1E9" w14:textId="77777777" w:rsidR="00DC3561" w:rsidRPr="0005426D" w:rsidRDefault="00DC3561" w:rsidP="00DC3561">
      <w:pPr>
        <w:spacing w:before="0" w:after="160" w:line="256" w:lineRule="auto"/>
        <w:ind w:firstLine="0"/>
        <w:jc w:val="center"/>
        <w:rPr>
          <w:lang w:val="es-E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D591AD5" wp14:editId="2E6709E3">
            <wp:simplePos x="0" y="0"/>
            <wp:positionH relativeFrom="margin">
              <wp:posOffset>1644015</wp:posOffset>
            </wp:positionH>
            <wp:positionV relativeFrom="paragraph">
              <wp:posOffset>-373380</wp:posOffset>
            </wp:positionV>
            <wp:extent cx="2719070" cy="2103755"/>
            <wp:effectExtent l="0" t="0" r="5080" b="0"/>
            <wp:wrapNone/>
            <wp:docPr id="12" name="Picture 12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bujo de personaje amarill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F31F42" wp14:editId="2702FFFE">
                <wp:simplePos x="0" y="0"/>
                <wp:positionH relativeFrom="margin">
                  <wp:posOffset>1861820</wp:posOffset>
                </wp:positionH>
                <wp:positionV relativeFrom="paragraph">
                  <wp:posOffset>-144145</wp:posOffset>
                </wp:positionV>
                <wp:extent cx="2317115" cy="1435100"/>
                <wp:effectExtent l="38100" t="133350" r="26035" b="1270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317115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967366" w14:textId="77777777" w:rsidR="00DC3561" w:rsidRPr="00830781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Como</w:t>
                            </w:r>
                          </w:p>
                          <w:p w14:paraId="56D600F8" w14:textId="77777777" w:rsidR="00DC3561" w:rsidRPr="00830781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Paciente</w:t>
                            </w:r>
                          </w:p>
                          <w:p w14:paraId="6AF0201A" w14:textId="77777777" w:rsidR="00DC3561" w:rsidRPr="00830781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Quiero</w:t>
                            </w:r>
                          </w:p>
                          <w:p w14:paraId="190C88DF" w14:textId="77777777" w:rsidR="00DC3561" w:rsidRPr="00830781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Poder restablecer/recuperar/ cambiar mi contraseña</w:t>
                            </w:r>
                          </w:p>
                          <w:p w14:paraId="10EB9D92" w14:textId="77777777" w:rsidR="00DC3561" w:rsidRPr="00830781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Para poder</w:t>
                            </w:r>
                          </w:p>
                          <w:p w14:paraId="3A089340" w14:textId="77777777" w:rsidR="00DC3561" w:rsidRPr="00830781" w:rsidRDefault="00DC3561" w:rsidP="00DC356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No perder el acceso al sistema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1F42" id="Text Box 11" o:spid="_x0000_s1032" type="#_x0000_t202" style="position:absolute;left:0;text-align:left;margin-left:146.6pt;margin-top:-11.35pt;width:182.45pt;height:113pt;rotation:-508162fd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" filled="f" stroked="f" strokeweight=".5pt">
                <v:textbox>
                  <w:txbxContent>
                    <w:p w14:paraId="70967366" w14:textId="77777777" w:rsidR="00DC3561" w:rsidRPr="00830781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Como</w:t>
                      </w:r>
                    </w:p>
                    <w:p w14:paraId="56D600F8" w14:textId="77777777" w:rsidR="00DC3561" w:rsidRPr="00830781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Paciente</w:t>
                      </w:r>
                    </w:p>
                    <w:p w14:paraId="6AF0201A" w14:textId="77777777" w:rsidR="00DC3561" w:rsidRPr="00830781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Quiero</w:t>
                      </w:r>
                    </w:p>
                    <w:p w14:paraId="190C88DF" w14:textId="77777777" w:rsidR="00DC3561" w:rsidRPr="00830781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Poder restablecer/recuperar/ cambiar mi contraseña</w:t>
                      </w:r>
                    </w:p>
                    <w:p w14:paraId="10EB9D92" w14:textId="77777777" w:rsidR="00DC3561" w:rsidRPr="00830781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Para poder</w:t>
                      </w:r>
                    </w:p>
                    <w:p w14:paraId="3A089340" w14:textId="77777777" w:rsidR="00DC3561" w:rsidRPr="00830781" w:rsidRDefault="00DC3561" w:rsidP="00DC356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No perder el acceso al sistema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0EA2D" w14:textId="77777777" w:rsidR="00DC3561" w:rsidRPr="0005426D" w:rsidRDefault="00DC3561" w:rsidP="00DC3561">
      <w:pPr>
        <w:spacing w:before="0" w:after="160" w:line="256" w:lineRule="auto"/>
        <w:ind w:firstLine="0"/>
        <w:jc w:val="center"/>
        <w:rPr>
          <w:lang w:val="es-ES"/>
        </w:rPr>
      </w:pPr>
    </w:p>
    <w:p w14:paraId="7E2494B7" w14:textId="77777777" w:rsidR="00DC3561" w:rsidRPr="0005426D" w:rsidRDefault="00DC3561" w:rsidP="00DC3561">
      <w:pPr>
        <w:spacing w:before="0" w:after="160" w:line="256" w:lineRule="auto"/>
        <w:ind w:firstLine="0"/>
        <w:jc w:val="center"/>
        <w:rPr>
          <w:lang w:val="es-ES"/>
        </w:rPr>
      </w:pPr>
    </w:p>
    <w:p w14:paraId="5C6A1E8C" w14:textId="77777777" w:rsidR="00DC3561" w:rsidRPr="0005426D" w:rsidRDefault="00DC3561" w:rsidP="00DC3561">
      <w:pPr>
        <w:spacing w:before="0" w:after="160" w:line="256" w:lineRule="auto"/>
        <w:ind w:firstLine="0"/>
        <w:jc w:val="center"/>
        <w:rPr>
          <w:lang w:val="es-ES"/>
        </w:rPr>
      </w:pPr>
    </w:p>
    <w:p w14:paraId="6E22DA9E" w14:textId="77777777" w:rsidR="00DC3561" w:rsidRPr="0005426D" w:rsidRDefault="00DC3561" w:rsidP="00DC3561">
      <w:pPr>
        <w:rPr>
          <w:lang w:val="es-ES"/>
        </w:rPr>
      </w:pPr>
    </w:p>
    <w:p w14:paraId="613D2F79" w14:textId="77777777" w:rsidR="00DC3561" w:rsidRDefault="00DC3561" w:rsidP="00DC3561">
      <w:pPr>
        <w:ind w:firstLine="0"/>
        <w:rPr>
          <w:lang w:val="es-ES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2444"/>
        <w:gridCol w:w="4259"/>
      </w:tblGrid>
      <w:tr w:rsidR="00DC3561" w:rsidRPr="004E7F41" w14:paraId="277396DD" w14:textId="77777777" w:rsidTr="000D2585"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hideMark/>
          </w:tcPr>
          <w:p w14:paraId="03532308" w14:textId="77777777" w:rsidR="00DC3561" w:rsidRPr="004E7F41" w:rsidRDefault="00DC3561" w:rsidP="00CD5E22">
            <w:pPr>
              <w:spacing w:after="0" w:line="240" w:lineRule="auto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7F41">
              <w:rPr>
                <w:rFonts w:ascii="Segoe Print" w:eastAsia="Times New Roman" w:hAnsi="Segoe Print" w:cs="Segoe UI"/>
                <w:b/>
                <w:bCs/>
              </w:rPr>
              <w:t>Historia de Usuario</w:t>
            </w:r>
            <w:r w:rsidRPr="004E7F41">
              <w:rPr>
                <w:rFonts w:ascii="Segoe Print" w:eastAsia="Times New Roman" w:hAnsi="Segoe Print" w:cs="Segoe UI"/>
              </w:rPr>
              <w:t> </w:t>
            </w:r>
          </w:p>
        </w:tc>
      </w:tr>
      <w:tr w:rsidR="00DC3561" w:rsidRPr="004E7F41" w14:paraId="22AD152C" w14:textId="77777777" w:rsidTr="00CD5E22">
        <w:tc>
          <w:tcPr>
            <w:tcW w:w="17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F7588" w14:textId="30627C33" w:rsidR="00DC3561" w:rsidRPr="004E7F41" w:rsidRDefault="00DC3561" w:rsidP="00E2589D">
            <w:pPr>
              <w:spacing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7F41">
              <w:rPr>
                <w:rFonts w:eastAsia="Times New Roman" w:cs="Calibri"/>
                <w:b/>
                <w:bCs/>
              </w:rPr>
              <w:t>Número</w:t>
            </w:r>
            <w:r w:rsidRPr="004E7F41">
              <w:rPr>
                <w:rFonts w:eastAsia="Times New Roman" w:cs="Calibri"/>
              </w:rPr>
              <w:t>: </w:t>
            </w:r>
            <w:r w:rsidR="00651AFE" w:rsidRPr="003C10FE">
              <w:rPr>
                <w:color w:val="0070C0"/>
                <w:sz w:val="22"/>
              </w:rPr>
              <w:t>7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C9357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7F41">
              <w:rPr>
                <w:rFonts w:eastAsia="Times New Roman" w:cs="Calibri"/>
                <w:b/>
                <w:bCs/>
              </w:rPr>
              <w:t>Usuario</w:t>
            </w:r>
            <w:r w:rsidRPr="004E7F41">
              <w:rPr>
                <w:rFonts w:eastAsia="Times New Roman" w:cs="Calibri"/>
              </w:rPr>
              <w:t>: </w:t>
            </w:r>
            <w:r w:rsidRPr="002C3AF9">
              <w:rPr>
                <w:rFonts w:eastAsia="Times New Roman" w:cs="Calibri"/>
                <w:color w:val="0070C0"/>
              </w:rPr>
              <w:t>Paciente</w:t>
            </w:r>
          </w:p>
        </w:tc>
      </w:tr>
      <w:tr w:rsidR="00DC3561" w:rsidRPr="004E7F41" w14:paraId="70BBFFA8" w14:textId="77777777" w:rsidTr="00CD5E22">
        <w:trPr>
          <w:trHeight w:val="570"/>
        </w:trPr>
        <w:tc>
          <w:tcPr>
            <w:tcW w:w="849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58121E" w14:textId="77777777" w:rsidR="00DC3561" w:rsidRPr="004E7F41" w:rsidRDefault="00DC3561" w:rsidP="00E2589D">
            <w:pPr>
              <w:tabs>
                <w:tab w:val="left" w:pos="1908"/>
              </w:tabs>
              <w:spacing w:after="160" w:line="259" w:lineRule="auto"/>
              <w:ind w:firstLine="0"/>
              <w:jc w:val="left"/>
              <w:rPr>
                <w:rFonts w:asciiTheme="minorHAnsi" w:hAnsiTheme="minorHAnsi"/>
                <w:sz w:val="22"/>
                <w:lang w:val="es-ES"/>
              </w:rPr>
            </w:pPr>
            <w:r w:rsidRPr="004E7F41">
              <w:rPr>
                <w:rFonts w:eastAsia="Times New Roman" w:cs="Calibri"/>
                <w:b/>
                <w:bCs/>
              </w:rPr>
              <w:t>Nombre historia</w:t>
            </w:r>
            <w:r w:rsidRPr="004E7F41">
              <w:rPr>
                <w:rFonts w:eastAsia="Times New Roman" w:cs="Calibri"/>
              </w:rPr>
              <w:t>: </w:t>
            </w:r>
            <w:r w:rsidRPr="00E2589D">
              <w:rPr>
                <w:rFonts w:eastAsia="Times New Roman" w:cs="Calibri"/>
                <w:color w:val="0070C0"/>
              </w:rPr>
              <w:t>restablecer/recuperar/cambiar mi contraseña</w:t>
            </w:r>
          </w:p>
        </w:tc>
      </w:tr>
      <w:tr w:rsidR="00DC3561" w:rsidRPr="004E7F41" w14:paraId="71AA1D53" w14:textId="77777777" w:rsidTr="00CD5E22">
        <w:trPr>
          <w:trHeight w:val="675"/>
        </w:trPr>
        <w:tc>
          <w:tcPr>
            <w:tcW w:w="423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BCC7C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7F41">
              <w:rPr>
                <w:rFonts w:eastAsia="Times New Roman" w:cs="Calibri"/>
                <w:b/>
                <w:bCs/>
              </w:rPr>
              <w:t>Prioridad en negocio</w:t>
            </w:r>
            <w:r w:rsidRPr="004E7F41">
              <w:rPr>
                <w:rFonts w:eastAsia="Times New Roman" w:cs="Calibri"/>
              </w:rPr>
              <w:t>:  </w:t>
            </w:r>
          </w:p>
          <w:p w14:paraId="31F0A603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7F41">
              <w:rPr>
                <w:rFonts w:eastAsia="Times New Roman" w:cs="Calibri"/>
                <w:color w:val="0070C0"/>
              </w:rPr>
              <w:t>Medio </w:t>
            </w:r>
          </w:p>
        </w:tc>
        <w:tc>
          <w:tcPr>
            <w:tcW w:w="424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D8964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7F41">
              <w:rPr>
                <w:rFonts w:eastAsia="Times New Roman" w:cs="Calibri"/>
                <w:b/>
                <w:bCs/>
              </w:rPr>
              <w:t>Riesgo en desarrollo</w:t>
            </w:r>
            <w:r w:rsidRPr="004E7F41">
              <w:rPr>
                <w:rFonts w:eastAsia="Times New Roman" w:cs="Calibri"/>
              </w:rPr>
              <w:t>:  </w:t>
            </w:r>
          </w:p>
          <w:p w14:paraId="202CCC66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C3AF9">
              <w:rPr>
                <w:rFonts w:eastAsia="Times New Roman" w:cs="Calibri"/>
                <w:b/>
                <w:bCs/>
                <w:color w:val="7030A0"/>
                <w:sz w:val="22"/>
              </w:rPr>
              <w:t>Medio</w:t>
            </w:r>
          </w:p>
        </w:tc>
      </w:tr>
      <w:tr w:rsidR="00DC3561" w:rsidRPr="004E7F41" w14:paraId="2F90B0CF" w14:textId="77777777" w:rsidTr="00CD5E22">
        <w:tc>
          <w:tcPr>
            <w:tcW w:w="849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33E2CE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E7F41">
              <w:rPr>
                <w:rFonts w:eastAsia="Times New Roman" w:cs="Calibri"/>
                <w:b/>
                <w:bCs/>
              </w:rPr>
              <w:t>Puntos estimados</w:t>
            </w:r>
            <w:r w:rsidRPr="004E7F41">
              <w:rPr>
                <w:rFonts w:eastAsia="Times New Roman" w:cs="Calibri"/>
              </w:rPr>
              <w:t>: </w:t>
            </w:r>
            <w:r w:rsidRPr="004E7F41">
              <w:rPr>
                <w:rFonts w:eastAsia="Times New Roman" w:cs="Calibri"/>
                <w:b/>
                <w:bCs/>
                <w:color w:val="7030A0"/>
              </w:rPr>
              <w:t>3</w:t>
            </w:r>
            <w:r w:rsidRPr="004E7F41">
              <w:rPr>
                <w:rFonts w:eastAsia="Times New Roman" w:cs="Calibri"/>
                <w:color w:val="7030A0"/>
              </w:rPr>
              <w:t> </w:t>
            </w:r>
          </w:p>
        </w:tc>
      </w:tr>
      <w:tr w:rsidR="00DC3561" w:rsidRPr="004E7F41" w14:paraId="75D3B920" w14:textId="77777777" w:rsidTr="00CD5E22">
        <w:tc>
          <w:tcPr>
            <w:tcW w:w="849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BC2F9" w14:textId="7DD93594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4E7F41">
              <w:rPr>
                <w:rFonts w:eastAsia="Times New Roman" w:cs="Calibri"/>
                <w:b/>
                <w:bCs/>
              </w:rPr>
              <w:t>Programador responsable</w:t>
            </w:r>
            <w:r w:rsidRPr="004E7F41">
              <w:rPr>
                <w:rFonts w:eastAsia="Times New Roman" w:cs="Calibri"/>
              </w:rPr>
              <w:t>: </w:t>
            </w:r>
            <w:r w:rsidRPr="004E7F41">
              <w:rPr>
                <w:rFonts w:eastAsia="Times New Roman" w:cs="Calibri"/>
                <w:b/>
                <w:bCs/>
                <w:color w:val="7030A0"/>
              </w:rPr>
              <w:t xml:space="preserve">Alejandro Quintero </w:t>
            </w:r>
          </w:p>
        </w:tc>
      </w:tr>
      <w:tr w:rsidR="00DC3561" w:rsidRPr="004E7F41" w14:paraId="7B61E552" w14:textId="77777777" w:rsidTr="00CD5E22">
        <w:tc>
          <w:tcPr>
            <w:tcW w:w="849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71E554" w14:textId="77777777" w:rsidR="00DC3561" w:rsidRDefault="00DC3561" w:rsidP="00CD5E22">
            <w:pPr>
              <w:spacing w:after="0" w:line="240" w:lineRule="auto"/>
              <w:textAlignment w:val="baseline"/>
              <w:rPr>
                <w:rFonts w:eastAsia="Times New Roman" w:cs="Calibri"/>
                <w:lang w:val="es-ES"/>
              </w:rPr>
            </w:pPr>
            <w:r w:rsidRPr="004E7F41">
              <w:rPr>
                <w:rFonts w:eastAsia="Times New Roman" w:cs="Calibri"/>
                <w:b/>
                <w:bCs/>
              </w:rPr>
              <w:t>Descripción</w:t>
            </w:r>
            <w:r w:rsidRPr="004E7F41">
              <w:rPr>
                <w:rFonts w:eastAsia="Times New Roman" w:cs="Calibri"/>
              </w:rPr>
              <w:t>:</w:t>
            </w:r>
            <w:r w:rsidRPr="004E7F41">
              <w:rPr>
                <w:rFonts w:eastAsia="Times New Roman" w:cs="Calibri"/>
                <w:lang w:val="es-ES"/>
              </w:rPr>
              <w:t> </w:t>
            </w:r>
          </w:p>
          <w:p w14:paraId="6A77A626" w14:textId="0951704D" w:rsidR="00DC3561" w:rsidRPr="004E7F41" w:rsidRDefault="00DC3561" w:rsidP="00CD5E22">
            <w:pPr>
              <w:spacing w:after="0" w:line="240" w:lineRule="auto"/>
              <w:textAlignment w:val="baseline"/>
              <w:rPr>
                <w:rFonts w:eastAsia="Times New Roman" w:cs="Calibri"/>
                <w:color w:val="0070C0"/>
                <w:sz w:val="22"/>
              </w:rPr>
            </w:pPr>
            <w:r w:rsidRPr="002C3AF9">
              <w:rPr>
                <w:rFonts w:eastAsia="Times New Roman" w:cs="Calibri"/>
                <w:color w:val="0070C0"/>
                <w:sz w:val="22"/>
              </w:rPr>
              <w:lastRenderedPageBreak/>
              <w:t>El usuario no quier</w:t>
            </w:r>
            <w:r w:rsidR="00E2589D">
              <w:rPr>
                <w:rFonts w:eastAsia="Times New Roman" w:cs="Calibri"/>
                <w:color w:val="0070C0"/>
                <w:sz w:val="22"/>
              </w:rPr>
              <w:t>e</w:t>
            </w:r>
            <w:r w:rsidRPr="002C3AF9">
              <w:rPr>
                <w:rFonts w:eastAsia="Times New Roman" w:cs="Calibri"/>
                <w:color w:val="0070C0"/>
                <w:sz w:val="22"/>
              </w:rPr>
              <w:t xml:space="preserve"> perder el acceso al sistema</w:t>
            </w:r>
          </w:p>
          <w:p w14:paraId="0B2DE975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</w:tc>
      </w:tr>
      <w:tr w:rsidR="00DC3561" w:rsidRPr="004E7F41" w14:paraId="06225D77" w14:textId="77777777" w:rsidTr="00CD5E22">
        <w:tc>
          <w:tcPr>
            <w:tcW w:w="849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5A7875A" w14:textId="77777777" w:rsidR="00DC3561" w:rsidRDefault="00DC3561" w:rsidP="00CD5E22">
            <w:pPr>
              <w:spacing w:after="0" w:line="240" w:lineRule="auto"/>
              <w:textAlignment w:val="baseline"/>
              <w:rPr>
                <w:rFonts w:eastAsia="Times New Roman" w:cs="Calibri"/>
                <w:lang w:val="es-ES"/>
              </w:rPr>
            </w:pPr>
            <w:r w:rsidRPr="004E7F41">
              <w:rPr>
                <w:rFonts w:eastAsia="Times New Roman" w:cs="Calibri"/>
                <w:b/>
                <w:bCs/>
              </w:rPr>
              <w:lastRenderedPageBreak/>
              <w:t>Criterios de aceptación</w:t>
            </w:r>
            <w:r w:rsidRPr="004E7F41">
              <w:rPr>
                <w:rFonts w:eastAsia="Times New Roman" w:cs="Calibri"/>
              </w:rPr>
              <w:t>: </w:t>
            </w:r>
            <w:r w:rsidRPr="004E7F41">
              <w:rPr>
                <w:rFonts w:eastAsia="Times New Roman" w:cs="Calibri"/>
                <w:lang w:val="es-ES"/>
              </w:rPr>
              <w:t> </w:t>
            </w:r>
          </w:p>
          <w:p w14:paraId="37007E9B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7688C874" w14:textId="7A2BB107" w:rsidR="00E2589D" w:rsidRDefault="00DC3561" w:rsidP="00E2589D">
            <w:pPr>
              <w:spacing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</w:rPr>
            </w:pPr>
            <w:r w:rsidRPr="004E7F41">
              <w:rPr>
                <w:rFonts w:eastAsia="Times New Roman" w:cs="Calibri"/>
                <w:color w:val="0070C0"/>
              </w:rPr>
              <w:t>-</w:t>
            </w:r>
            <w:r w:rsidRPr="00AF2B8C">
              <w:rPr>
                <w:rFonts w:eastAsia="Times New Roman" w:cs="Calibri"/>
                <w:color w:val="0070C0"/>
              </w:rPr>
              <w:t xml:space="preserve"> </w:t>
            </w:r>
            <w:r w:rsidR="00AF2B8C" w:rsidRPr="00AF2B8C">
              <w:rPr>
                <w:rFonts w:eastAsia="Times New Roman" w:cs="Calibri"/>
                <w:color w:val="0070C0"/>
              </w:rPr>
              <w:t>El usuario debe de</w:t>
            </w:r>
            <w:r w:rsidR="00AF2B8C">
              <w:t xml:space="preserve"> </w:t>
            </w:r>
            <w:r w:rsidRPr="0005426D">
              <w:rPr>
                <w:rFonts w:eastAsia="Times New Roman" w:cs="Calibri"/>
                <w:color w:val="0070C0"/>
              </w:rPr>
              <w:t>ser capaz de cambiar la contraseña cuando lo desee</w:t>
            </w:r>
          </w:p>
          <w:p w14:paraId="6215A3E3" w14:textId="1BB87C82" w:rsidR="00DC3561" w:rsidRPr="0005426D" w:rsidRDefault="00DC3561" w:rsidP="00E2589D">
            <w:pPr>
              <w:spacing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</w:rPr>
            </w:pPr>
            <w:r>
              <w:rPr>
                <w:rFonts w:eastAsia="Times New Roman" w:cs="Calibri"/>
                <w:color w:val="0070C0"/>
              </w:rPr>
              <w:t>-</w:t>
            </w:r>
            <w:r w:rsidRPr="0005426D">
              <w:rPr>
                <w:rFonts w:eastAsia="Times New Roman" w:cs="Calibri"/>
                <w:color w:val="0070C0"/>
              </w:rPr>
              <w:t>El sistema debe enviar un correo electrónico para confirmar el cambio de contraseña</w:t>
            </w:r>
          </w:p>
          <w:p w14:paraId="733D23D6" w14:textId="77777777" w:rsidR="00DC3561" w:rsidRPr="0005426D" w:rsidRDefault="00DC3561" w:rsidP="00E2589D">
            <w:pPr>
              <w:spacing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</w:rPr>
            </w:pPr>
            <w:r>
              <w:rPr>
                <w:rFonts w:eastAsia="Times New Roman" w:cs="Calibri"/>
                <w:color w:val="0070C0"/>
              </w:rPr>
              <w:t>-</w:t>
            </w:r>
            <w:r w:rsidRPr="0005426D">
              <w:rPr>
                <w:rFonts w:eastAsia="Times New Roman" w:cs="Calibri"/>
                <w:color w:val="0070C0"/>
              </w:rPr>
              <w:t>El sistema debe bloquear la cuenta cuando haga 4 intentos fallidos consecutivos</w:t>
            </w:r>
          </w:p>
          <w:p w14:paraId="0B94C9EC" w14:textId="3C78AA5E" w:rsidR="00DC3561" w:rsidRPr="0005426D" w:rsidRDefault="00DC3561" w:rsidP="00E2589D">
            <w:pPr>
              <w:spacing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</w:rPr>
            </w:pPr>
            <w:bookmarkStart w:id="1" w:name="_Hlk89431379"/>
            <w:r>
              <w:rPr>
                <w:rFonts w:eastAsia="Times New Roman" w:cs="Calibri"/>
                <w:color w:val="0070C0"/>
              </w:rPr>
              <w:t>-</w:t>
            </w:r>
            <w:r w:rsidRPr="0005426D">
              <w:rPr>
                <w:rFonts w:eastAsia="Times New Roman" w:cs="Calibri"/>
                <w:color w:val="0070C0"/>
              </w:rPr>
              <w:t>Si olvid</w:t>
            </w:r>
            <w:r w:rsidR="00AF2B8C">
              <w:rPr>
                <w:rFonts w:eastAsia="Times New Roman" w:cs="Calibri"/>
                <w:color w:val="0070C0"/>
              </w:rPr>
              <w:t>o</w:t>
            </w:r>
            <w:r w:rsidRPr="0005426D">
              <w:rPr>
                <w:rFonts w:eastAsia="Times New Roman" w:cs="Calibri"/>
                <w:color w:val="0070C0"/>
              </w:rPr>
              <w:t xml:space="preserve"> la contraseña, el sistema debe preguntarme por la dirección de correo asociada a mi cuenta o por mi nombre de usuario y enviarme un enlace para establecer una nueva contraseña</w:t>
            </w:r>
          </w:p>
          <w:bookmarkEnd w:id="1"/>
          <w:p w14:paraId="66131BE7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</w:tc>
      </w:tr>
      <w:tr w:rsidR="00DC3561" w:rsidRPr="004E7F41" w14:paraId="0F10AA12" w14:textId="77777777" w:rsidTr="00CD5E22">
        <w:tc>
          <w:tcPr>
            <w:tcW w:w="849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684AF6" w14:textId="77777777" w:rsidR="00DC3561" w:rsidRPr="004E7F41" w:rsidRDefault="00DC3561" w:rsidP="00CD5E22"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</w:rPr>
            </w:pPr>
          </w:p>
        </w:tc>
      </w:tr>
    </w:tbl>
    <w:p w14:paraId="4140DE21" w14:textId="77777777" w:rsidR="00DC3561" w:rsidRPr="00DC3561" w:rsidRDefault="00DC3561" w:rsidP="00DC3561">
      <w:pPr>
        <w:rPr>
          <w:lang w:val="es-ES"/>
        </w:rPr>
      </w:pPr>
    </w:p>
    <w:p w14:paraId="420006E8" w14:textId="77777777" w:rsidR="00F43447" w:rsidRDefault="00F43447" w:rsidP="00F43447">
      <w:pPr>
        <w:pStyle w:val="Prrafodelista"/>
        <w:ind w:firstLine="0"/>
        <w:jc w:val="both"/>
      </w:pPr>
    </w:p>
    <w:p w14:paraId="33D77EB4" w14:textId="7C2CAD57" w:rsidR="00E2589D" w:rsidRDefault="00E2589D" w:rsidP="00E2589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5902D099" w14:textId="77777777" w:rsidR="00AF2B8C" w:rsidRDefault="00AF2B8C" w:rsidP="00E2589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</w:p>
    <w:p w14:paraId="6E4E36A5" w14:textId="60A5A937" w:rsidR="00E2589D" w:rsidRDefault="00E2589D" w:rsidP="00E2589D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6DBDF2BB" w14:textId="346B5ACD" w:rsidR="00B40286" w:rsidRDefault="00BB286C" w:rsidP="00BB286C">
      <w:pPr>
        <w:ind w:firstLine="0"/>
        <w:rPr>
          <w:rFonts w:ascii="Arial" w:hAnsi="Arial" w:cs="Arial"/>
          <w:sz w:val="22"/>
        </w:rPr>
      </w:pPr>
      <w:r w:rsidRPr="00BB286C">
        <w:rPr>
          <w:rFonts w:ascii="Arial" w:hAnsi="Arial" w:cs="Arial"/>
          <w:sz w:val="22"/>
        </w:rPr>
        <w:t>-Si olvido la contraseña, el sistema debe</w:t>
      </w:r>
      <w:r w:rsidR="00B40286">
        <w:rPr>
          <w:rFonts w:ascii="Arial" w:hAnsi="Arial" w:cs="Arial"/>
          <w:sz w:val="22"/>
        </w:rPr>
        <w:t>:</w:t>
      </w:r>
    </w:p>
    <w:p w14:paraId="3F8113F9" w14:textId="77777777" w:rsidR="00B40286" w:rsidRDefault="00B40286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-</w:t>
      </w:r>
      <w:r w:rsidR="00BB286C" w:rsidRPr="00BB286C">
        <w:rPr>
          <w:rFonts w:ascii="Arial" w:hAnsi="Arial" w:cs="Arial"/>
          <w:sz w:val="22"/>
        </w:rPr>
        <w:t xml:space="preserve"> </w:t>
      </w:r>
      <w:r w:rsidRPr="00BB286C">
        <w:rPr>
          <w:rFonts w:ascii="Arial" w:hAnsi="Arial" w:cs="Arial"/>
          <w:sz w:val="22"/>
        </w:rPr>
        <w:t xml:space="preserve">preguntar por </w:t>
      </w:r>
      <w:r w:rsidR="00BB286C" w:rsidRPr="00BB286C">
        <w:rPr>
          <w:rFonts w:ascii="Arial" w:hAnsi="Arial" w:cs="Arial"/>
          <w:sz w:val="22"/>
        </w:rPr>
        <w:t xml:space="preserve">la dirección de correo asociada a </w:t>
      </w:r>
      <w:r w:rsidR="00BB286C">
        <w:rPr>
          <w:rFonts w:ascii="Arial" w:hAnsi="Arial" w:cs="Arial"/>
          <w:sz w:val="22"/>
        </w:rPr>
        <w:t>la</w:t>
      </w:r>
      <w:r w:rsidR="00BB286C" w:rsidRPr="00BB286C">
        <w:rPr>
          <w:rFonts w:ascii="Arial" w:hAnsi="Arial" w:cs="Arial"/>
          <w:sz w:val="22"/>
        </w:rPr>
        <w:t xml:space="preserve"> cuenta o</w:t>
      </w:r>
    </w:p>
    <w:p w14:paraId="50D9DCE2" w14:textId="53BF8BD3" w:rsidR="00B40286" w:rsidRDefault="00B40286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</w:t>
      </w:r>
      <w:r w:rsidR="00BB286C" w:rsidRPr="00BB286C">
        <w:rPr>
          <w:rFonts w:ascii="Arial" w:hAnsi="Arial" w:cs="Arial"/>
          <w:sz w:val="22"/>
        </w:rPr>
        <w:t xml:space="preserve"> por </w:t>
      </w:r>
      <w:r w:rsidR="00BB286C">
        <w:rPr>
          <w:rFonts w:ascii="Arial" w:hAnsi="Arial" w:cs="Arial"/>
          <w:sz w:val="22"/>
        </w:rPr>
        <w:t xml:space="preserve">el </w:t>
      </w:r>
      <w:r w:rsidR="00BB286C" w:rsidRPr="00BB286C">
        <w:rPr>
          <w:rFonts w:ascii="Arial" w:hAnsi="Arial" w:cs="Arial"/>
          <w:sz w:val="22"/>
        </w:rPr>
        <w:t xml:space="preserve">nombre </w:t>
      </w:r>
      <w:r>
        <w:rPr>
          <w:rFonts w:ascii="Arial" w:hAnsi="Arial" w:cs="Arial"/>
          <w:sz w:val="22"/>
        </w:rPr>
        <w:t xml:space="preserve">    </w:t>
      </w:r>
      <w:r w:rsidR="00BB286C" w:rsidRPr="00BB286C">
        <w:rPr>
          <w:rFonts w:ascii="Arial" w:hAnsi="Arial" w:cs="Arial"/>
          <w:sz w:val="22"/>
        </w:rPr>
        <w:t xml:space="preserve">de usuario </w:t>
      </w:r>
    </w:p>
    <w:p w14:paraId="758A6E23" w14:textId="77777777" w:rsidR="00B40286" w:rsidRDefault="00B40286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-</w:t>
      </w:r>
      <w:r w:rsidR="00BB286C" w:rsidRPr="00BB286C">
        <w:rPr>
          <w:rFonts w:ascii="Arial" w:hAnsi="Arial" w:cs="Arial"/>
          <w:sz w:val="22"/>
        </w:rPr>
        <w:t>enviar</w:t>
      </w:r>
      <w:r w:rsidR="00BB286C">
        <w:rPr>
          <w:rFonts w:ascii="Arial" w:hAnsi="Arial" w:cs="Arial"/>
          <w:sz w:val="22"/>
        </w:rPr>
        <w:t xml:space="preserve"> </w:t>
      </w:r>
      <w:r w:rsidR="00BB286C" w:rsidRPr="00BB286C">
        <w:rPr>
          <w:rFonts w:ascii="Arial" w:hAnsi="Arial" w:cs="Arial"/>
          <w:sz w:val="22"/>
        </w:rPr>
        <w:t>un enlace para establecer una nueva contraseña</w:t>
      </w:r>
      <w:r w:rsidR="00BB286C">
        <w:rPr>
          <w:rFonts w:ascii="Arial" w:hAnsi="Arial" w:cs="Arial"/>
          <w:sz w:val="22"/>
        </w:rPr>
        <w:t>.</w:t>
      </w:r>
    </w:p>
    <w:p w14:paraId="2A3C9541" w14:textId="0E8A9533" w:rsidR="00BB286C" w:rsidRDefault="00BB286C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- Insertar un botón que permita</w:t>
      </w:r>
    </w:p>
    <w:p w14:paraId="71369F80" w14:textId="607921B3" w:rsidR="00BB286C" w:rsidRDefault="00BB286C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</w:t>
      </w:r>
      <w:r w:rsidR="001C133F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Cambiar la contraseña</w:t>
      </w:r>
    </w:p>
    <w:p w14:paraId="5791D6E0" w14:textId="2EF7D10B" w:rsidR="00BB286C" w:rsidRDefault="00BB286C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</w:t>
      </w:r>
      <w:r w:rsidR="001C133F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Confirmar la contraseña nueva</w:t>
      </w:r>
    </w:p>
    <w:p w14:paraId="6F5DC35F" w14:textId="77777777" w:rsidR="00B40286" w:rsidRDefault="00B40286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</w:t>
      </w:r>
      <w:r w:rsidR="001C133F">
        <w:rPr>
          <w:rFonts w:ascii="Arial" w:hAnsi="Arial" w:cs="Arial"/>
          <w:sz w:val="22"/>
        </w:rPr>
        <w:t xml:space="preserve"> - Enviar correo de confirmación que se genere de manera automática</w:t>
      </w:r>
    </w:p>
    <w:p w14:paraId="31BCAE17" w14:textId="1E89D64D" w:rsidR="001C133F" w:rsidRDefault="00B40286" w:rsidP="00BB286C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</w:t>
      </w:r>
      <w:r w:rsidR="001C133F">
        <w:rPr>
          <w:rFonts w:ascii="Arial" w:hAnsi="Arial" w:cs="Arial"/>
          <w:sz w:val="22"/>
        </w:rPr>
        <w:t xml:space="preserve">  para validar cambios</w:t>
      </w:r>
      <w:r>
        <w:rPr>
          <w:rFonts w:ascii="Arial" w:hAnsi="Arial" w:cs="Arial"/>
          <w:sz w:val="22"/>
        </w:rPr>
        <w:t>.</w:t>
      </w:r>
    </w:p>
    <w:p w14:paraId="70EA0F44" w14:textId="5E58A301" w:rsidR="009C0D52" w:rsidRDefault="009C0D52" w:rsidP="001C133F">
      <w:pPr>
        <w:ind w:firstLine="0"/>
      </w:pPr>
    </w:p>
    <w:p w14:paraId="3133D14E" w14:textId="62CF3FF0" w:rsidR="00E2589D" w:rsidRDefault="00E2589D" w:rsidP="00E2589D">
      <w:pPr>
        <w:ind w:left="1080" w:firstLine="0"/>
        <w:rPr>
          <w:rFonts w:ascii="Segoe Print" w:hAnsi="Segoe Print"/>
          <w:b/>
          <w:bCs/>
        </w:rPr>
      </w:pPr>
      <w:r w:rsidRPr="00DC3561">
        <w:rPr>
          <w:rFonts w:ascii="Segoe Print" w:hAnsi="Segoe Print"/>
          <w:b/>
          <w:bCs/>
        </w:rPr>
        <w:t xml:space="preserve">Reglas de negocio: </w:t>
      </w:r>
    </w:p>
    <w:p w14:paraId="51E30406" w14:textId="02DE0DF7" w:rsidR="00607F03" w:rsidRDefault="00607F03" w:rsidP="00607F03">
      <w:pPr>
        <w:ind w:firstLine="0"/>
        <w:rPr>
          <w:rFonts w:ascii="Arial" w:hAnsi="Arial" w:cs="Arial"/>
          <w:sz w:val="22"/>
        </w:rPr>
      </w:pPr>
      <w:r w:rsidRPr="00562BB7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E</w:t>
      </w:r>
      <w:r w:rsidRPr="00562BB7">
        <w:rPr>
          <w:rFonts w:ascii="Arial" w:hAnsi="Arial" w:cs="Arial"/>
          <w:sz w:val="22"/>
        </w:rPr>
        <w:t xml:space="preserve">l usuario/paciente </w:t>
      </w:r>
      <w:r>
        <w:rPr>
          <w:rFonts w:ascii="Arial" w:hAnsi="Arial" w:cs="Arial"/>
          <w:sz w:val="22"/>
        </w:rPr>
        <w:t xml:space="preserve">debe de estar </w:t>
      </w:r>
      <w:r w:rsidRPr="00562BB7">
        <w:rPr>
          <w:rFonts w:ascii="Arial" w:hAnsi="Arial" w:cs="Arial"/>
          <w:sz w:val="22"/>
        </w:rPr>
        <w:t>previamente registrado</w:t>
      </w:r>
      <w:r>
        <w:rPr>
          <w:rFonts w:ascii="Arial" w:hAnsi="Arial" w:cs="Arial"/>
          <w:sz w:val="22"/>
        </w:rPr>
        <w:t xml:space="preserve"> validando por medio del email registrado</w:t>
      </w:r>
    </w:p>
    <w:p w14:paraId="3ECF837B" w14:textId="7C02B47C" w:rsidR="001C133F" w:rsidRDefault="001C133F" w:rsidP="001C133F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- Programar el sistema para que se bloquee cuando el usuario falle 4 veces al insertar su contraseña.</w:t>
      </w:r>
    </w:p>
    <w:p w14:paraId="0ED2F7D4" w14:textId="77777777" w:rsidR="006C007E" w:rsidRDefault="006C007E" w:rsidP="001C133F">
      <w:pPr>
        <w:ind w:firstLine="0"/>
        <w:rPr>
          <w:rFonts w:ascii="Arial" w:hAnsi="Arial" w:cs="Arial"/>
          <w:sz w:val="22"/>
        </w:rPr>
      </w:pPr>
    </w:p>
    <w:p w14:paraId="73BE161C" w14:textId="3C23D1BD" w:rsidR="00B40286" w:rsidRDefault="00B40286" w:rsidP="001C133F">
      <w:pPr>
        <w:ind w:firstLine="0"/>
        <w:rPr>
          <w:rFonts w:ascii="Arial" w:hAnsi="Arial" w:cs="Arial"/>
          <w:sz w:val="22"/>
        </w:rPr>
      </w:pPr>
    </w:p>
    <w:p w14:paraId="55268D22" w14:textId="42B3EC85" w:rsidR="005406F1" w:rsidRDefault="005406F1" w:rsidP="001C133F">
      <w:pPr>
        <w:ind w:firstLine="0"/>
        <w:rPr>
          <w:rFonts w:ascii="Arial" w:hAnsi="Arial" w:cs="Arial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14A1B3" wp14:editId="37EE8EA7">
                <wp:simplePos x="0" y="0"/>
                <wp:positionH relativeFrom="margin">
                  <wp:posOffset>260984</wp:posOffset>
                </wp:positionH>
                <wp:positionV relativeFrom="paragraph">
                  <wp:posOffset>306070</wp:posOffset>
                </wp:positionV>
                <wp:extent cx="2317115" cy="1435100"/>
                <wp:effectExtent l="38100" t="133350" r="26035" b="1270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317115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1F11E" w14:textId="77777777" w:rsidR="005406F1" w:rsidRPr="00830781" w:rsidRDefault="005406F1" w:rsidP="005406F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Como</w:t>
                            </w:r>
                          </w:p>
                          <w:p w14:paraId="585C11F2" w14:textId="1C6FCC31" w:rsidR="005406F1" w:rsidRPr="00830781" w:rsidRDefault="005406F1" w:rsidP="005406F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Jefe de Archivos</w:t>
                            </w:r>
                          </w:p>
                          <w:p w14:paraId="5F29491A" w14:textId="77777777" w:rsidR="005406F1" w:rsidRPr="00830781" w:rsidRDefault="005406F1" w:rsidP="005406F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Quiero</w:t>
                            </w:r>
                          </w:p>
                          <w:p w14:paraId="4DE662A1" w14:textId="60C032A3" w:rsidR="005406F1" w:rsidRPr="00830781" w:rsidRDefault="005406F1" w:rsidP="005406F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Un botón</w:t>
                            </w:r>
                            <w:r w:rsidR="006C007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 “Solicitar Nuevo Expediente”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14:paraId="1A62A1D1" w14:textId="77777777" w:rsidR="005406F1" w:rsidRPr="00830781" w:rsidRDefault="005406F1" w:rsidP="005406F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Para poder</w:t>
                            </w:r>
                          </w:p>
                          <w:p w14:paraId="54E694E8" w14:textId="06940C4D" w:rsidR="005406F1" w:rsidRPr="00830781" w:rsidRDefault="005406F1" w:rsidP="005406F1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Pacientes nuevos puedan solicitar la creación de un expediente </w:t>
                            </w:r>
                            <w:r w:rsidR="006C007E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médico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4A1B3" id="Text Box 15" o:spid="_x0000_s1033" type="#_x0000_t202" style="position:absolute;left:0;text-align:left;margin-left:20.55pt;margin-top:24.1pt;width:182.45pt;height:113pt;rotation:-508162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" filled="f" stroked="f" strokeweight=".5pt">
                <v:textbox>
                  <w:txbxContent>
                    <w:p w14:paraId="7111F11E" w14:textId="77777777" w:rsidR="005406F1" w:rsidRPr="00830781" w:rsidRDefault="005406F1" w:rsidP="005406F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Como</w:t>
                      </w:r>
                    </w:p>
                    <w:p w14:paraId="585C11F2" w14:textId="1C6FCC31" w:rsidR="005406F1" w:rsidRPr="00830781" w:rsidRDefault="005406F1" w:rsidP="005406F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Jefe de Archivos</w:t>
                      </w:r>
                    </w:p>
                    <w:p w14:paraId="5F29491A" w14:textId="77777777" w:rsidR="005406F1" w:rsidRPr="00830781" w:rsidRDefault="005406F1" w:rsidP="005406F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Quiero</w:t>
                      </w:r>
                    </w:p>
                    <w:p w14:paraId="4DE662A1" w14:textId="60C032A3" w:rsidR="005406F1" w:rsidRPr="00830781" w:rsidRDefault="005406F1" w:rsidP="005406F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Un botón</w:t>
                      </w:r>
                      <w:r w:rsidR="006C007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 “Solicitar Nuevo Expediente”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14:paraId="1A62A1D1" w14:textId="77777777" w:rsidR="005406F1" w:rsidRPr="00830781" w:rsidRDefault="005406F1" w:rsidP="005406F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Para poder</w:t>
                      </w:r>
                    </w:p>
                    <w:p w14:paraId="54E694E8" w14:textId="06940C4D" w:rsidR="005406F1" w:rsidRPr="00830781" w:rsidRDefault="005406F1" w:rsidP="005406F1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Pacientes nuevos puedan solicitar la creación de un expediente </w:t>
                      </w:r>
                      <w:r w:rsidR="006C007E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médico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20A3344D" wp14:editId="372C3546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2719070" cy="2103755"/>
            <wp:effectExtent l="0" t="0" r="5080" b="0"/>
            <wp:wrapNone/>
            <wp:docPr id="13" name="Picture 13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bujo de personaje amarill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5A4CE" w14:textId="7E9C068B" w:rsidR="005406F1" w:rsidRDefault="005406F1" w:rsidP="001C133F">
      <w:pPr>
        <w:ind w:firstLine="0"/>
        <w:rPr>
          <w:rFonts w:ascii="Arial" w:hAnsi="Arial" w:cs="Arial"/>
          <w:sz w:val="22"/>
        </w:rPr>
      </w:pPr>
    </w:p>
    <w:p w14:paraId="2BECE7A0" w14:textId="3A7E9D9F" w:rsidR="005406F1" w:rsidRDefault="005406F1" w:rsidP="001C133F">
      <w:pPr>
        <w:ind w:firstLine="0"/>
        <w:rPr>
          <w:rFonts w:ascii="Arial" w:hAnsi="Arial" w:cs="Arial"/>
          <w:sz w:val="22"/>
        </w:rPr>
      </w:pPr>
    </w:p>
    <w:p w14:paraId="2671B4F4" w14:textId="5286DC2B" w:rsidR="005406F1" w:rsidRDefault="005406F1" w:rsidP="001C133F">
      <w:pPr>
        <w:ind w:firstLine="0"/>
        <w:rPr>
          <w:rFonts w:ascii="Arial" w:hAnsi="Arial" w:cs="Arial"/>
          <w:sz w:val="22"/>
        </w:rPr>
      </w:pPr>
    </w:p>
    <w:p w14:paraId="3DC58432" w14:textId="5D6D3838" w:rsidR="005406F1" w:rsidRDefault="005406F1" w:rsidP="001C133F">
      <w:pPr>
        <w:ind w:firstLine="0"/>
        <w:rPr>
          <w:rFonts w:ascii="Arial" w:hAnsi="Arial" w:cs="Arial"/>
          <w:sz w:val="22"/>
        </w:rPr>
      </w:pPr>
    </w:p>
    <w:p w14:paraId="4212B62D" w14:textId="62E3C386" w:rsidR="005406F1" w:rsidRDefault="005406F1" w:rsidP="001C133F">
      <w:pPr>
        <w:ind w:firstLine="0"/>
        <w:rPr>
          <w:rFonts w:ascii="Arial" w:hAnsi="Arial" w:cs="Arial"/>
          <w:sz w:val="22"/>
        </w:rPr>
      </w:pPr>
    </w:p>
    <w:p w14:paraId="56D0CA17" w14:textId="4E7A4061" w:rsidR="005406F1" w:rsidRDefault="005406F1" w:rsidP="001C133F">
      <w:pPr>
        <w:ind w:firstLine="0"/>
        <w:rPr>
          <w:rFonts w:ascii="Arial" w:hAnsi="Arial" w:cs="Arial"/>
          <w:sz w:val="22"/>
        </w:rPr>
      </w:pPr>
    </w:p>
    <w:p w14:paraId="4304A434" w14:textId="77777777" w:rsidR="006C007E" w:rsidRDefault="006C007E" w:rsidP="001C133F">
      <w:pPr>
        <w:ind w:firstLine="0"/>
        <w:rPr>
          <w:rFonts w:ascii="Arial" w:hAnsi="Arial" w:cs="Arial"/>
          <w:sz w:val="22"/>
        </w:rPr>
      </w:pPr>
    </w:p>
    <w:p w14:paraId="5F950EA1" w14:textId="745F1B90" w:rsidR="005406F1" w:rsidRDefault="005406F1" w:rsidP="001C133F">
      <w:pPr>
        <w:ind w:firstLine="0"/>
        <w:rPr>
          <w:rFonts w:ascii="Arial" w:hAnsi="Arial" w:cs="Arial"/>
          <w:sz w:val="2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5"/>
        <w:gridCol w:w="2452"/>
        <w:gridCol w:w="4241"/>
      </w:tblGrid>
      <w:tr w:rsidR="006C007E" w:rsidRPr="006C007E" w14:paraId="5C68FF20" w14:textId="77777777" w:rsidTr="000D2585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hideMark/>
          </w:tcPr>
          <w:p w14:paraId="23BE73B0" w14:textId="77777777" w:rsidR="006C007E" w:rsidRPr="006C007E" w:rsidRDefault="006C007E" w:rsidP="006C007E">
            <w:pPr>
              <w:spacing w:before="0" w:after="0" w:line="240" w:lineRule="auto"/>
              <w:ind w:firstLine="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ascii="Segoe Print" w:eastAsia="Times New Roman" w:hAnsi="Segoe Print" w:cs="Segoe UI"/>
                <w:b/>
                <w:bCs/>
                <w:sz w:val="22"/>
              </w:rPr>
              <w:t>Historia de Usuario</w:t>
            </w:r>
            <w:r w:rsidRPr="006C007E">
              <w:rPr>
                <w:rFonts w:ascii="Segoe Print" w:eastAsia="Times New Roman" w:hAnsi="Segoe Print" w:cs="Segoe UI"/>
                <w:sz w:val="22"/>
                <w:lang w:val="en-US"/>
              </w:rPr>
              <w:t> </w:t>
            </w:r>
          </w:p>
        </w:tc>
      </w:tr>
      <w:tr w:rsidR="006C007E" w:rsidRPr="006C007E" w14:paraId="5C4BD306" w14:textId="77777777" w:rsidTr="006C007E"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1066CF" w14:textId="31C71957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Número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 </w:t>
            </w:r>
            <w:r w:rsidR="00651AFE" w:rsidRPr="003C10FE">
              <w:rPr>
                <w:rFonts w:eastAsia="Times New Roman" w:cs="Calibri"/>
                <w:color w:val="0070C0"/>
                <w:sz w:val="22"/>
                <w:lang w:val="en-US"/>
              </w:rPr>
              <w:t>8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4FA86" w14:textId="6FB2F994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Usuario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sz w:val="22"/>
                <w:lang w:val="en-US"/>
              </w:rPr>
              <w:t>J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efe de </w:t>
            </w:r>
            <w:proofErr w:type="spellStart"/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>Archivo</w:t>
            </w:r>
            <w:proofErr w:type="spellEnd"/>
          </w:p>
        </w:tc>
      </w:tr>
      <w:tr w:rsidR="006C007E" w:rsidRPr="006C007E" w14:paraId="5C9C114B" w14:textId="77777777" w:rsidTr="006C007E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B800B" w14:textId="56C05292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Nombre historia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="00DE4EA4" w:rsidRPr="003C10FE">
              <w:rPr>
                <w:rFonts w:eastAsia="Times New Roman" w:cs="Calibri"/>
                <w:color w:val="0070C0"/>
                <w:sz w:val="22"/>
                <w:lang w:val="en-US"/>
              </w:rPr>
              <w:t>Solicitar un expediente nuevo</w:t>
            </w:r>
          </w:p>
        </w:tc>
      </w:tr>
      <w:tr w:rsidR="006C007E" w:rsidRPr="006C007E" w14:paraId="482FDB53" w14:textId="77777777" w:rsidTr="006C007E"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504847" w14:textId="77777777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Prioridad en negocio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  <w:p w14:paraId="24F1CA6C" w14:textId="2ECA261B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sz w:val="22"/>
                <w:lang w:val="en-US"/>
              </w:rPr>
              <w:t>Bajo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F6A06" w14:textId="77777777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Riesgo en desarrollo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  <w:p w14:paraId="7DC34B62" w14:textId="16C7D170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sz w:val="22"/>
                <w:lang w:val="en-US"/>
              </w:rPr>
              <w:t>bajo</w:t>
            </w:r>
          </w:p>
        </w:tc>
      </w:tr>
      <w:tr w:rsidR="006C007E" w:rsidRPr="006C007E" w14:paraId="423CCAF2" w14:textId="77777777" w:rsidTr="006C007E"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DC834" w14:textId="0ABA857D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Puntos estimados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color w:val="0070C0"/>
                <w:sz w:val="22"/>
              </w:rPr>
              <w:t> </w:t>
            </w: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color w:val="0070C0"/>
                <w:sz w:val="22"/>
                <w:lang w:val="en-US"/>
              </w:rPr>
              <w:t>2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F676EB" w14:textId="77777777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Iteración asignada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</w:tc>
      </w:tr>
      <w:tr w:rsidR="006C007E" w:rsidRPr="006C007E" w14:paraId="5E710931" w14:textId="77777777" w:rsidTr="006C007E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427AE2" w14:textId="10E95D70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Programador responsable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Pr="004E7F41">
              <w:rPr>
                <w:rFonts w:eastAsia="Times New Roman" w:cs="Calibri"/>
                <w:b/>
                <w:bCs/>
                <w:color w:val="7030A0"/>
              </w:rPr>
              <w:t xml:space="preserve"> Alejandra Villalta</w:t>
            </w:r>
            <w:r w:rsidRPr="004E7F41">
              <w:rPr>
                <w:rFonts w:eastAsia="Times New Roman" w:cs="Calibri"/>
                <w:color w:val="7030A0"/>
                <w:lang w:val="es-ES"/>
              </w:rPr>
              <w:t> </w:t>
            </w:r>
          </w:p>
        </w:tc>
      </w:tr>
      <w:tr w:rsidR="006C007E" w:rsidRPr="006C007E" w14:paraId="5ACE9347" w14:textId="77777777" w:rsidTr="006C007E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B2531" w14:textId="5FC3367B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Descripción: 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</w:t>
            </w: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 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>Que los</w:t>
            </w:r>
            <w:r w:rsidR="00B970AD" w:rsidRPr="003C10FE">
              <w:rPr>
                <w:rFonts w:eastAsia="Times New Roman" w:cs="Calibri"/>
                <w:color w:val="0070C0"/>
                <w:sz w:val="22"/>
                <w:lang w:val="en-US"/>
              </w:rPr>
              <w:t>/las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pacientes puedan solicitar un nuevo expediente.</w:t>
            </w:r>
          </w:p>
        </w:tc>
      </w:tr>
      <w:tr w:rsidR="006C007E" w:rsidRPr="006C007E" w14:paraId="24564F3D" w14:textId="77777777" w:rsidTr="006C007E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4F9C3" w14:textId="6664CBF7" w:rsid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sz w:val="22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Criterios de aceptación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  <w:p w14:paraId="43F19DEB" w14:textId="3BD62E3B" w:rsidR="00F3271E" w:rsidRPr="003C10FE" w:rsidRDefault="00F3271E" w:rsidP="006C007E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 -El </w:t>
            </w:r>
            <w:r w:rsidR="00B970AD" w:rsidRPr="003C10FE">
              <w:rPr>
                <w:rFonts w:eastAsia="Times New Roman" w:cs="Calibri"/>
                <w:color w:val="0070C0"/>
                <w:sz w:val="22"/>
                <w:lang w:val="en-US"/>
              </w:rPr>
              <w:t>usuario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</w:t>
            </w:r>
            <w:r w:rsidR="00B970AD" w:rsidRPr="003C10FE">
              <w:rPr>
                <w:rFonts w:eastAsia="Times New Roman" w:cs="Calibri"/>
                <w:color w:val="0070C0"/>
                <w:sz w:val="22"/>
                <w:lang w:val="en-US"/>
              </w:rPr>
              <w:t>podrá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</w:t>
            </w:r>
            <w:r w:rsidR="00B970AD" w:rsidRPr="003C10FE">
              <w:rPr>
                <w:rFonts w:eastAsia="Times New Roman" w:cs="Calibri"/>
                <w:color w:val="0070C0"/>
                <w:sz w:val="22"/>
                <w:lang w:val="en-US"/>
              </w:rPr>
              <w:t>solicitar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la creación de un nuevo expediente, por medio del botón “Solicitar Expediente</w:t>
            </w:r>
            <w:r w:rsidR="00B970AD"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Nuevo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>” que redirecciona al usuario a un formulario.</w:t>
            </w:r>
          </w:p>
          <w:p w14:paraId="3E716DC2" w14:textId="14A724DE" w:rsidR="00F3271E" w:rsidRPr="003C10FE" w:rsidRDefault="00F3271E" w:rsidP="006C007E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>- El formulario pedirá nombre completo,</w:t>
            </w:r>
            <w:r w:rsidR="00260436"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</w:t>
            </w:r>
            <w:r w:rsidR="00B970AD" w:rsidRPr="003C10FE">
              <w:rPr>
                <w:rFonts w:eastAsia="Times New Roman" w:cs="Calibri"/>
                <w:color w:val="0070C0"/>
                <w:sz w:val="22"/>
                <w:lang w:val="en-US"/>
              </w:rPr>
              <w:t>cedula,</w:t>
            </w:r>
            <w:r w:rsidR="00260436"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ubicación/ área de salud</w:t>
            </w:r>
          </w:p>
          <w:p w14:paraId="34656074" w14:textId="77777777" w:rsidR="00F3271E" w:rsidRPr="006C007E" w:rsidRDefault="00F3271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6E1E880D" w14:textId="77777777" w:rsidR="006C007E" w:rsidRPr="006C007E" w:rsidRDefault="006C007E" w:rsidP="006C007E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</w:p>
        </w:tc>
      </w:tr>
    </w:tbl>
    <w:p w14:paraId="7FB164C9" w14:textId="77777777" w:rsidR="005406F1" w:rsidRDefault="005406F1" w:rsidP="001C133F">
      <w:pPr>
        <w:ind w:firstLine="0"/>
        <w:rPr>
          <w:rFonts w:ascii="Arial" w:hAnsi="Arial" w:cs="Arial"/>
          <w:sz w:val="22"/>
        </w:rPr>
      </w:pPr>
    </w:p>
    <w:p w14:paraId="4F111FD4" w14:textId="77777777" w:rsidR="00F3271E" w:rsidRDefault="00F3271E" w:rsidP="00F3271E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1EAB3F07" w14:textId="079ED31F" w:rsidR="00F3271E" w:rsidRDefault="00EB75F3" w:rsidP="00EB75F3">
      <w:pPr>
        <w:ind w:firstLine="0"/>
      </w:pPr>
      <w:r>
        <w:t>-</w:t>
      </w:r>
      <w:r w:rsidR="00B970AD">
        <w:t>Crear un botón “Solicitar Expediente Nuevo”</w:t>
      </w:r>
      <w:r>
        <w:t xml:space="preserve"> que debe:</w:t>
      </w:r>
    </w:p>
    <w:p w14:paraId="7315F71E" w14:textId="06F635E0" w:rsidR="00EB75F3" w:rsidRDefault="00EB75F3" w:rsidP="00EB75F3">
      <w:pPr>
        <w:ind w:firstLine="0"/>
      </w:pPr>
      <w:r>
        <w:t xml:space="preserve">         - Al hacer clic redireccionar</w:t>
      </w:r>
      <w:r w:rsidR="00B03836">
        <w:t>/abrir</w:t>
      </w:r>
      <w:r>
        <w:t xml:space="preserve"> un formulario</w:t>
      </w:r>
    </w:p>
    <w:p w14:paraId="2F9B9594" w14:textId="77301633" w:rsidR="00B03836" w:rsidRDefault="00B03836" w:rsidP="00EB75F3">
      <w:pPr>
        <w:ind w:firstLine="0"/>
      </w:pPr>
      <w:r>
        <w:t xml:space="preserve">                - El formulario debe de solicitar:</w:t>
      </w:r>
    </w:p>
    <w:p w14:paraId="0AD09326" w14:textId="7776C293" w:rsidR="00B03836" w:rsidRDefault="00B03836" w:rsidP="00EB75F3">
      <w:pPr>
        <w:ind w:firstLine="0"/>
      </w:pPr>
      <w:r>
        <w:t xml:space="preserve">                                    -Nombre completo</w:t>
      </w:r>
    </w:p>
    <w:p w14:paraId="22136715" w14:textId="2084CDDF" w:rsidR="00B03836" w:rsidRDefault="00B03836" w:rsidP="00EB75F3">
      <w:pPr>
        <w:ind w:firstLine="0"/>
      </w:pPr>
      <w:r>
        <w:lastRenderedPageBreak/>
        <w:t xml:space="preserve">                                    - cedula</w:t>
      </w:r>
    </w:p>
    <w:p w14:paraId="51228323" w14:textId="21DA970A" w:rsidR="00B03836" w:rsidRDefault="00B03836" w:rsidP="00EB75F3">
      <w:pPr>
        <w:ind w:firstLine="0"/>
      </w:pPr>
      <w:r>
        <w:t xml:space="preserve">                                    -ubicación/ área de salud correspondiente</w:t>
      </w:r>
    </w:p>
    <w:p w14:paraId="2A9DBF45" w14:textId="77777777" w:rsidR="00F3271E" w:rsidRDefault="00F3271E" w:rsidP="00F3271E">
      <w:pPr>
        <w:ind w:left="1080" w:firstLine="0"/>
        <w:rPr>
          <w:rFonts w:ascii="Segoe Print" w:hAnsi="Segoe Print"/>
          <w:b/>
          <w:bCs/>
        </w:rPr>
      </w:pPr>
      <w:r w:rsidRPr="00DC3561">
        <w:rPr>
          <w:rFonts w:ascii="Segoe Print" w:hAnsi="Segoe Print"/>
          <w:b/>
          <w:bCs/>
        </w:rPr>
        <w:t xml:space="preserve">Reglas de negocio: </w:t>
      </w:r>
    </w:p>
    <w:p w14:paraId="37036027" w14:textId="234681CA" w:rsidR="005406F1" w:rsidRDefault="00F3271E" w:rsidP="00F3271E">
      <w:pPr>
        <w:ind w:firstLine="0"/>
        <w:rPr>
          <w:rFonts w:ascii="Arial" w:hAnsi="Arial" w:cs="Arial"/>
          <w:sz w:val="22"/>
        </w:rPr>
      </w:pPr>
      <w:r w:rsidRPr="00562BB7">
        <w:rPr>
          <w:rFonts w:ascii="Arial" w:hAnsi="Arial" w:cs="Arial"/>
          <w:sz w:val="22"/>
        </w:rPr>
        <w:t>-</w:t>
      </w:r>
      <w:r>
        <w:rPr>
          <w:rFonts w:ascii="Arial" w:hAnsi="Arial" w:cs="Arial"/>
          <w:sz w:val="22"/>
        </w:rPr>
        <w:t>E</w:t>
      </w:r>
      <w:r w:rsidRPr="00562BB7">
        <w:rPr>
          <w:rFonts w:ascii="Arial" w:hAnsi="Arial" w:cs="Arial"/>
          <w:sz w:val="22"/>
        </w:rPr>
        <w:t xml:space="preserve">l usuario/paciente </w:t>
      </w:r>
      <w:r>
        <w:rPr>
          <w:rFonts w:ascii="Arial" w:hAnsi="Arial" w:cs="Arial"/>
          <w:sz w:val="22"/>
        </w:rPr>
        <w:t xml:space="preserve">debe de estar </w:t>
      </w:r>
      <w:r w:rsidRPr="00562BB7">
        <w:rPr>
          <w:rFonts w:ascii="Arial" w:hAnsi="Arial" w:cs="Arial"/>
          <w:sz w:val="22"/>
        </w:rPr>
        <w:t>previamente registrado</w:t>
      </w:r>
      <w:r w:rsidR="00260436">
        <w:rPr>
          <w:rFonts w:ascii="Arial" w:hAnsi="Arial" w:cs="Arial"/>
          <w:sz w:val="22"/>
        </w:rPr>
        <w:t xml:space="preserve"> en el sistema</w:t>
      </w:r>
      <w:r>
        <w:rPr>
          <w:rFonts w:ascii="Arial" w:hAnsi="Arial" w:cs="Arial"/>
          <w:sz w:val="22"/>
        </w:rPr>
        <w:t xml:space="preserve"> validando por medio:</w:t>
      </w:r>
    </w:p>
    <w:p w14:paraId="5138D909" w14:textId="76B3DE79" w:rsidR="00F3271E" w:rsidRDefault="00F3271E" w:rsidP="00F3271E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-Email</w:t>
      </w:r>
    </w:p>
    <w:p w14:paraId="37207F94" w14:textId="56F7B7D4" w:rsidR="00F3271E" w:rsidRDefault="00F3271E" w:rsidP="00F3271E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-Contraseña</w:t>
      </w:r>
    </w:p>
    <w:p w14:paraId="7854247E" w14:textId="5EAB8FAE" w:rsidR="00F3271E" w:rsidRPr="00F3271E" w:rsidRDefault="00F3271E" w:rsidP="00F3271E">
      <w:pPr>
        <w:ind w:firstLine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- Nombre de Usuario </w:t>
      </w:r>
    </w:p>
    <w:p w14:paraId="1CAE56EF" w14:textId="77777777" w:rsidR="00B40286" w:rsidRPr="005406F1" w:rsidRDefault="00B40286" w:rsidP="001C133F">
      <w:pPr>
        <w:ind w:firstLine="0"/>
        <w:rPr>
          <w:rFonts w:ascii="Arial" w:hAnsi="Arial" w:cs="Arial"/>
          <w:sz w:val="22"/>
          <w:lang w:val="es-ES"/>
        </w:rPr>
      </w:pPr>
    </w:p>
    <w:p w14:paraId="1BCA669E" w14:textId="77777777" w:rsidR="001C133F" w:rsidRDefault="001C133F" w:rsidP="00607F03">
      <w:pPr>
        <w:ind w:firstLine="0"/>
        <w:rPr>
          <w:rFonts w:ascii="Arial" w:hAnsi="Arial" w:cs="Arial"/>
          <w:sz w:val="22"/>
        </w:rPr>
      </w:pPr>
    </w:p>
    <w:p w14:paraId="43D4B2FA" w14:textId="44810E38" w:rsidR="00607F03" w:rsidRDefault="00607F03" w:rsidP="00E2589D">
      <w:pPr>
        <w:ind w:left="1080" w:firstLine="0"/>
        <w:rPr>
          <w:rFonts w:asciiTheme="minorHAnsi" w:hAnsiTheme="minorHAnsi"/>
        </w:rPr>
      </w:pPr>
    </w:p>
    <w:p w14:paraId="260B5A11" w14:textId="1C8B068F" w:rsidR="006D50A8" w:rsidRDefault="006D50A8" w:rsidP="00E2589D">
      <w:pPr>
        <w:ind w:left="1080" w:firstLine="0"/>
        <w:rPr>
          <w:rFonts w:asciiTheme="minorHAnsi" w:hAnsiTheme="minorHAnsi"/>
        </w:rPr>
      </w:pPr>
    </w:p>
    <w:p w14:paraId="1C876143" w14:textId="71D740F5" w:rsidR="006D50A8" w:rsidRPr="00DC3561" w:rsidRDefault="006D50A8" w:rsidP="00E2589D">
      <w:pPr>
        <w:ind w:left="1080" w:firstLine="0"/>
        <w:rPr>
          <w:rFonts w:asciiTheme="minorHAnsi" w:hAnsi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E3F39C" wp14:editId="38715B4D">
                <wp:simplePos x="0" y="0"/>
                <wp:positionH relativeFrom="margin">
                  <wp:posOffset>222885</wp:posOffset>
                </wp:positionH>
                <wp:positionV relativeFrom="paragraph">
                  <wp:posOffset>296545</wp:posOffset>
                </wp:positionV>
                <wp:extent cx="2317115" cy="1435100"/>
                <wp:effectExtent l="38100" t="133350" r="26035" b="1270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317115" cy="143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0ADD8B" w14:textId="77777777" w:rsidR="006D50A8" w:rsidRPr="00830781" w:rsidRDefault="006D50A8" w:rsidP="006D50A8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Como</w:t>
                            </w:r>
                          </w:p>
                          <w:p w14:paraId="7FE1CA13" w14:textId="110E29B3" w:rsidR="006D50A8" w:rsidRPr="00830781" w:rsidRDefault="00DE4EA4" w:rsidP="006D50A8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Paciente</w:t>
                            </w:r>
                          </w:p>
                          <w:p w14:paraId="14123E08" w14:textId="77777777" w:rsidR="006D50A8" w:rsidRPr="00830781" w:rsidRDefault="006D50A8" w:rsidP="006D50A8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Quiero</w:t>
                            </w:r>
                          </w:p>
                          <w:p w14:paraId="1AE26797" w14:textId="22DA59E7" w:rsidR="006D50A8" w:rsidRPr="00830781" w:rsidRDefault="00DE4EA4" w:rsidP="006D50A8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El sistema me notifique mi próxima cita como recordatorio.</w:t>
                            </w:r>
                            <w:r w:rsidR="006D50A8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14:paraId="7AACC58C" w14:textId="77777777" w:rsidR="006D50A8" w:rsidRPr="00830781" w:rsidRDefault="006D50A8" w:rsidP="006D50A8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Para poder</w:t>
                            </w:r>
                          </w:p>
                          <w:p w14:paraId="512386D1" w14:textId="047E3193" w:rsidR="006D50A8" w:rsidRPr="00830781" w:rsidRDefault="00DE4EA4" w:rsidP="006D50A8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Evitar perder citas de suma importancia </w:t>
                            </w:r>
                            <w:proofErr w:type="spellStart"/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pr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3F39C" id="Text Box 17" o:spid="_x0000_s1034" type="#_x0000_t202" style="position:absolute;left:0;text-align:left;margin-left:17.55pt;margin-top:23.35pt;width:182.45pt;height:113pt;rotation:-508162fd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" filled="f" stroked="f" strokeweight=".5pt">
                <v:textbox>
                  <w:txbxContent>
                    <w:p w14:paraId="140ADD8B" w14:textId="77777777" w:rsidR="006D50A8" w:rsidRPr="00830781" w:rsidRDefault="006D50A8" w:rsidP="006D50A8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Como</w:t>
                      </w:r>
                    </w:p>
                    <w:p w14:paraId="7FE1CA13" w14:textId="110E29B3" w:rsidR="006D50A8" w:rsidRPr="00830781" w:rsidRDefault="00DE4EA4" w:rsidP="006D50A8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Paciente</w:t>
                      </w:r>
                    </w:p>
                    <w:p w14:paraId="14123E08" w14:textId="77777777" w:rsidR="006D50A8" w:rsidRPr="00830781" w:rsidRDefault="006D50A8" w:rsidP="006D50A8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Quiero</w:t>
                      </w:r>
                    </w:p>
                    <w:p w14:paraId="1AE26797" w14:textId="22DA59E7" w:rsidR="006D50A8" w:rsidRPr="00830781" w:rsidRDefault="00DE4EA4" w:rsidP="006D50A8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El sistema me notifique mi próxima cita como recordatorio.</w:t>
                      </w:r>
                      <w:r w:rsidR="006D50A8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14:paraId="7AACC58C" w14:textId="77777777" w:rsidR="006D50A8" w:rsidRPr="00830781" w:rsidRDefault="006D50A8" w:rsidP="006D50A8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Para poder</w:t>
                      </w:r>
                    </w:p>
                    <w:p w14:paraId="512386D1" w14:textId="047E3193" w:rsidR="006D50A8" w:rsidRPr="00830781" w:rsidRDefault="00DE4EA4" w:rsidP="006D50A8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Evitar perder citas de suma importancia </w:t>
                      </w:r>
                      <w:proofErr w:type="spellStart"/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pr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0A7ED470" wp14:editId="3EA880FD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19070" cy="2103755"/>
            <wp:effectExtent l="0" t="0" r="5080" b="0"/>
            <wp:wrapNone/>
            <wp:docPr id="16" name="Picture 16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bujo de personaje amarill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24E95" w14:textId="7BB78421" w:rsidR="009C0D52" w:rsidRDefault="009C0D52"/>
    <w:p w14:paraId="4A54D6AE" w14:textId="33BCB23F" w:rsidR="00DE4EA4" w:rsidRPr="00DE4EA4" w:rsidRDefault="00DE4EA4" w:rsidP="00DE4EA4"/>
    <w:p w14:paraId="690ED6FA" w14:textId="795A2895" w:rsidR="00DE4EA4" w:rsidRPr="00DE4EA4" w:rsidRDefault="00DE4EA4" w:rsidP="00DE4EA4"/>
    <w:p w14:paraId="12D3CE53" w14:textId="629EF2BC" w:rsidR="00DE4EA4" w:rsidRPr="00DE4EA4" w:rsidRDefault="00DE4EA4" w:rsidP="00DE4EA4"/>
    <w:p w14:paraId="06D2F310" w14:textId="65C35B57" w:rsidR="00DE4EA4" w:rsidRPr="00DE4EA4" w:rsidRDefault="00DE4EA4" w:rsidP="00DE4EA4"/>
    <w:p w14:paraId="12941118" w14:textId="55607C31" w:rsidR="00DE4EA4" w:rsidRDefault="00DE4EA4" w:rsidP="00DE4EA4"/>
    <w:p w14:paraId="1D3EE527" w14:textId="77777777" w:rsidR="00DE4EA4" w:rsidRPr="00DE4EA4" w:rsidRDefault="00DE4EA4" w:rsidP="00DE4EA4">
      <w:pPr>
        <w:tabs>
          <w:tab w:val="left" w:pos="2148"/>
        </w:tabs>
      </w:pPr>
      <w:r>
        <w:tab/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2453"/>
        <w:gridCol w:w="4248"/>
      </w:tblGrid>
      <w:tr w:rsidR="00DE4EA4" w:rsidRPr="006C007E" w14:paraId="723BD482" w14:textId="77777777" w:rsidTr="000D2585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hideMark/>
          </w:tcPr>
          <w:p w14:paraId="10E9BE72" w14:textId="77777777" w:rsidR="00DE4EA4" w:rsidRPr="006C007E" w:rsidRDefault="00DE4EA4" w:rsidP="00CD5E22">
            <w:pPr>
              <w:spacing w:before="0" w:after="0" w:line="240" w:lineRule="auto"/>
              <w:ind w:firstLine="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ascii="Segoe Print" w:eastAsia="Times New Roman" w:hAnsi="Segoe Print" w:cs="Segoe UI"/>
                <w:b/>
                <w:bCs/>
                <w:sz w:val="22"/>
              </w:rPr>
              <w:t>Historia de Usuario</w:t>
            </w:r>
            <w:r w:rsidRPr="006C007E">
              <w:rPr>
                <w:rFonts w:ascii="Segoe Print" w:eastAsia="Times New Roman" w:hAnsi="Segoe Print" w:cs="Segoe UI"/>
                <w:sz w:val="22"/>
                <w:lang w:val="en-US"/>
              </w:rPr>
              <w:t> </w:t>
            </w:r>
          </w:p>
        </w:tc>
      </w:tr>
      <w:tr w:rsidR="00DE4EA4" w:rsidRPr="006C007E" w14:paraId="7844C534" w14:textId="77777777" w:rsidTr="00CD5E22"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5468CC" w14:textId="044CC71C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Número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 </w:t>
            </w:r>
            <w:r w:rsidR="00651AFE" w:rsidRPr="003C10FE">
              <w:rPr>
                <w:rFonts w:eastAsia="Times New Roman" w:cs="Calibri"/>
                <w:color w:val="0070C0"/>
                <w:sz w:val="22"/>
                <w:lang w:val="en-US"/>
              </w:rPr>
              <w:t>9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4557C3" w14:textId="03CA9EFE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Usuario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proofErr w:type="spellStart"/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>Paciente</w:t>
            </w:r>
            <w:proofErr w:type="spellEnd"/>
          </w:p>
        </w:tc>
      </w:tr>
      <w:tr w:rsidR="00DE4EA4" w:rsidRPr="006C007E" w14:paraId="352A4229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E5547" w14:textId="2271F1B9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Nombre historia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="003E60D2" w:rsidRPr="003E60D2">
              <w:rPr>
                <w:rFonts w:eastAsia="Times New Roman" w:cs="Calibri"/>
                <w:sz w:val="22"/>
                <w:lang w:val="es-ES"/>
              </w:rPr>
              <w:t>Recordatorio de c</w:t>
            </w:r>
            <w:r w:rsidR="003E60D2">
              <w:rPr>
                <w:rFonts w:eastAsia="Times New Roman" w:cs="Calibri"/>
                <w:sz w:val="22"/>
                <w:lang w:val="es-ES"/>
              </w:rPr>
              <w:t>itas</w:t>
            </w:r>
          </w:p>
        </w:tc>
      </w:tr>
      <w:tr w:rsidR="00DE4EA4" w:rsidRPr="006C007E" w14:paraId="69A8BF97" w14:textId="77777777" w:rsidTr="00CD5E22"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38EFAB" w14:textId="7777777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Prioridad en negocio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  <w:p w14:paraId="704F511E" w14:textId="7777777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sz w:val="22"/>
                <w:lang w:val="en-US"/>
              </w:rPr>
              <w:t>Bajo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E7D3DD" w14:textId="7777777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Riesgo en desarrollo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  <w:p w14:paraId="31B78CFE" w14:textId="7777777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sz w:val="22"/>
                <w:lang w:val="en-US"/>
              </w:rPr>
              <w:t>bajo</w:t>
            </w:r>
          </w:p>
        </w:tc>
      </w:tr>
      <w:tr w:rsidR="00DE4EA4" w:rsidRPr="006C007E" w14:paraId="48378087" w14:textId="77777777" w:rsidTr="00CD5E22"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CB0376" w14:textId="7661463F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Puntos estimados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color w:val="0070C0"/>
                <w:sz w:val="22"/>
              </w:rPr>
              <w:t> </w:t>
            </w: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 </w:t>
            </w:r>
            <w:r w:rsidR="003E60D2">
              <w:rPr>
                <w:rFonts w:eastAsia="Times New Roman" w:cs="Calibri"/>
                <w:color w:val="0070C0"/>
                <w:sz w:val="22"/>
                <w:lang w:val="en-US"/>
              </w:rPr>
              <w:t>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508628" w14:textId="7777777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Iteración asignada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</w:tc>
      </w:tr>
      <w:tr w:rsidR="00DE4EA4" w:rsidRPr="006C007E" w14:paraId="0A0DECFF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8646" w14:textId="63B2501A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Programador responsable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Pr="004E7F41">
              <w:rPr>
                <w:rFonts w:eastAsia="Times New Roman" w:cs="Calibri"/>
                <w:b/>
                <w:bCs/>
                <w:color w:val="7030A0"/>
              </w:rPr>
              <w:t xml:space="preserve">Alejandro Quintero </w:t>
            </w:r>
          </w:p>
        </w:tc>
      </w:tr>
      <w:tr w:rsidR="00DE4EA4" w:rsidRPr="006C007E" w14:paraId="4B179C79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49A3A4" w14:textId="65053F2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Descripción</w:t>
            </w:r>
            <w:r w:rsidRPr="006C007E">
              <w:rPr>
                <w:rFonts w:eastAsia="Times New Roman" w:cs="Calibri"/>
                <w:sz w:val="22"/>
              </w:rPr>
              <w:t>: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>
              <w:rPr>
                <w:rFonts w:eastAsia="Times New Roman" w:cs="Calibri"/>
                <w:sz w:val="22"/>
                <w:lang w:val="es-ES"/>
              </w:rPr>
              <w:t xml:space="preserve"> 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="003E60D2" w:rsidRPr="003C10FE">
              <w:rPr>
                <w:rFonts w:eastAsia="Times New Roman" w:cs="Calibri"/>
                <w:color w:val="0070C0"/>
                <w:sz w:val="22"/>
                <w:lang w:val="en-US"/>
              </w:rPr>
              <w:t>Notificar citas como recordatorio</w:t>
            </w:r>
          </w:p>
        </w:tc>
      </w:tr>
      <w:tr w:rsidR="00DE4EA4" w:rsidRPr="006C007E" w14:paraId="6FBB5644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DABC40" w14:textId="77777777" w:rsidR="00DE4EA4" w:rsidRPr="00DE4EA4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sz w:val="22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Criterios de aceptación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</w:p>
          <w:p w14:paraId="70AED432" w14:textId="57B4AE10" w:rsidR="00DE4EA4" w:rsidRPr="003C10F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F3271E">
              <w:rPr>
                <w:rFonts w:eastAsia="Times New Roman" w:cs="Calibri"/>
                <w:sz w:val="22"/>
                <w:lang w:val="es-ES"/>
              </w:rPr>
              <w:t xml:space="preserve">  </w:t>
            </w:r>
            <w:r>
              <w:rPr>
                <w:rFonts w:eastAsia="Times New Roman" w:cs="Calibri"/>
                <w:sz w:val="22"/>
                <w:lang w:val="es-ES"/>
              </w:rPr>
              <w:t>-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El usuario </w:t>
            </w:r>
            <w:r w:rsidR="003E60D2" w:rsidRPr="003C10FE">
              <w:rPr>
                <w:rFonts w:eastAsia="Times New Roman" w:cs="Calibri"/>
                <w:color w:val="0070C0"/>
                <w:sz w:val="22"/>
                <w:lang w:val="en-US"/>
              </w:rPr>
              <w:t>deberá estar previamente registrado en el sistema y tener una cita programada.</w:t>
            </w:r>
          </w:p>
          <w:p w14:paraId="49868E4D" w14:textId="39D3A0B3" w:rsidR="003E60D2" w:rsidRPr="003C10FE" w:rsidRDefault="003E60D2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lastRenderedPageBreak/>
              <w:t xml:space="preserve"> - Tener acceso a datos del usuario como email, </w:t>
            </w:r>
            <w:r w:rsidR="00717644" w:rsidRPr="003C10FE">
              <w:rPr>
                <w:rFonts w:eastAsia="Times New Roman" w:cs="Calibri"/>
                <w:color w:val="0070C0"/>
                <w:sz w:val="22"/>
                <w:lang w:val="en-US"/>
              </w:rPr>
              <w:t>número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de teléfono, según el medio elegido.</w:t>
            </w:r>
          </w:p>
          <w:p w14:paraId="6B893489" w14:textId="1D7CD164" w:rsidR="003E60D2" w:rsidRPr="003C10FE" w:rsidRDefault="005D05CC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- Se debe actualizar la agenda de citas del doctor.</w:t>
            </w:r>
          </w:p>
          <w:p w14:paraId="7E0F69F0" w14:textId="7777777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30600C0F" w14:textId="77777777" w:rsidR="00DE4EA4" w:rsidRPr="006C007E" w:rsidRDefault="00DE4EA4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</w:p>
        </w:tc>
      </w:tr>
    </w:tbl>
    <w:p w14:paraId="71893FA9" w14:textId="06C8CC92" w:rsidR="00DE4EA4" w:rsidRDefault="00DE4EA4" w:rsidP="00DE4EA4">
      <w:pPr>
        <w:tabs>
          <w:tab w:val="left" w:pos="2148"/>
        </w:tabs>
        <w:rPr>
          <w:lang w:val="es-ES"/>
        </w:rPr>
      </w:pPr>
    </w:p>
    <w:p w14:paraId="63912069" w14:textId="77777777" w:rsidR="001A4331" w:rsidRDefault="001A4331" w:rsidP="001A4331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0C50C225" w14:textId="70028DF4" w:rsidR="00231E8C" w:rsidRDefault="007C5D23" w:rsidP="007C5D23">
      <w:pPr>
        <w:pStyle w:val="Prrafodelista"/>
        <w:numPr>
          <w:ilvl w:val="2"/>
          <w:numId w:val="1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El sistema deberá </w:t>
      </w:r>
      <w:r w:rsidR="00B103A7">
        <w:rPr>
          <w:rFonts w:ascii="Trebuchet MS" w:hAnsi="Trebuchet MS"/>
          <w:color w:val="666666"/>
          <w:sz w:val="20"/>
          <w:szCs w:val="20"/>
          <w:shd w:val="clear" w:color="auto" w:fill="FFFFFF"/>
        </w:rPr>
        <w:t>recordar</w:t>
      </w:r>
      <w:r w:rsidR="006B0603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al paciente</w:t>
      </w:r>
      <w:r w:rsidR="00B103A7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su próxima cita</w:t>
      </w:r>
      <w:r w:rsidR="00231E8C">
        <w:rPr>
          <w:rFonts w:ascii="Trebuchet MS" w:hAnsi="Trebuchet MS"/>
          <w:color w:val="666666"/>
          <w:sz w:val="20"/>
          <w:szCs w:val="20"/>
          <w:shd w:val="clear" w:color="auto" w:fill="FFFFFF"/>
        </w:rPr>
        <w:t>.</w:t>
      </w:r>
    </w:p>
    <w:p w14:paraId="621E5627" w14:textId="2E2C9A15" w:rsidR="00231E8C" w:rsidRDefault="00D739EC" w:rsidP="001A4331">
      <w:pPr>
        <w:pStyle w:val="Prrafodelista"/>
        <w:numPr>
          <w:ilvl w:val="2"/>
          <w:numId w:val="1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Se deben tomar datos de la información de la cita programada:</w:t>
      </w:r>
    </w:p>
    <w:p w14:paraId="001FF42B" w14:textId="63A68680" w:rsidR="00D739EC" w:rsidRPr="00D739EC" w:rsidRDefault="00D739EC" w:rsidP="00D739EC">
      <w:pPr>
        <w:tabs>
          <w:tab w:val="left" w:pos="2148"/>
        </w:tabs>
        <w:ind w:left="1980"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-</w:t>
      </w:r>
      <w:r w:rsidRPr="00D739EC">
        <w:rPr>
          <w:rFonts w:ascii="Trebuchet MS" w:hAnsi="Trebuchet MS"/>
          <w:color w:val="666666"/>
          <w:sz w:val="20"/>
          <w:szCs w:val="20"/>
          <w:shd w:val="clear" w:color="auto" w:fill="FFFFFF"/>
        </w:rPr>
        <w:t>Nombre del</w:t>
      </w:r>
      <w:r w:rsidR="00024969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paciente</w:t>
      </w:r>
      <w:r w:rsidR="00F8484E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  - cedula paciente</w:t>
      </w:r>
      <w:r w:rsidR="00024969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</w:t>
      </w:r>
    </w:p>
    <w:p w14:paraId="43663E45" w14:textId="3AB05682" w:rsidR="00D739EC" w:rsidRDefault="00D739EC" w:rsidP="00D739EC">
      <w:pPr>
        <w:tabs>
          <w:tab w:val="left" w:pos="2148"/>
        </w:tabs>
        <w:ind w:left="1980"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- Correo del </w:t>
      </w:r>
      <w:r w:rsidR="005D05CC">
        <w:rPr>
          <w:rFonts w:ascii="Trebuchet MS" w:hAnsi="Trebuchet MS"/>
          <w:color w:val="666666"/>
          <w:sz w:val="20"/>
          <w:szCs w:val="20"/>
          <w:shd w:val="clear" w:color="auto" w:fill="FFFFFF"/>
        </w:rPr>
        <w:t>electrónico</w:t>
      </w:r>
      <w:r w:rsidR="00F8484E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</w:t>
      </w:r>
      <w:r w:rsidR="00FF22BF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</w:t>
      </w:r>
      <w:r w:rsidR="00F8484E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-</w:t>
      </w:r>
      <w:r w:rsidR="00FF22BF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Numero de </w:t>
      </w:r>
      <w:proofErr w:type="spellStart"/>
      <w:r w:rsidR="00FF22BF">
        <w:rPr>
          <w:rFonts w:ascii="Trebuchet MS" w:hAnsi="Trebuchet MS"/>
          <w:color w:val="666666"/>
          <w:sz w:val="20"/>
          <w:szCs w:val="20"/>
          <w:shd w:val="clear" w:color="auto" w:fill="FFFFFF"/>
        </w:rPr>
        <w:t>telefono</w:t>
      </w:r>
      <w:proofErr w:type="spellEnd"/>
    </w:p>
    <w:p w14:paraId="1E76EBD6" w14:textId="45921525" w:rsidR="00024969" w:rsidRPr="00D739EC" w:rsidRDefault="00024969" w:rsidP="00024969">
      <w:pPr>
        <w:tabs>
          <w:tab w:val="left" w:pos="2148"/>
        </w:tabs>
        <w:ind w:left="1980"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</w:t>
      </w:r>
      <w:r w:rsidR="005D05CC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 hora y día de la cita.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 -</w:t>
      </w:r>
      <w:r w:rsidRPr="00D739EC">
        <w:rPr>
          <w:rFonts w:ascii="Trebuchet MS" w:hAnsi="Trebuchet MS"/>
          <w:color w:val="666666"/>
          <w:sz w:val="20"/>
          <w:szCs w:val="20"/>
          <w:shd w:val="clear" w:color="auto" w:fill="FFFFFF"/>
        </w:rPr>
        <w:t>Nombre del medico</w:t>
      </w: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</w:t>
      </w:r>
    </w:p>
    <w:p w14:paraId="4FC01722" w14:textId="1AACAEA8" w:rsidR="005D05CC" w:rsidRDefault="00FF22BF" w:rsidP="00024969">
      <w:pPr>
        <w:tabs>
          <w:tab w:val="left" w:pos="2148"/>
        </w:tabs>
        <w:ind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               - El paciente podrá escoger en canal de notificación</w:t>
      </w:r>
    </w:p>
    <w:p w14:paraId="6DB52D6F" w14:textId="286827F1" w:rsidR="00FF22BF" w:rsidRDefault="00FF22BF" w:rsidP="00024969">
      <w:pPr>
        <w:tabs>
          <w:tab w:val="left" w:pos="2148"/>
        </w:tabs>
        <w:ind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                              - Correo        -</w:t>
      </w:r>
      <w:proofErr w:type="spell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Msj</w:t>
      </w:r>
      <w:proofErr w:type="spell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de texto al </w:t>
      </w:r>
      <w:proofErr w:type="spellStart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numero</w:t>
      </w:r>
      <w:proofErr w:type="spellEnd"/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personal</w:t>
      </w:r>
    </w:p>
    <w:p w14:paraId="6FEDB6A6" w14:textId="5D351CFD" w:rsidR="00C90949" w:rsidRPr="00C90949" w:rsidRDefault="001A4331" w:rsidP="00C90949">
      <w:pPr>
        <w:tabs>
          <w:tab w:val="left" w:pos="2148"/>
        </w:tabs>
        <w:ind w:left="1980" w:firstLine="0"/>
        <w:rPr>
          <w:rFonts w:ascii="Segoe Print" w:hAnsi="Segoe Print"/>
          <w:b/>
          <w:bCs/>
        </w:rPr>
      </w:pPr>
      <w:r w:rsidRPr="00DC3561">
        <w:rPr>
          <w:rFonts w:ascii="Segoe Print" w:hAnsi="Segoe Print"/>
          <w:b/>
          <w:bCs/>
        </w:rPr>
        <w:t xml:space="preserve">Reglas de negocio: </w:t>
      </w:r>
    </w:p>
    <w:p w14:paraId="754CC896" w14:textId="69A8B680" w:rsidR="00FF22BF" w:rsidRPr="00FF22BF" w:rsidRDefault="00DC5696" w:rsidP="00FF22BF">
      <w:pPr>
        <w:pStyle w:val="Prrafodelista"/>
        <w:numPr>
          <w:ilvl w:val="0"/>
          <w:numId w:val="3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-</w:t>
      </w:r>
      <w:r w:rsidR="00C90949" w:rsidRPr="00DC5696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</w:t>
      </w:r>
      <w:r w:rsidRPr="00DC5696">
        <w:rPr>
          <w:rFonts w:ascii="Trebuchet MS" w:hAnsi="Trebuchet MS"/>
          <w:color w:val="666666"/>
          <w:sz w:val="20"/>
          <w:szCs w:val="20"/>
          <w:shd w:val="clear" w:color="auto" w:fill="FFFFFF"/>
        </w:rPr>
        <w:t>Se debe tener una cita programada</w:t>
      </w:r>
    </w:p>
    <w:p w14:paraId="19BC3CD7" w14:textId="69EE5598" w:rsidR="00DC5696" w:rsidRDefault="00DC5696" w:rsidP="00DC5696">
      <w:pPr>
        <w:pStyle w:val="Prrafodelista"/>
        <w:numPr>
          <w:ilvl w:val="0"/>
          <w:numId w:val="3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-El paciente debe de estar registrado en el sistema</w:t>
      </w:r>
    </w:p>
    <w:p w14:paraId="77568893" w14:textId="482D3DD1" w:rsidR="00DC5696" w:rsidRPr="00DC5696" w:rsidRDefault="00DC5696" w:rsidP="00DC5696">
      <w:pPr>
        <w:pStyle w:val="Prrafodelista"/>
        <w:numPr>
          <w:ilvl w:val="0"/>
          <w:numId w:val="3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- El doctor debe de estar registrado en el sistema</w:t>
      </w:r>
    </w:p>
    <w:p w14:paraId="721F914D" w14:textId="27C1E971" w:rsidR="00CA2995" w:rsidRDefault="00CA2995" w:rsidP="005D05CC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6D9B6046" w14:textId="77777777" w:rsidR="005D05CC" w:rsidRPr="005D05CC" w:rsidRDefault="005D05CC" w:rsidP="005D05CC">
      <w:pPr>
        <w:tabs>
          <w:tab w:val="left" w:pos="2148"/>
        </w:tabs>
        <w:ind w:left="1980"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10CD053D" w14:textId="77777777" w:rsidR="007C22E0" w:rsidRDefault="007C22E0" w:rsidP="003245C9">
      <w:pPr>
        <w:tabs>
          <w:tab w:val="left" w:pos="2148"/>
        </w:tabs>
        <w:ind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7A155676" w14:textId="6564AE78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86226F" wp14:editId="571DF2D2">
                <wp:simplePos x="0" y="0"/>
                <wp:positionH relativeFrom="margin">
                  <wp:posOffset>103716</wp:posOffset>
                </wp:positionH>
                <wp:positionV relativeFrom="paragraph">
                  <wp:posOffset>123826</wp:posOffset>
                </wp:positionV>
                <wp:extent cx="2317115" cy="1666545"/>
                <wp:effectExtent l="38100" t="133350" r="45085" b="1435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4764">
                          <a:off x="0" y="0"/>
                          <a:ext cx="2317115" cy="166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96084" w14:textId="77777777" w:rsidR="007C22E0" w:rsidRPr="00830781" w:rsidRDefault="007C22E0" w:rsidP="007C22E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Como</w:t>
                            </w:r>
                          </w:p>
                          <w:p w14:paraId="45D89FD7" w14:textId="77777777" w:rsidR="007C22E0" w:rsidRPr="00830781" w:rsidRDefault="007C22E0" w:rsidP="007C22E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Paciente</w:t>
                            </w:r>
                          </w:p>
                          <w:p w14:paraId="2278C68F" w14:textId="77777777" w:rsidR="007C22E0" w:rsidRPr="00830781" w:rsidRDefault="007C22E0" w:rsidP="007C22E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Quiero</w:t>
                            </w:r>
                          </w:p>
                          <w:p w14:paraId="0E66326B" w14:textId="21812D43" w:rsidR="007C22E0" w:rsidRPr="00830781" w:rsidRDefault="007C22E0" w:rsidP="007C22E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Cancelar mi cita y que el sistema </w:t>
                            </w:r>
                            <w:r w:rsidR="00AF608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le notifique</w:t>
                            </w: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 al medico</w:t>
                            </w:r>
                          </w:p>
                          <w:p w14:paraId="01A8FDE1" w14:textId="77777777" w:rsidR="007C22E0" w:rsidRPr="00830781" w:rsidRDefault="007C22E0" w:rsidP="007C22E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830781">
                              <w:rPr>
                                <w:rFonts w:ascii="Segoe Print" w:hAnsi="Segoe Print"/>
                                <w:sz w:val="16"/>
                                <w:szCs w:val="16"/>
                                <w:lang w:val="es-ES"/>
                              </w:rPr>
                              <w:t>Para poder</w:t>
                            </w:r>
                          </w:p>
                          <w:p w14:paraId="4B204D65" w14:textId="78A7B916" w:rsidR="007C22E0" w:rsidRPr="00830781" w:rsidRDefault="007C22E0" w:rsidP="007C22E0">
                            <w:pPr>
                              <w:spacing w:before="0" w:after="0" w:line="240" w:lineRule="auto"/>
                              <w:ind w:firstLine="0"/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 xml:space="preserve">Evitar que los </w:t>
                            </w:r>
                            <w:r w:rsidR="00AF608B">
                              <w:rPr>
                                <w:rFonts w:ascii="Segoe Print" w:hAnsi="Segoe Print"/>
                                <w:color w:val="0070C0"/>
                                <w:sz w:val="16"/>
                                <w:szCs w:val="16"/>
                                <w:lang w:val="es-ES"/>
                              </w:rPr>
                              <w:t>médicos pierdan horas de servicio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6226F" id="Text Box 19" o:spid="_x0000_s1035" type="#_x0000_t202" style="position:absolute;left:0;text-align:left;margin-left:8.15pt;margin-top:9.75pt;width:182.45pt;height:131.2pt;rotation:-508162fd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" filled="f" stroked="f" strokeweight=".5pt">
                <v:textbox>
                  <w:txbxContent>
                    <w:p w14:paraId="7E596084" w14:textId="77777777" w:rsidR="007C22E0" w:rsidRPr="00830781" w:rsidRDefault="007C22E0" w:rsidP="007C22E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Como</w:t>
                      </w:r>
                    </w:p>
                    <w:p w14:paraId="45D89FD7" w14:textId="77777777" w:rsidR="007C22E0" w:rsidRPr="00830781" w:rsidRDefault="007C22E0" w:rsidP="007C22E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Paciente</w:t>
                      </w:r>
                    </w:p>
                    <w:p w14:paraId="2278C68F" w14:textId="77777777" w:rsidR="007C22E0" w:rsidRPr="00830781" w:rsidRDefault="007C22E0" w:rsidP="007C22E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Quiero</w:t>
                      </w:r>
                    </w:p>
                    <w:p w14:paraId="0E66326B" w14:textId="21812D43" w:rsidR="007C22E0" w:rsidRPr="00830781" w:rsidRDefault="007C22E0" w:rsidP="007C22E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Cancelar mi cita y que el sistema </w:t>
                      </w:r>
                      <w:r w:rsidR="00AF608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le notifique</w:t>
                      </w: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 al medico</w:t>
                      </w:r>
                    </w:p>
                    <w:p w14:paraId="01A8FDE1" w14:textId="77777777" w:rsidR="007C22E0" w:rsidRPr="00830781" w:rsidRDefault="007C22E0" w:rsidP="007C22E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</w:pPr>
                      <w:r w:rsidRPr="00830781">
                        <w:rPr>
                          <w:rFonts w:ascii="Segoe Print" w:hAnsi="Segoe Print"/>
                          <w:sz w:val="16"/>
                          <w:szCs w:val="16"/>
                          <w:lang w:val="es-ES"/>
                        </w:rPr>
                        <w:t>Para poder</w:t>
                      </w:r>
                    </w:p>
                    <w:p w14:paraId="4B204D65" w14:textId="78A7B916" w:rsidR="007C22E0" w:rsidRPr="00830781" w:rsidRDefault="007C22E0" w:rsidP="007C22E0">
                      <w:pPr>
                        <w:spacing w:before="0" w:after="0" w:line="240" w:lineRule="auto"/>
                        <w:ind w:firstLine="0"/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 xml:space="preserve">Evitar que los </w:t>
                      </w:r>
                      <w:r w:rsidR="00AF608B">
                        <w:rPr>
                          <w:rFonts w:ascii="Segoe Print" w:hAnsi="Segoe Print"/>
                          <w:color w:val="0070C0"/>
                          <w:sz w:val="16"/>
                          <w:szCs w:val="16"/>
                          <w:lang w:val="es-ES"/>
                        </w:rPr>
                        <w:t>médicos pierdan horas de servicio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BBD2D8F" wp14:editId="03899B79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2719070" cy="2103755"/>
            <wp:effectExtent l="0" t="0" r="5080" b="0"/>
            <wp:wrapNone/>
            <wp:docPr id="18" name="Picture 18" descr="Dibujo de personaje amarill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ibujo de personaje amarill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10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D42F08" w14:textId="7C1CFFD3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7F8F2B26" w14:textId="3277476B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24FB9C07" w14:textId="01CEF127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7B061E69" w14:textId="34C999A9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3518A802" w14:textId="0DF236BC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202A9441" w14:textId="1C863FCE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654A9288" w14:textId="78E45D4B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6BDC0A0B" w14:textId="602D61B1" w:rsidR="007C22E0" w:rsidRDefault="00EA3F2B" w:rsidP="00EA3F2B">
      <w:pPr>
        <w:tabs>
          <w:tab w:val="left" w:pos="2664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ab/>
      </w:r>
    </w:p>
    <w:p w14:paraId="4809B591" w14:textId="37875597" w:rsidR="00EA3F2B" w:rsidRDefault="00EA3F2B" w:rsidP="00EA3F2B">
      <w:pPr>
        <w:tabs>
          <w:tab w:val="left" w:pos="2664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5DEB5A7E" w14:textId="28FB8F68" w:rsidR="00EA3F2B" w:rsidRDefault="00EA3F2B" w:rsidP="00EA3F2B">
      <w:pPr>
        <w:tabs>
          <w:tab w:val="left" w:pos="2664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7D81429A" w14:textId="62E502FB" w:rsidR="00EA3F2B" w:rsidRDefault="00EA3F2B" w:rsidP="000D2585">
      <w:pPr>
        <w:tabs>
          <w:tab w:val="left" w:pos="2664"/>
        </w:tabs>
        <w:ind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06B04CE6" w14:textId="77777777" w:rsidR="00EA3F2B" w:rsidRDefault="00EA3F2B" w:rsidP="00EA3F2B">
      <w:pPr>
        <w:tabs>
          <w:tab w:val="left" w:pos="2664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325C3EDE" w14:textId="77777777" w:rsidR="007C22E0" w:rsidRDefault="007C22E0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2451"/>
        <w:gridCol w:w="4245"/>
      </w:tblGrid>
      <w:tr w:rsidR="007C22E0" w:rsidRPr="006C007E" w14:paraId="44AAA889" w14:textId="77777777" w:rsidTr="000D2585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 w:themeFill="accent6" w:themeFillTint="99"/>
            <w:hideMark/>
          </w:tcPr>
          <w:p w14:paraId="1FA2D3F9" w14:textId="77777777" w:rsidR="007C22E0" w:rsidRPr="006C007E" w:rsidRDefault="007C22E0" w:rsidP="00CD5E22">
            <w:pPr>
              <w:spacing w:before="0" w:after="0" w:line="240" w:lineRule="auto"/>
              <w:ind w:firstLine="0"/>
              <w:jc w:val="right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ascii="Segoe Print" w:eastAsia="Times New Roman" w:hAnsi="Segoe Print" w:cs="Segoe UI"/>
                <w:b/>
                <w:bCs/>
                <w:sz w:val="22"/>
              </w:rPr>
              <w:t>Historia de Usuario</w:t>
            </w:r>
            <w:r w:rsidRPr="006C007E">
              <w:rPr>
                <w:rFonts w:ascii="Segoe Print" w:eastAsia="Times New Roman" w:hAnsi="Segoe Print" w:cs="Segoe UI"/>
                <w:sz w:val="22"/>
                <w:lang w:val="en-US"/>
              </w:rPr>
              <w:t> </w:t>
            </w:r>
          </w:p>
        </w:tc>
      </w:tr>
      <w:tr w:rsidR="000D2585" w:rsidRPr="006C007E" w14:paraId="308043C8" w14:textId="77777777" w:rsidTr="00CD5E22"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1068A2" w14:textId="30F3D8E4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Número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 </w:t>
            </w:r>
            <w:r w:rsidR="00651AFE" w:rsidRPr="003C10FE">
              <w:rPr>
                <w:rFonts w:eastAsia="Times New Roman" w:cs="Calibri"/>
                <w:color w:val="0070C0"/>
                <w:sz w:val="22"/>
                <w:lang w:val="en-US"/>
              </w:rPr>
              <w:t>10</w:t>
            </w:r>
          </w:p>
        </w:tc>
        <w:tc>
          <w:tcPr>
            <w:tcW w:w="6990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AF907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Usuario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proofErr w:type="spellStart"/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>Paciente</w:t>
            </w:r>
            <w:proofErr w:type="spellEnd"/>
          </w:p>
        </w:tc>
      </w:tr>
      <w:tr w:rsidR="007C22E0" w:rsidRPr="006C007E" w14:paraId="158D5B43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51903" w14:textId="136941AD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Nombre historia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="00651AFE">
              <w:rPr>
                <w:rFonts w:eastAsia="Times New Roman" w:cs="Calibri"/>
                <w:sz w:val="22"/>
                <w:lang w:val="es-ES"/>
              </w:rPr>
              <w:t>Cancelación</w:t>
            </w:r>
            <w:r w:rsidR="00AF608B">
              <w:rPr>
                <w:rFonts w:eastAsia="Times New Roman" w:cs="Calibri"/>
                <w:sz w:val="22"/>
                <w:lang w:val="es-ES"/>
              </w:rPr>
              <w:t xml:space="preserve"> de Citas</w:t>
            </w:r>
            <w:r w:rsidRPr="003E60D2">
              <w:rPr>
                <w:rFonts w:eastAsia="Times New Roman" w:cs="Calibri"/>
                <w:sz w:val="22"/>
                <w:lang w:val="es-ES"/>
              </w:rPr>
              <w:t xml:space="preserve"> </w:t>
            </w:r>
          </w:p>
        </w:tc>
      </w:tr>
      <w:tr w:rsidR="007C22E0" w:rsidRPr="006C007E" w14:paraId="77613ABE" w14:textId="77777777" w:rsidTr="00CD5E22"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2E4A4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Prioridad en negocio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  <w:p w14:paraId="033A567A" w14:textId="2DFE7826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r w:rsidR="00AF608B">
              <w:rPr>
                <w:rFonts w:eastAsia="Times New Roman" w:cs="Calibri"/>
                <w:sz w:val="22"/>
                <w:lang w:val="en-US"/>
              </w:rPr>
              <w:t>Medio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143333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Riesgo en desarrollo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  <w:p w14:paraId="51FD242A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sz w:val="22"/>
                <w:lang w:val="en-US"/>
              </w:rPr>
              <w:t>bajo</w:t>
            </w:r>
          </w:p>
        </w:tc>
      </w:tr>
      <w:tr w:rsidR="007C22E0" w:rsidRPr="006C007E" w14:paraId="23D8C58D" w14:textId="77777777" w:rsidTr="00CD5E22">
        <w:tc>
          <w:tcPr>
            <w:tcW w:w="441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1782E8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Puntos estimados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color w:val="0070C0"/>
                <w:sz w:val="22"/>
              </w:rPr>
              <w:t> </w:t>
            </w:r>
            <w:r w:rsidRPr="006C007E">
              <w:rPr>
                <w:rFonts w:eastAsia="Times New Roman" w:cs="Calibri"/>
                <w:color w:val="0070C0"/>
                <w:sz w:val="22"/>
                <w:lang w:val="en-US"/>
              </w:rPr>
              <w:t> </w:t>
            </w:r>
            <w:r>
              <w:rPr>
                <w:rFonts w:eastAsia="Times New Roman" w:cs="Calibri"/>
                <w:color w:val="0070C0"/>
                <w:sz w:val="22"/>
                <w:lang w:val="en-US"/>
              </w:rPr>
              <w:t>3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05F018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n-U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Iteración asignada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n-US"/>
              </w:rPr>
              <w:t> </w:t>
            </w:r>
          </w:p>
        </w:tc>
      </w:tr>
      <w:tr w:rsidR="007C22E0" w:rsidRPr="006C007E" w14:paraId="2913ED18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7D3A" w14:textId="4AB7DB0C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Programador responsable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Pr="004E7F41">
              <w:rPr>
                <w:rFonts w:eastAsia="Times New Roman" w:cs="Calibri"/>
                <w:b/>
                <w:bCs/>
                <w:color w:val="7030A0"/>
              </w:rPr>
              <w:t xml:space="preserve"> Alejandra Villalta</w:t>
            </w:r>
            <w:r w:rsidRPr="004E7F41">
              <w:rPr>
                <w:rFonts w:eastAsia="Times New Roman" w:cs="Calibri"/>
                <w:color w:val="7030A0"/>
                <w:lang w:val="es-ES"/>
              </w:rPr>
              <w:t> </w:t>
            </w:r>
          </w:p>
        </w:tc>
      </w:tr>
      <w:tr w:rsidR="007C22E0" w:rsidRPr="006C007E" w14:paraId="26616FC4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7B6F15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Descripción</w:t>
            </w:r>
            <w:r w:rsidRPr="006C007E">
              <w:rPr>
                <w:rFonts w:eastAsia="Times New Roman" w:cs="Calibri"/>
                <w:sz w:val="22"/>
              </w:rPr>
              <w:t>: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>
              <w:rPr>
                <w:rFonts w:eastAsia="Times New Roman" w:cs="Calibri"/>
                <w:sz w:val="22"/>
                <w:lang w:val="es-ES"/>
              </w:rPr>
              <w:t xml:space="preserve"> 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>Notificar citas como recordatorio</w:t>
            </w:r>
          </w:p>
        </w:tc>
      </w:tr>
      <w:tr w:rsidR="007C22E0" w:rsidRPr="006C007E" w14:paraId="0BFDC4BF" w14:textId="77777777" w:rsidTr="00CD5E22">
        <w:tc>
          <w:tcPr>
            <w:tcW w:w="8820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984DA" w14:textId="77777777" w:rsidR="007C22E0" w:rsidRPr="00DE4EA4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sz w:val="22"/>
                <w:lang w:val="es-ES"/>
              </w:rPr>
            </w:pPr>
            <w:r w:rsidRPr="006C007E">
              <w:rPr>
                <w:rFonts w:eastAsia="Times New Roman" w:cs="Calibri"/>
                <w:b/>
                <w:bCs/>
                <w:sz w:val="22"/>
              </w:rPr>
              <w:t>Criterios de aceptación</w:t>
            </w:r>
            <w:r w:rsidRPr="006C007E">
              <w:rPr>
                <w:rFonts w:eastAsia="Times New Roman" w:cs="Calibri"/>
                <w:sz w:val="22"/>
              </w:rPr>
              <w:t>: </w:t>
            </w: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</w:p>
          <w:p w14:paraId="1F3A6016" w14:textId="1F0B93CE" w:rsidR="007C22E0" w:rsidRPr="003C10F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 -El usuario deberá estar previamente registrado en el sistema y tener una cita programada.</w:t>
            </w:r>
          </w:p>
          <w:p w14:paraId="1BB2398C" w14:textId="52B18EF2" w:rsidR="007C5D23" w:rsidRPr="003C10FE" w:rsidRDefault="009340C6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 - </w:t>
            </w:r>
            <w:r w:rsidR="007C5D23" w:rsidRPr="003C10FE">
              <w:rPr>
                <w:rFonts w:eastAsia="Times New Roman" w:cs="Calibri"/>
                <w:color w:val="0070C0"/>
                <w:sz w:val="22"/>
                <w:lang w:val="en-US"/>
              </w:rPr>
              <w:t>El medico de servicio tendrá que estar registrado en el sistema</w:t>
            </w:r>
          </w:p>
          <w:p w14:paraId="00C5B0E9" w14:textId="23D0CAB6" w:rsidR="007C5D23" w:rsidRPr="003C10FE" w:rsidRDefault="007C5D23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- Generar un correo de manera automática que notifique al doctor el cambio</w:t>
            </w:r>
          </w:p>
          <w:p w14:paraId="1BFD638A" w14:textId="26B8DCDC" w:rsidR="007C5D23" w:rsidRPr="003C10FE" w:rsidRDefault="007C5D23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color w:val="0070C0"/>
                <w:sz w:val="22"/>
                <w:lang w:val="en-US"/>
              </w:rPr>
            </w:pPr>
            <w:r w:rsidRPr="003C10FE">
              <w:rPr>
                <w:rFonts w:eastAsia="Times New Roman" w:cs="Calibri"/>
                <w:color w:val="0070C0"/>
                <w:sz w:val="22"/>
                <w:lang w:val="en-US"/>
              </w:rPr>
              <w:t xml:space="preserve"> - Actualizar la agenda del doctor en forma </w:t>
            </w:r>
            <w:r w:rsidR="00651AFE" w:rsidRPr="003C10FE">
              <w:rPr>
                <w:rFonts w:eastAsia="Times New Roman" w:cs="Calibri"/>
                <w:color w:val="0070C0"/>
                <w:sz w:val="22"/>
                <w:lang w:val="en-US"/>
              </w:rPr>
              <w:t>automática</w:t>
            </w:r>
          </w:p>
          <w:p w14:paraId="0F38935B" w14:textId="77777777" w:rsidR="007C22E0" w:rsidRPr="00F3271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eastAsia="Times New Roman" w:cs="Calibri"/>
                <w:sz w:val="22"/>
                <w:lang w:val="es-ES"/>
              </w:rPr>
            </w:pPr>
          </w:p>
          <w:p w14:paraId="0879C58E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</w:p>
          <w:p w14:paraId="429C949B" w14:textId="77777777" w:rsidR="007C22E0" w:rsidRPr="006C007E" w:rsidRDefault="007C22E0" w:rsidP="00CD5E22">
            <w:pPr>
              <w:spacing w:before="0" w:after="0" w:line="240" w:lineRule="auto"/>
              <w:ind w:firstLine="0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val="es-ES"/>
              </w:rPr>
            </w:pPr>
            <w:r w:rsidRPr="006C007E">
              <w:rPr>
                <w:rFonts w:eastAsia="Times New Roman" w:cs="Calibri"/>
                <w:sz w:val="22"/>
                <w:lang w:val="es-ES"/>
              </w:rPr>
              <w:t> </w:t>
            </w:r>
          </w:p>
        </w:tc>
      </w:tr>
    </w:tbl>
    <w:p w14:paraId="0DEF6B21" w14:textId="6B2D57EC" w:rsidR="00717644" w:rsidRDefault="00717644" w:rsidP="00DE4EA4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 </w:t>
      </w:r>
    </w:p>
    <w:p w14:paraId="4592F08B" w14:textId="5F1BB935" w:rsidR="003245C9" w:rsidRDefault="003245C9" w:rsidP="003245C9">
      <w:pPr>
        <w:tabs>
          <w:tab w:val="left" w:pos="3240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ab/>
      </w:r>
    </w:p>
    <w:p w14:paraId="36D97F32" w14:textId="77777777" w:rsidR="003245C9" w:rsidRDefault="003245C9" w:rsidP="003245C9">
      <w:pPr>
        <w:spacing w:before="0" w:after="160" w:line="259" w:lineRule="auto"/>
        <w:ind w:firstLine="0"/>
        <w:rPr>
          <w:rFonts w:ascii="Segoe Print" w:hAnsi="Segoe Print"/>
          <w:b/>
          <w:bCs/>
        </w:rPr>
      </w:pPr>
      <w:r w:rsidRPr="006250A5">
        <w:rPr>
          <w:rFonts w:ascii="Segoe Print" w:hAnsi="Segoe Print"/>
          <w:b/>
          <w:bCs/>
        </w:rPr>
        <w:t>Tareas asignadas a la historia</w:t>
      </w:r>
    </w:p>
    <w:p w14:paraId="50F17F33" w14:textId="77777777" w:rsidR="003245C9" w:rsidRDefault="003245C9" w:rsidP="003245C9">
      <w:pPr>
        <w:pStyle w:val="Prrafodelista"/>
        <w:numPr>
          <w:ilvl w:val="2"/>
          <w:numId w:val="1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Poder cancelar una cita previamente programada desde el sistema</w:t>
      </w:r>
    </w:p>
    <w:p w14:paraId="5BA99FCB" w14:textId="43FC6743" w:rsidR="003245C9" w:rsidRDefault="003245C9" w:rsidP="003245C9">
      <w:pPr>
        <w:pStyle w:val="Prrafodelista"/>
        <w:numPr>
          <w:ilvl w:val="2"/>
          <w:numId w:val="1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Al dar clic en cancelar cita, se debe generar un correo de forma automática para notificar al médico un espacio disponible de atención.</w:t>
      </w:r>
    </w:p>
    <w:p w14:paraId="7033BD25" w14:textId="5A512168" w:rsidR="007C5D23" w:rsidRDefault="003245C9" w:rsidP="007C5D23">
      <w:pPr>
        <w:pStyle w:val="Prrafodelista"/>
        <w:numPr>
          <w:ilvl w:val="2"/>
          <w:numId w:val="1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Se deben tomar datos de la información de la cita prog</w:t>
      </w:r>
      <w:r w:rsidR="007C5D23">
        <w:rPr>
          <w:rFonts w:ascii="Trebuchet MS" w:hAnsi="Trebuchet MS"/>
          <w:color w:val="666666"/>
          <w:sz w:val="20"/>
          <w:szCs w:val="20"/>
          <w:shd w:val="clear" w:color="auto" w:fill="FFFFFF"/>
        </w:rPr>
        <w:t>ramada</w:t>
      </w:r>
    </w:p>
    <w:p w14:paraId="3981F5FA" w14:textId="0413370E" w:rsidR="003245C9" w:rsidRPr="007C5D23" w:rsidRDefault="003245C9" w:rsidP="007C5D23">
      <w:pPr>
        <w:pStyle w:val="Prrafodelista"/>
        <w:numPr>
          <w:ilvl w:val="2"/>
          <w:numId w:val="1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 w:rsidRPr="007C5D23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-Nombre del medico</w:t>
      </w:r>
    </w:p>
    <w:p w14:paraId="00ACDD0C" w14:textId="77777777" w:rsidR="007C5D23" w:rsidRDefault="007C5D23" w:rsidP="007C5D23">
      <w:pPr>
        <w:tabs>
          <w:tab w:val="left" w:pos="2148"/>
        </w:tabs>
        <w:ind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                 </w:t>
      </w:r>
      <w:r w:rsidR="003245C9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 Correo del electrónico</w:t>
      </w:r>
    </w:p>
    <w:p w14:paraId="554C33B1" w14:textId="47D3A1D4" w:rsidR="003245C9" w:rsidRDefault="007C5D23" w:rsidP="007C5D23">
      <w:pPr>
        <w:tabs>
          <w:tab w:val="left" w:pos="2148"/>
        </w:tabs>
        <w:ind w:firstLine="0"/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                                   </w:t>
      </w:r>
      <w:r w:rsidR="003245C9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- hora y día de la cita.</w:t>
      </w:r>
    </w:p>
    <w:p w14:paraId="6767E3FE" w14:textId="77777777" w:rsidR="003245C9" w:rsidRPr="00C90949" w:rsidRDefault="003245C9" w:rsidP="003245C9">
      <w:pPr>
        <w:tabs>
          <w:tab w:val="left" w:pos="2148"/>
        </w:tabs>
        <w:ind w:left="1980" w:firstLine="0"/>
        <w:rPr>
          <w:rFonts w:ascii="Segoe Print" w:hAnsi="Segoe Print"/>
          <w:b/>
          <w:bCs/>
        </w:rPr>
      </w:pPr>
      <w:r w:rsidRPr="00DC3561">
        <w:rPr>
          <w:rFonts w:ascii="Segoe Print" w:hAnsi="Segoe Print"/>
          <w:b/>
          <w:bCs/>
        </w:rPr>
        <w:t xml:space="preserve">Reglas de negocio: </w:t>
      </w:r>
    </w:p>
    <w:p w14:paraId="17A2672F" w14:textId="77777777" w:rsidR="003245C9" w:rsidRPr="00DC5696" w:rsidRDefault="003245C9" w:rsidP="003245C9">
      <w:pPr>
        <w:pStyle w:val="Prrafodelista"/>
        <w:numPr>
          <w:ilvl w:val="0"/>
          <w:numId w:val="3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-</w:t>
      </w:r>
      <w:r w:rsidRPr="00DC5696">
        <w:rPr>
          <w:rFonts w:ascii="Trebuchet MS" w:hAnsi="Trebuchet MS"/>
          <w:color w:val="666666"/>
          <w:sz w:val="20"/>
          <w:szCs w:val="20"/>
          <w:shd w:val="clear" w:color="auto" w:fill="FFFFFF"/>
        </w:rPr>
        <w:t xml:space="preserve"> Se debe tener una cita programada</w:t>
      </w:r>
    </w:p>
    <w:p w14:paraId="4C5D3CBB" w14:textId="77777777" w:rsidR="003245C9" w:rsidRDefault="003245C9" w:rsidP="003245C9">
      <w:pPr>
        <w:pStyle w:val="Prrafodelista"/>
        <w:numPr>
          <w:ilvl w:val="0"/>
          <w:numId w:val="3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-El paciente debe de estar registrado en el sistema</w:t>
      </w:r>
    </w:p>
    <w:p w14:paraId="2FEFB6CA" w14:textId="7C311D8C" w:rsidR="003245C9" w:rsidRDefault="003245C9" w:rsidP="003245C9">
      <w:pPr>
        <w:pStyle w:val="Prrafodelista"/>
        <w:numPr>
          <w:ilvl w:val="0"/>
          <w:numId w:val="3"/>
        </w:num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666666"/>
          <w:sz w:val="20"/>
          <w:szCs w:val="20"/>
          <w:shd w:val="clear" w:color="auto" w:fill="FFFFFF"/>
        </w:rPr>
        <w:t>- El doctor debe de estar registrado en el sistema</w:t>
      </w:r>
    </w:p>
    <w:p w14:paraId="03477215" w14:textId="4EE23A0B" w:rsidR="00FF22BF" w:rsidRDefault="00FF22BF" w:rsidP="00FF22BF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57D99B5A" w14:textId="52299FFD" w:rsidR="00FF22BF" w:rsidRDefault="00FF22BF" w:rsidP="00FF22BF">
      <w:pPr>
        <w:tabs>
          <w:tab w:val="left" w:pos="2148"/>
        </w:tabs>
        <w:rPr>
          <w:rFonts w:ascii="Trebuchet MS" w:hAnsi="Trebuchet MS"/>
          <w:color w:val="666666"/>
          <w:sz w:val="20"/>
          <w:szCs w:val="20"/>
          <w:shd w:val="clear" w:color="auto" w:fill="FFFFFF"/>
        </w:rPr>
      </w:pPr>
    </w:p>
    <w:p w14:paraId="62FAFC9B" w14:textId="77777777" w:rsidR="00EA3F2B" w:rsidRPr="00EA3F2B" w:rsidRDefault="00EA3F2B" w:rsidP="00EA3F2B"/>
    <w:sectPr w:rsidR="00EA3F2B" w:rsidRPr="00EA3F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C2B7" w14:textId="77777777" w:rsidR="001428D8" w:rsidRDefault="001428D8" w:rsidP="00DC3561">
      <w:pPr>
        <w:spacing w:before="0" w:after="0" w:line="240" w:lineRule="auto"/>
      </w:pPr>
      <w:r>
        <w:separator/>
      </w:r>
    </w:p>
  </w:endnote>
  <w:endnote w:type="continuationSeparator" w:id="0">
    <w:p w14:paraId="4B65E19D" w14:textId="77777777" w:rsidR="001428D8" w:rsidRDefault="001428D8" w:rsidP="00DC35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8C253" w14:textId="77777777" w:rsidR="001428D8" w:rsidRDefault="001428D8" w:rsidP="00DC3561">
      <w:pPr>
        <w:spacing w:before="0" w:after="0" w:line="240" w:lineRule="auto"/>
      </w:pPr>
      <w:r>
        <w:separator/>
      </w:r>
    </w:p>
  </w:footnote>
  <w:footnote w:type="continuationSeparator" w:id="0">
    <w:p w14:paraId="6AA149F5" w14:textId="77777777" w:rsidR="001428D8" w:rsidRDefault="001428D8" w:rsidP="00DC35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AB551" w14:textId="74C766D8" w:rsidR="005150B1" w:rsidRPr="005150B1" w:rsidRDefault="005150B1" w:rsidP="005150B1">
    <w:pPr>
      <w:pStyle w:val="Encabezado"/>
      <w:ind w:firstLine="0"/>
      <w:rPr>
        <w:rFonts w:asciiTheme="minorHAnsi" w:hAnsiTheme="minorHAnsi"/>
        <w:sz w:val="20"/>
        <w:szCs w:val="20"/>
      </w:rPr>
    </w:pPr>
    <w:r w:rsidRPr="005150B1">
      <w:rPr>
        <w:rFonts w:asciiTheme="minorHAnsi" w:hAnsiTheme="minorHAnsi"/>
        <w:noProof/>
        <w:sz w:val="20"/>
        <w:szCs w:val="20"/>
      </w:rPr>
      <w:drawing>
        <wp:anchor distT="0" distB="0" distL="114300" distR="114300" simplePos="0" relativeHeight="251658240" behindDoc="0" locked="0" layoutInCell="1" allowOverlap="1" wp14:anchorId="5080A65A" wp14:editId="78938953">
          <wp:simplePos x="0" y="0"/>
          <wp:positionH relativeFrom="column">
            <wp:posOffset>5579745</wp:posOffset>
          </wp:positionH>
          <wp:positionV relativeFrom="paragraph">
            <wp:posOffset>8255</wp:posOffset>
          </wp:positionV>
          <wp:extent cx="490855" cy="343372"/>
          <wp:effectExtent l="0" t="0" r="4445" b="0"/>
          <wp:wrapNone/>
          <wp:docPr id="23" name="Picture 23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855" cy="34337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                                                  </w:t>
    </w:r>
    <w:r w:rsidR="00474880">
      <w:rPr>
        <w:sz w:val="20"/>
        <w:szCs w:val="20"/>
      </w:rPr>
      <w:t xml:space="preserve">                               </w:t>
    </w:r>
    <w:r>
      <w:rPr>
        <w:sz w:val="20"/>
        <w:szCs w:val="20"/>
      </w:rPr>
      <w:t xml:space="preserve">                                       </w:t>
    </w:r>
  </w:p>
  <w:p w14:paraId="2CDE5E8B" w14:textId="3C7CE755" w:rsidR="00474880" w:rsidRPr="00474880" w:rsidRDefault="00474880" w:rsidP="00474880">
    <w:pPr>
      <w:pStyle w:val="Encabezado"/>
      <w:tabs>
        <w:tab w:val="clear" w:pos="4680"/>
        <w:tab w:val="clear" w:pos="9360"/>
        <w:tab w:val="left" w:pos="5592"/>
      </w:tabs>
      <w:ind w:firstLine="0"/>
      <w:rPr>
        <w:i/>
        <w:iCs/>
      </w:rPr>
    </w:pPr>
    <w:r w:rsidRPr="00474880">
      <w:rPr>
        <w:i/>
        <w:iCs/>
        <w:sz w:val="20"/>
        <w:szCs w:val="20"/>
      </w:rPr>
      <w:t xml:space="preserve">                                                                                                                                Instituto Nacional de Aprendizaje</w:t>
    </w:r>
  </w:p>
  <w:p w14:paraId="07C21322" w14:textId="77777777" w:rsidR="005150B1" w:rsidRDefault="005150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4697A"/>
    <w:multiLevelType w:val="hybridMultilevel"/>
    <w:tmpl w:val="4D729BA0"/>
    <w:lvl w:ilvl="0" w:tplc="0BA8ABD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556E75"/>
    <w:multiLevelType w:val="hybridMultilevel"/>
    <w:tmpl w:val="00528276"/>
    <w:lvl w:ilvl="0" w:tplc="04BCEC62">
      <w:start w:val="3"/>
      <w:numFmt w:val="bullet"/>
      <w:lvlText w:val=""/>
      <w:lvlJc w:val="left"/>
      <w:pPr>
        <w:ind w:left="1069" w:hanging="360"/>
      </w:pPr>
      <w:rPr>
        <w:rFonts w:ascii="Trebuchet MS" w:eastAsiaTheme="minorHAnsi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B4383C"/>
    <w:multiLevelType w:val="hybridMultilevel"/>
    <w:tmpl w:val="5F802AC6"/>
    <w:lvl w:ilvl="0" w:tplc="D3B6876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D6084"/>
    <w:multiLevelType w:val="hybridMultilevel"/>
    <w:tmpl w:val="CAD606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2D4B"/>
    <w:multiLevelType w:val="hybridMultilevel"/>
    <w:tmpl w:val="1E38A00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CD4377E">
      <w:numFmt w:val="bullet"/>
      <w:lvlText w:val="-"/>
      <w:lvlJc w:val="left"/>
      <w:pPr>
        <w:ind w:left="2340" w:hanging="360"/>
      </w:pPr>
      <w:rPr>
        <w:rFonts w:ascii="Segoe Print" w:eastAsiaTheme="minorHAnsi" w:hAnsi="Segoe Print" w:cstheme="minorBidi"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E5"/>
    <w:rsid w:val="00024969"/>
    <w:rsid w:val="000D2585"/>
    <w:rsid w:val="001428D8"/>
    <w:rsid w:val="001621B3"/>
    <w:rsid w:val="001935EF"/>
    <w:rsid w:val="001A4331"/>
    <w:rsid w:val="001B0E42"/>
    <w:rsid w:val="001B5851"/>
    <w:rsid w:val="001C133F"/>
    <w:rsid w:val="001C69AA"/>
    <w:rsid w:val="001D7BA4"/>
    <w:rsid w:val="00231E8C"/>
    <w:rsid w:val="00260436"/>
    <w:rsid w:val="0027368A"/>
    <w:rsid w:val="002866A5"/>
    <w:rsid w:val="002C73F4"/>
    <w:rsid w:val="002E6661"/>
    <w:rsid w:val="003245C9"/>
    <w:rsid w:val="003C0793"/>
    <w:rsid w:val="003C10FE"/>
    <w:rsid w:val="003C55EE"/>
    <w:rsid w:val="003E60D2"/>
    <w:rsid w:val="00407222"/>
    <w:rsid w:val="00451E74"/>
    <w:rsid w:val="00474880"/>
    <w:rsid w:val="00474AD9"/>
    <w:rsid w:val="00476BA5"/>
    <w:rsid w:val="00487CDC"/>
    <w:rsid w:val="004A7ADD"/>
    <w:rsid w:val="005149B1"/>
    <w:rsid w:val="005150B1"/>
    <w:rsid w:val="00523E58"/>
    <w:rsid w:val="005406F1"/>
    <w:rsid w:val="0054472C"/>
    <w:rsid w:val="00562BB7"/>
    <w:rsid w:val="005C5D37"/>
    <w:rsid w:val="005D05CC"/>
    <w:rsid w:val="00607F03"/>
    <w:rsid w:val="00651AFE"/>
    <w:rsid w:val="00680109"/>
    <w:rsid w:val="006B0603"/>
    <w:rsid w:val="006B58AA"/>
    <w:rsid w:val="006C007E"/>
    <w:rsid w:val="006D50A8"/>
    <w:rsid w:val="006E4DE6"/>
    <w:rsid w:val="006E68E5"/>
    <w:rsid w:val="00717644"/>
    <w:rsid w:val="007C22E0"/>
    <w:rsid w:val="007C5D23"/>
    <w:rsid w:val="007E28BC"/>
    <w:rsid w:val="00835BDE"/>
    <w:rsid w:val="00867DD4"/>
    <w:rsid w:val="008F090B"/>
    <w:rsid w:val="009340C6"/>
    <w:rsid w:val="009B22CC"/>
    <w:rsid w:val="009C0D52"/>
    <w:rsid w:val="00AE4E6A"/>
    <w:rsid w:val="00AF2B8C"/>
    <w:rsid w:val="00AF608B"/>
    <w:rsid w:val="00B03836"/>
    <w:rsid w:val="00B103A7"/>
    <w:rsid w:val="00B215EC"/>
    <w:rsid w:val="00B40286"/>
    <w:rsid w:val="00B970AD"/>
    <w:rsid w:val="00BB286C"/>
    <w:rsid w:val="00C37782"/>
    <w:rsid w:val="00C90949"/>
    <w:rsid w:val="00CA2995"/>
    <w:rsid w:val="00CA7878"/>
    <w:rsid w:val="00D151B1"/>
    <w:rsid w:val="00D530AE"/>
    <w:rsid w:val="00D73820"/>
    <w:rsid w:val="00D739EC"/>
    <w:rsid w:val="00DA2902"/>
    <w:rsid w:val="00DC3561"/>
    <w:rsid w:val="00DC5696"/>
    <w:rsid w:val="00DE4EA4"/>
    <w:rsid w:val="00E15293"/>
    <w:rsid w:val="00E2589D"/>
    <w:rsid w:val="00E6750E"/>
    <w:rsid w:val="00EA3F2B"/>
    <w:rsid w:val="00EB75F3"/>
    <w:rsid w:val="00ED24F2"/>
    <w:rsid w:val="00F3271E"/>
    <w:rsid w:val="00F43447"/>
    <w:rsid w:val="00F51CAD"/>
    <w:rsid w:val="00F8484E"/>
    <w:rsid w:val="00F9255E"/>
    <w:rsid w:val="00FE5C58"/>
    <w:rsid w:val="00FF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5840E"/>
  <w15:chartTrackingRefBased/>
  <w15:docId w15:val="{5D6D8BFF-9FC8-43C4-8797-48DC61BA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E5"/>
    <w:pPr>
      <w:spacing w:before="120" w:after="120" w:line="360" w:lineRule="auto"/>
      <w:ind w:firstLine="709"/>
      <w:jc w:val="both"/>
    </w:pPr>
    <w:rPr>
      <w:rFonts w:ascii="Calibri" w:hAnsi="Calibri"/>
      <w:sz w:val="24"/>
      <w:lang w:val="es-C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37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447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R"/>
    </w:rPr>
  </w:style>
  <w:style w:type="paragraph" w:styleId="Prrafodelista">
    <w:name w:val="List Paragraph"/>
    <w:basedOn w:val="Normal"/>
    <w:uiPriority w:val="34"/>
    <w:qFormat/>
    <w:rsid w:val="00B215EC"/>
    <w:pPr>
      <w:spacing w:before="0" w:after="160"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DC356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561"/>
    <w:rPr>
      <w:rFonts w:ascii="Calibri" w:hAnsi="Calibri"/>
      <w:sz w:val="24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C356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561"/>
    <w:rPr>
      <w:rFonts w:ascii="Calibri" w:hAnsi="Calibri"/>
      <w:sz w:val="24"/>
      <w:lang w:val="es-CR"/>
    </w:rPr>
  </w:style>
  <w:style w:type="paragraph" w:customStyle="1" w:styleId="paragraph">
    <w:name w:val="paragraph"/>
    <w:basedOn w:val="Normal"/>
    <w:rsid w:val="006C007E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rmaltextrun">
    <w:name w:val="normaltextrun"/>
    <w:basedOn w:val="Fuentedeprrafopredeter"/>
    <w:rsid w:val="006C007E"/>
  </w:style>
  <w:style w:type="character" w:customStyle="1" w:styleId="eop">
    <w:name w:val="eop"/>
    <w:basedOn w:val="Fuentedeprrafopredeter"/>
    <w:rsid w:val="006C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2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14</Pages>
  <Words>1990</Words>
  <Characters>10945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 Quintero Zeledon</dc:creator>
  <cp:keywords/>
  <dc:description/>
  <cp:lastModifiedBy>Alejandro  Quintero Zeledon</cp:lastModifiedBy>
  <cp:revision>11</cp:revision>
  <dcterms:created xsi:type="dcterms:W3CDTF">2021-12-02T20:04:00Z</dcterms:created>
  <dcterms:modified xsi:type="dcterms:W3CDTF">2021-12-07T16:56:00Z</dcterms:modified>
</cp:coreProperties>
</file>