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7599" w14:textId="291EDE39" w:rsidR="007C1A03" w:rsidRPr="00D93F3A" w:rsidRDefault="00D93F3A" w:rsidP="007C1A03">
      <w:pPr>
        <w:rPr>
          <w:b/>
          <w:bCs/>
        </w:rPr>
      </w:pPr>
      <w:r w:rsidRPr="00D93F3A">
        <w:rPr>
          <w:b/>
          <w:bCs/>
        </w:rPr>
        <w:t xml:space="preserve">Proyecto Masajes </w:t>
      </w:r>
      <w:proofErr w:type="spellStart"/>
      <w:r w:rsidRPr="00D93F3A">
        <w:rPr>
          <w:b/>
          <w:bCs/>
        </w:rPr>
        <w:t>Comfe</w:t>
      </w:r>
      <w:proofErr w:type="spellEnd"/>
    </w:p>
    <w:p w14:paraId="52A81CA0" w14:textId="77777777" w:rsidR="00D93F3A" w:rsidRDefault="00D93F3A" w:rsidP="007C1A03"/>
    <w:p w14:paraId="5990AA3B" w14:textId="013CE9E5" w:rsidR="00D93F3A" w:rsidRDefault="00D93F3A" w:rsidP="007C1A03">
      <w:r>
        <w:t>Un mejor bienestar para todos nuestro afiliados y usuarios en general.</w:t>
      </w:r>
    </w:p>
    <w:p w14:paraId="3E7F8D39" w14:textId="77777777" w:rsidR="00D93F3A" w:rsidRDefault="00D93F3A" w:rsidP="007C1A03"/>
    <w:p w14:paraId="64A43F34" w14:textId="20C63B01" w:rsidR="007C1A03" w:rsidRDefault="00D93F3A" w:rsidP="007C1A03">
      <w:r>
        <w:t>Estamos Ubicados en la sede Club Parque Guayabal</w:t>
      </w:r>
      <w:r w:rsidR="007C1A03">
        <w:t xml:space="preserve"> en el corazón de la ciudad, </w:t>
      </w:r>
      <w:r>
        <w:t xml:space="preserve">Masajes </w:t>
      </w:r>
      <w:proofErr w:type="spellStart"/>
      <w:r>
        <w:t>Comfe</w:t>
      </w:r>
      <w:proofErr w:type="spellEnd"/>
      <w:r>
        <w:t xml:space="preserve"> le tr</w:t>
      </w:r>
      <w:r w:rsidR="007C1A03">
        <w:t xml:space="preserve">ae para </w:t>
      </w:r>
      <w:r>
        <w:t xml:space="preserve">tu bienestar </w:t>
      </w:r>
      <w:r w:rsidR="007C1A03">
        <w:t xml:space="preserve">lo que hay de mejor para su </w:t>
      </w:r>
      <w:r>
        <w:t>cuerpo</w:t>
      </w:r>
      <w:r w:rsidR="007C1A03">
        <w:t xml:space="preserve">. Fundada en </w:t>
      </w:r>
      <w:r>
        <w:t>1965</w:t>
      </w:r>
      <w:r w:rsidR="007C1A03">
        <w:t xml:space="preserve"> ya es desta</w:t>
      </w:r>
      <w:r>
        <w:t xml:space="preserve">ca como una de las mejores cajas de compensación familiar de Colombia, </w:t>
      </w:r>
      <w:r w:rsidR="007C1A03">
        <w:t>conquista</w:t>
      </w:r>
      <w:r>
        <w:t>ndo</w:t>
      </w:r>
      <w:r w:rsidR="007C1A03">
        <w:t xml:space="preserve"> nuevos clientes diariamente. </w:t>
      </w:r>
    </w:p>
    <w:p w14:paraId="0C1998D1" w14:textId="77777777" w:rsidR="007C1A03" w:rsidRDefault="007C1A03" w:rsidP="007C1A03">
      <w:r w:rsidRPr="00D93F3A">
        <w:t>Nuestra misión es:</w:t>
      </w:r>
      <w:r>
        <w:t xml:space="preserve"> "Proporcionar autoestima y calidad de vida a nuestros clientes".</w:t>
      </w:r>
    </w:p>
    <w:p w14:paraId="0DC777AD" w14:textId="44830C32" w:rsidR="00A31EF3" w:rsidRDefault="007C1A03" w:rsidP="007C1A03">
      <w:r>
        <w:t xml:space="preserve">Ofrecemos profesionales experimentados que están constantemente observando los cambios y movimiento en el mundo de </w:t>
      </w:r>
      <w:r w:rsidR="00D93F3A">
        <w:t>los masajes</w:t>
      </w:r>
      <w:r>
        <w:t xml:space="preserve">, para así ofrecer a nuestros clientes </w:t>
      </w:r>
      <w:r w:rsidR="00D93F3A">
        <w:t>un descanso, relajación y cambio en su cuerpo</w:t>
      </w:r>
      <w:r>
        <w:t>. El atendimiento posee un padrón de excelencia y agilidad, garantizando calidad y satisfacción de nuestros clientes.</w:t>
      </w:r>
    </w:p>
    <w:sectPr w:rsidR="00A31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3"/>
    <w:rsid w:val="00007A62"/>
    <w:rsid w:val="007C1A03"/>
    <w:rsid w:val="00A31EF3"/>
    <w:rsid w:val="00D9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4CA"/>
  <w15:chartTrackingRefBased/>
  <w15:docId w15:val="{D735FBAB-924B-40E9-8FB6-99C936EE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Quintero Cano</dc:creator>
  <cp:keywords/>
  <dc:description/>
  <cp:lastModifiedBy>DIEGO ALEJANDRO QUINTERO CANO</cp:lastModifiedBy>
  <cp:revision>3</cp:revision>
  <dcterms:created xsi:type="dcterms:W3CDTF">2024-02-04T04:29:00Z</dcterms:created>
  <dcterms:modified xsi:type="dcterms:W3CDTF">2024-02-04T04:38:00Z</dcterms:modified>
</cp:coreProperties>
</file>