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E31B" w14:textId="0089FF24" w:rsidR="009D4DED" w:rsidRDefault="00FD015B">
      <w:pPr>
        <w:rPr>
          <w:b/>
          <w:bCs/>
        </w:rPr>
      </w:pPr>
      <w:r>
        <w:rPr>
          <w:b/>
          <w:bCs/>
        </w:rPr>
        <w:t>REQUERIMIENTOS DE SISTEMA DE FOLKLORE BOLIVIANO</w:t>
      </w:r>
    </w:p>
    <w:p w14:paraId="3968B15B" w14:textId="017AF1DC" w:rsidR="00FD015B" w:rsidRPr="00C26939" w:rsidRDefault="00FD01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el sistema tiene que mostrar </w:t>
      </w:r>
      <w:r w:rsidR="00C26939">
        <w:t>las danzas típicas de cada departamento</w:t>
      </w:r>
    </w:p>
    <w:p w14:paraId="649D41E9" w14:textId="76A37F37" w:rsidR="00C26939" w:rsidRPr="00B26A5B" w:rsidRDefault="00C26939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se tiene que listar a todos </w:t>
      </w:r>
      <w:r w:rsidR="00B26A5B">
        <w:t>las fraternidades de cierto departamento</w:t>
      </w:r>
    </w:p>
    <w:p w14:paraId="79545651" w14:textId="6901E819" w:rsidR="00B26A5B" w:rsidRPr="00B26A5B" w:rsidRDefault="00B26A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listar a las personas que bailan en fraternidades de baile x</w:t>
      </w:r>
    </w:p>
    <w:p w14:paraId="0931EAD1" w14:textId="46F6A415" w:rsidR="00B26A5B" w:rsidRPr="00B26A5B" w:rsidRDefault="00B26A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poner puntuaciones a las fraternidades</w:t>
      </w:r>
    </w:p>
    <w:p w14:paraId="7F019E1B" w14:textId="5E00D94F" w:rsidR="00B26A5B" w:rsidRPr="00B26A5B" w:rsidRDefault="00B26A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tener un informe de que fraternidades estaran presentes en una entrada</w:t>
      </w:r>
    </w:p>
    <w:p w14:paraId="0477B30F" w14:textId="174C7DA4" w:rsidR="00B26A5B" w:rsidRPr="00C87BC4" w:rsidRDefault="00B26A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conocer los </w:t>
      </w:r>
      <w:r w:rsidR="00C87BC4">
        <w:t>pasantes de una fraternidad y si participaron en x entrada</w:t>
      </w:r>
    </w:p>
    <w:p w14:paraId="6C7CC987" w14:textId="0F1BDF74" w:rsidR="00C87BC4" w:rsidRPr="00C87BC4" w:rsidRDefault="00C87BC4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tener una lista de los organizadores de una entrada</w:t>
      </w:r>
    </w:p>
    <w:p w14:paraId="3B5810D3" w14:textId="0C33B835" w:rsidR="00C87BC4" w:rsidRPr="00C87BC4" w:rsidRDefault="00C87BC4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conocer las próximas fechas de la siguiente entradas Y</w:t>
      </w:r>
    </w:p>
    <w:p w14:paraId="3E5B975B" w14:textId="1A62509D" w:rsidR="00C87BC4" w:rsidRPr="00C87BC4" w:rsidRDefault="00C87BC4" w:rsidP="00C87BC4">
      <w:pPr>
        <w:pStyle w:val="Prrafodelista"/>
        <w:numPr>
          <w:ilvl w:val="0"/>
          <w:numId w:val="1"/>
        </w:numPr>
        <w:rPr>
          <w:b/>
          <w:bCs/>
        </w:rPr>
      </w:pPr>
      <w:r>
        <w:t>conocer las bandas que participaran con la fraternidad en la entrada X</w:t>
      </w:r>
    </w:p>
    <w:p w14:paraId="6E1396B8" w14:textId="77777777" w:rsidR="00663781" w:rsidRDefault="00C87BC4" w:rsidP="00663781">
      <w:pPr>
        <w:pStyle w:val="Prrafodelista"/>
        <w:numPr>
          <w:ilvl w:val="0"/>
          <w:numId w:val="1"/>
        </w:numPr>
        <w:rPr>
          <w:b/>
          <w:bCs/>
        </w:rPr>
      </w:pPr>
      <w:r>
        <w:t>mostrar en que parte del cronograma esta cierta fraternidad</w:t>
      </w:r>
      <w:r w:rsidR="00663781">
        <w:t xml:space="preserve"> para la entrada X</w:t>
      </w:r>
    </w:p>
    <w:p w14:paraId="315EB98C" w14:textId="18AFC6FE" w:rsidR="00663781" w:rsidRPr="00663781" w:rsidRDefault="00663781" w:rsidP="00663781">
      <w:pPr>
        <w:rPr>
          <w:b/>
          <w:bCs/>
        </w:rPr>
      </w:pPr>
    </w:p>
    <w:sectPr w:rsidR="00663781" w:rsidRPr="00663781" w:rsidSect="0034563F">
      <w:pgSz w:w="12240" w:h="15840" w:code="1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6E23E2"/>
    <w:multiLevelType w:val="hybridMultilevel"/>
    <w:tmpl w:val="0DDAD222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683344"/>
    <w:multiLevelType w:val="hybridMultilevel"/>
    <w:tmpl w:val="6AD28F2A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15B"/>
    <w:rsid w:val="0034563F"/>
    <w:rsid w:val="003C6ECB"/>
    <w:rsid w:val="00663781"/>
    <w:rsid w:val="009D4DED"/>
    <w:rsid w:val="00B26A5B"/>
    <w:rsid w:val="00C26939"/>
    <w:rsid w:val="00C87BC4"/>
    <w:rsid w:val="00FD0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2B0EF"/>
  <w15:chartTrackingRefBased/>
  <w15:docId w15:val="{29B2555E-2F6B-4189-9684-408A7B7E5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15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D01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105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bernas carrisales</dc:creator>
  <cp:keywords/>
  <dc:description/>
  <cp:lastModifiedBy>alejandro bernas carrisales</cp:lastModifiedBy>
  <cp:revision>1</cp:revision>
  <dcterms:created xsi:type="dcterms:W3CDTF">2025-11-07T02:19:00Z</dcterms:created>
  <dcterms:modified xsi:type="dcterms:W3CDTF">2025-11-07T03:45:00Z</dcterms:modified>
</cp:coreProperties>
</file>