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1E31B">
      <w:pPr>
        <w:rPr>
          <w:b/>
          <w:bCs/>
        </w:rPr>
      </w:pPr>
      <w:r>
        <w:rPr>
          <w:b/>
          <w:bCs/>
        </w:rPr>
        <w:t>REQUERIMIENTOS DE SISTEMA DE FOLKLORE BOLIVIANO</w:t>
      </w:r>
    </w:p>
    <w:p w14:paraId="3968B15B">
      <w:pPr>
        <w:pStyle w:val="5"/>
        <w:numPr>
          <w:ilvl w:val="0"/>
          <w:numId w:val="1"/>
        </w:numPr>
        <w:rPr>
          <w:b/>
          <w:bCs/>
        </w:rPr>
      </w:pPr>
      <w:r>
        <w:t>el sistema tiene que mostrar las danzas típicas de cada departamento</w:t>
      </w:r>
    </w:p>
    <w:p w14:paraId="649D41E9">
      <w:pPr>
        <w:pStyle w:val="5"/>
        <w:numPr>
          <w:ilvl w:val="0"/>
          <w:numId w:val="1"/>
        </w:numPr>
        <w:rPr>
          <w:b/>
          <w:bCs/>
        </w:rPr>
      </w:pPr>
      <w:r>
        <w:t>se tiene que listar a todos las fraternidades de cierto departamento</w:t>
      </w:r>
    </w:p>
    <w:p w14:paraId="79545651">
      <w:pPr>
        <w:pStyle w:val="5"/>
        <w:numPr>
          <w:ilvl w:val="0"/>
          <w:numId w:val="1"/>
        </w:numPr>
        <w:rPr>
          <w:b/>
          <w:bCs/>
        </w:rPr>
      </w:pPr>
      <w:r>
        <w:t>listar a las personas que bailan en fraternidades de baile x</w:t>
      </w:r>
    </w:p>
    <w:p w14:paraId="0931EAD1">
      <w:pPr>
        <w:pStyle w:val="5"/>
        <w:numPr>
          <w:ilvl w:val="0"/>
          <w:numId w:val="1"/>
        </w:numPr>
        <w:rPr>
          <w:b/>
          <w:bCs/>
        </w:rPr>
      </w:pPr>
      <w:bookmarkStart w:id="0" w:name="_GoBack"/>
      <w:bookmarkEnd w:id="0"/>
      <w:r>
        <w:t>poner puntuaciones a las fraternidades</w:t>
      </w:r>
    </w:p>
    <w:p w14:paraId="7F019E1B">
      <w:pPr>
        <w:pStyle w:val="5"/>
        <w:numPr>
          <w:ilvl w:val="0"/>
          <w:numId w:val="1"/>
        </w:numPr>
        <w:rPr>
          <w:b/>
          <w:bCs/>
        </w:rPr>
      </w:pPr>
      <w:r>
        <w:t>tener un informe de que fraternidades estaran presentes en una entrada</w:t>
      </w:r>
    </w:p>
    <w:p w14:paraId="0477B30F">
      <w:pPr>
        <w:pStyle w:val="5"/>
        <w:numPr>
          <w:ilvl w:val="0"/>
          <w:numId w:val="1"/>
        </w:numPr>
        <w:rPr>
          <w:b/>
          <w:bCs/>
        </w:rPr>
      </w:pPr>
      <w:r>
        <w:t>conocer los pasantes de una fraternidad y si participaron en x entrada</w:t>
      </w:r>
    </w:p>
    <w:p w14:paraId="6C7CC987">
      <w:pPr>
        <w:pStyle w:val="5"/>
        <w:numPr>
          <w:ilvl w:val="0"/>
          <w:numId w:val="1"/>
        </w:numPr>
        <w:rPr>
          <w:b/>
          <w:bCs/>
        </w:rPr>
      </w:pPr>
      <w:r>
        <w:t>tener una lista de los organizadores de una entrada</w:t>
      </w:r>
    </w:p>
    <w:p w14:paraId="3B5810D3">
      <w:pPr>
        <w:pStyle w:val="5"/>
        <w:numPr>
          <w:ilvl w:val="0"/>
          <w:numId w:val="1"/>
        </w:numPr>
        <w:rPr>
          <w:b/>
          <w:bCs/>
        </w:rPr>
      </w:pPr>
      <w:r>
        <w:t>conocer las próximas fechas de la siguiente entradas Y</w:t>
      </w:r>
    </w:p>
    <w:p w14:paraId="3E5B975B">
      <w:pPr>
        <w:pStyle w:val="5"/>
        <w:numPr>
          <w:ilvl w:val="0"/>
          <w:numId w:val="1"/>
        </w:numPr>
        <w:rPr>
          <w:b/>
          <w:bCs/>
        </w:rPr>
      </w:pPr>
      <w:r>
        <w:t>conocer las bandas que participaran con la fraternidad en la entrada X</w:t>
      </w:r>
    </w:p>
    <w:p w14:paraId="6E1396B8">
      <w:pPr>
        <w:pStyle w:val="5"/>
        <w:numPr>
          <w:ilvl w:val="0"/>
          <w:numId w:val="1"/>
        </w:numPr>
        <w:rPr>
          <w:b/>
          <w:bCs/>
        </w:rPr>
      </w:pPr>
      <w:r>
        <w:t>mostrar en que parte del cronograma esta cierta fraternidad para la entrada X</w:t>
      </w:r>
    </w:p>
    <w:p w14:paraId="08FC3E8B">
      <w:pPr>
        <w:pStyle w:val="5"/>
        <w:numPr>
          <w:ilvl w:val="0"/>
          <w:numId w:val="1"/>
        </w:numPr>
        <w:rPr>
          <w:b/>
          <w:bCs/>
        </w:rPr>
      </w:pPr>
      <w:r>
        <w:rPr>
          <w:rFonts w:hint="default"/>
          <w:lang w:val="es-MX"/>
        </w:rPr>
        <w:t>Mostrar en que cuantas fraternidades esta un bailarin</w:t>
      </w:r>
    </w:p>
    <w:p w14:paraId="1A3118C4">
      <w:pPr>
        <w:pStyle w:val="5"/>
        <w:numPr>
          <w:ilvl w:val="0"/>
          <w:numId w:val="1"/>
        </w:numPr>
        <w:rPr>
          <w:b/>
          <w:bCs/>
        </w:rPr>
      </w:pPr>
      <w:r>
        <w:rPr>
          <w:rFonts w:hint="default"/>
          <w:lang w:val="es-MX"/>
        </w:rPr>
        <w:t>Mostrar la cantidad de bailarines que tiene una fraternidad</w:t>
      </w:r>
    </w:p>
    <w:p w14:paraId="24E46D17">
      <w:pPr>
        <w:pStyle w:val="5"/>
        <w:numPr>
          <w:ilvl w:val="0"/>
          <w:numId w:val="1"/>
        </w:numPr>
        <w:rPr>
          <w:b/>
          <w:bCs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 w14:paraId="2814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</w:tcPr>
          <w:p w14:paraId="05B3D7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BAILARIN</w:t>
            </w:r>
          </w:p>
          <w:p w14:paraId="71AABFDF">
            <w:pPr>
              <w:pStyle w:val="5"/>
              <w:numPr>
                <w:ilvl w:val="0"/>
                <w:numId w:val="2"/>
              </w:numPr>
              <w:spacing w:after="0" w:line="240" w:lineRule="auto"/>
            </w:pPr>
            <w:r>
              <w:t>Ci_bailarin</w:t>
            </w:r>
          </w:p>
          <w:p w14:paraId="6AEBAC69">
            <w:pPr>
              <w:pStyle w:val="5"/>
              <w:numPr>
                <w:ilvl w:val="0"/>
                <w:numId w:val="2"/>
              </w:numPr>
              <w:spacing w:after="0" w:line="240" w:lineRule="auto"/>
            </w:pPr>
            <w:r>
              <w:t>Nombre</w:t>
            </w:r>
          </w:p>
          <w:p w14:paraId="54331451">
            <w:pPr>
              <w:pStyle w:val="5"/>
              <w:numPr>
                <w:ilvl w:val="0"/>
                <w:numId w:val="2"/>
              </w:numPr>
              <w:spacing w:after="0" w:line="240" w:lineRule="auto"/>
            </w:pPr>
            <w:r>
              <w:t>Fecha nacimiento</w:t>
            </w:r>
          </w:p>
        </w:tc>
        <w:tc>
          <w:tcPr>
            <w:tcW w:w="2943" w:type="dxa"/>
          </w:tcPr>
          <w:p w14:paraId="277F06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FRATERNIDAD</w:t>
            </w:r>
          </w:p>
          <w:p w14:paraId="6C469F5B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id_frat</w:t>
            </w:r>
          </w:p>
          <w:p w14:paraId="6A11D53A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nombre</w:t>
            </w:r>
          </w:p>
          <w:p w14:paraId="252E93E9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fecha creación</w:t>
            </w:r>
          </w:p>
          <w:p w14:paraId="469F5951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id_baile</w:t>
            </w:r>
          </w:p>
        </w:tc>
        <w:tc>
          <w:tcPr>
            <w:tcW w:w="2943" w:type="dxa"/>
          </w:tcPr>
          <w:p w14:paraId="1580E6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CRONOGRAMA</w:t>
            </w:r>
          </w:p>
          <w:p w14:paraId="20A94645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id_fraternidad</w:t>
            </w:r>
          </w:p>
          <w:p w14:paraId="32CD6C10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id_Entrada</w:t>
            </w:r>
          </w:p>
          <w:p w14:paraId="6A3255DC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hora</w:t>
            </w:r>
          </w:p>
        </w:tc>
      </w:tr>
      <w:tr w14:paraId="63C0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</w:tcPr>
          <w:p w14:paraId="5A683D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BAILE</w:t>
            </w:r>
          </w:p>
          <w:p w14:paraId="1E6AEF82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id_baile</w:t>
            </w:r>
          </w:p>
          <w:p w14:paraId="07C0C5BB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nombre</w:t>
            </w:r>
          </w:p>
          <w:p w14:paraId="40033304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ritmo</w:t>
            </w:r>
          </w:p>
        </w:tc>
        <w:tc>
          <w:tcPr>
            <w:tcW w:w="2943" w:type="dxa"/>
          </w:tcPr>
          <w:p w14:paraId="38BF3B6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DEPARTAMENTO</w:t>
            </w:r>
          </w:p>
          <w:p w14:paraId="3C47EF17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id_departamento</w:t>
            </w:r>
          </w:p>
          <w:p w14:paraId="36155642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nombre</w:t>
            </w:r>
          </w:p>
          <w:p w14:paraId="55C900A9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region</w:t>
            </w:r>
          </w:p>
        </w:tc>
        <w:tc>
          <w:tcPr>
            <w:tcW w:w="2943" w:type="dxa"/>
          </w:tcPr>
          <w:p w14:paraId="0E1514C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  <w:p w14:paraId="0747AA47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id_entrada</w:t>
            </w:r>
          </w:p>
          <w:p w14:paraId="695CE107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Nombre</w:t>
            </w:r>
          </w:p>
          <w:p w14:paraId="4E5F2D9C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Gestión</w:t>
            </w:r>
          </w:p>
          <w:p w14:paraId="1B2B35EE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Fecha</w:t>
            </w:r>
          </w:p>
        </w:tc>
      </w:tr>
      <w:tr w14:paraId="54FC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2" w:type="dxa"/>
          </w:tcPr>
          <w:p w14:paraId="5ED4458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PERTENECE</w:t>
            </w:r>
          </w:p>
          <w:p w14:paraId="06F64E92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Ci_bailarin</w:t>
            </w:r>
          </w:p>
          <w:p w14:paraId="20CFB3F1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id_fraternidad</w:t>
            </w:r>
          </w:p>
        </w:tc>
        <w:tc>
          <w:tcPr>
            <w:tcW w:w="2943" w:type="dxa"/>
          </w:tcPr>
          <w:p w14:paraId="63648CA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ES_DE</w:t>
            </w:r>
          </w:p>
          <w:p w14:paraId="3A00FEB2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id_baile</w:t>
            </w:r>
          </w:p>
          <w:p w14:paraId="5B36E463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id_departamento</w:t>
            </w:r>
          </w:p>
        </w:tc>
        <w:tc>
          <w:tcPr>
            <w:tcW w:w="2943" w:type="dxa"/>
          </w:tcPr>
          <w:p w14:paraId="63E4A0E0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315EB98C">
      <w:pPr>
        <w:rPr>
          <w:b/>
          <w:bCs/>
        </w:rPr>
      </w:pPr>
    </w:p>
    <w:sectPr>
      <w:pgSz w:w="12240" w:h="15840"/>
      <w:pgMar w:top="1417" w:right="1701" w:bottom="1417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F4E11"/>
    <w:multiLevelType w:val="multilevel"/>
    <w:tmpl w:val="238F4E11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7683344"/>
    <w:multiLevelType w:val="multilevel"/>
    <w:tmpl w:val="776833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15B"/>
    <w:rsid w:val="00234098"/>
    <w:rsid w:val="0034563F"/>
    <w:rsid w:val="00356A3D"/>
    <w:rsid w:val="003C6ECB"/>
    <w:rsid w:val="00663781"/>
    <w:rsid w:val="00916363"/>
    <w:rsid w:val="009D4DED"/>
    <w:rsid w:val="00A409DD"/>
    <w:rsid w:val="00B26A5B"/>
    <w:rsid w:val="00C26939"/>
    <w:rsid w:val="00C87BC4"/>
    <w:rsid w:val="00FD015B"/>
    <w:rsid w:val="514C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BO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852</Characters>
  <Lines>7</Lines>
  <Paragraphs>2</Paragraphs>
  <TotalTime>274</TotalTime>
  <ScaleCrop>false</ScaleCrop>
  <LinksUpToDate>false</LinksUpToDate>
  <CharactersWithSpaces>1004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2025-11-07T02:19:00Z</dcterms:created>
  <dc:creator>alejandro bernas carrisales</dc:creator>
  <cp:lastModifiedBy>AlejandroBC</cp:lastModifiedBy>
  <dcterms:modified xsi:type="dcterms:W3CDTF">2025-11-10T03:11:51Z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362E8831411545E4881752FBB4E6DC93_12</vt:lpwstr>
  </property>
</Properties>
</file>