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C30715" w:rsidP="00FA256C">
            <w:pPr>
              <w:rPr>
                <w:b/>
              </w:rPr>
            </w:pPr>
            <w:r>
              <w:rPr>
                <w:b/>
              </w:rPr>
              <w:t>USE CASE 11</w:t>
            </w:r>
          </w:p>
        </w:tc>
        <w:tc>
          <w:tcPr>
            <w:tcW w:w="7513" w:type="dxa"/>
            <w:gridSpan w:val="2"/>
          </w:tcPr>
          <w:p w:rsidR="00C10CB8" w:rsidRDefault="00754FB7" w:rsidP="00C30715">
            <w:r>
              <w:t xml:space="preserve">User updates a particular </w:t>
            </w:r>
            <w:r w:rsidR="00C30715"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 xml:space="preserve">The system has to allow the user to update a particular </w:t>
            </w:r>
            <w:r w:rsidR="00C30715">
              <w:t>membership</w:t>
            </w:r>
            <w:r>
              <w:t xml:space="preserve">, search on by </w:t>
            </w:r>
            <w:r w:rsidR="00B27497">
              <w:t>name</w:t>
            </w:r>
            <w:r>
              <w:t xml:space="preserve"> and modifying the details required</w:t>
            </w:r>
          </w:p>
          <w:p w:rsidR="00C10CB8" w:rsidRDefault="00C10CB8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C30715">
            <w:r>
              <w:t>The</w:t>
            </w:r>
            <w:r w:rsidR="00C30715">
              <w:t xml:space="preserve"> membership</w:t>
            </w:r>
            <w:r>
              <w:t xml:space="preserve"> exists in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D12AA9" w:rsidP="00C30715">
            <w:r>
              <w:t xml:space="preserve">The </w:t>
            </w:r>
            <w:r w:rsidR="00C30715">
              <w:t>membership</w:t>
            </w:r>
            <w:r w:rsidR="00754FB7">
              <w:t xml:space="preserve"> has been updated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C30715">
            <w:r>
              <w:t xml:space="preserve">The </w:t>
            </w:r>
            <w:r w:rsidR="00C30715">
              <w:t>membership</w:t>
            </w:r>
            <w:r>
              <w:t xml:space="preserve"> has not been updated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571DE2" w:rsidRDefault="00754FB7" w:rsidP="00774112">
            <w:r>
              <w:t>User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754FB7" w:rsidP="00C30715">
            <w:r>
              <w:t xml:space="preserve">Update </w:t>
            </w:r>
            <w:r w:rsidR="00C30715">
              <w:t>membership</w:t>
            </w:r>
            <w:r>
              <w:t xml:space="preserve"> 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1</w:t>
            </w:r>
          </w:p>
        </w:tc>
        <w:tc>
          <w:tcPr>
            <w:tcW w:w="6313" w:type="dxa"/>
          </w:tcPr>
          <w:p w:rsidR="00C161AE" w:rsidRPr="00C161AE" w:rsidRDefault="00C30715" w:rsidP="00C30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10</w:t>
            </w:r>
            <w:r w:rsidR="00754FB7">
              <w:rPr>
                <w:sz w:val="20"/>
                <w:szCs w:val="20"/>
              </w:rPr>
              <w:t xml:space="preserve"> (User views a particular</w:t>
            </w:r>
            <w:r w:rsidR="00D12A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membership</w:t>
            </w:r>
            <w:r w:rsidR="00754FB7">
              <w:rPr>
                <w:sz w:val="20"/>
                <w:szCs w:val="20"/>
              </w:rPr>
              <w:t>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2</w:t>
            </w:r>
          </w:p>
        </w:tc>
        <w:tc>
          <w:tcPr>
            <w:tcW w:w="6313" w:type="dxa"/>
          </w:tcPr>
          <w:p w:rsidR="00C161AE" w:rsidRPr="00C161AE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inputs the modified data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 w:rsidP="00C161AE">
            <w:pPr>
              <w:tabs>
                <w:tab w:val="left" w:pos="1095"/>
              </w:tabs>
            </w:pPr>
            <w:r>
              <w:t>3</w:t>
            </w:r>
            <w:r>
              <w:tab/>
            </w:r>
          </w:p>
        </w:tc>
        <w:tc>
          <w:tcPr>
            <w:tcW w:w="6313" w:type="dxa"/>
          </w:tcPr>
          <w:p w:rsidR="00C161AE" w:rsidRPr="00C161AE" w:rsidRDefault="00EB0D09" w:rsidP="00754FB7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validates the data (not empty fields, format matches)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4</w:t>
            </w:r>
          </w:p>
        </w:tc>
        <w:tc>
          <w:tcPr>
            <w:tcW w:w="6313" w:type="dxa"/>
          </w:tcPr>
          <w:p w:rsidR="00C161AE" w:rsidRPr="00C161AE" w:rsidRDefault="00754FB7" w:rsidP="00C30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modifies the </w:t>
            </w:r>
            <w:r w:rsidR="00C30715">
              <w:rPr>
                <w:sz w:val="20"/>
                <w:szCs w:val="20"/>
              </w:rPr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5</w:t>
            </w:r>
          </w:p>
        </w:tc>
        <w:tc>
          <w:tcPr>
            <w:tcW w:w="6313" w:type="dxa"/>
          </w:tcPr>
          <w:p w:rsidR="00C161AE" w:rsidRPr="00C161AE" w:rsidRDefault="00EB0D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main page</w:t>
            </w:r>
            <w:bookmarkStart w:id="0" w:name="_GoBack"/>
            <w:bookmarkEnd w:id="0"/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6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7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3a</w:t>
            </w:r>
          </w:p>
        </w:tc>
        <w:tc>
          <w:tcPr>
            <w:tcW w:w="6313" w:type="dxa"/>
          </w:tcPr>
          <w:p w:rsidR="00754FB7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any error with the introduced data</w:t>
            </w:r>
          </w:p>
          <w:p w:rsidR="00754FB7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2a1. The system notify the error</w:t>
            </w:r>
          </w:p>
          <w:p w:rsidR="00EA5B67" w:rsidRDefault="00754FB7" w:rsidP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2a2. Continue by step 2</w:t>
            </w:r>
          </w:p>
          <w:p w:rsidR="00C10CB8" w:rsidRPr="00EA5B67" w:rsidRDefault="00C10CB8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EA5B67" w:rsidRDefault="00754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Pr="00EA5B67" w:rsidRDefault="00C10CB8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EA5B67">
            <w:r>
              <w:t>1</w:t>
            </w:r>
          </w:p>
        </w:tc>
        <w:tc>
          <w:tcPr>
            <w:tcW w:w="6313" w:type="dxa"/>
          </w:tcPr>
          <w:p w:rsidR="00EA5B67" w:rsidRDefault="00EA5B67" w:rsidP="00C10CB8">
            <w:pPr>
              <w:rPr>
                <w:sz w:val="20"/>
                <w:szCs w:val="20"/>
              </w:rPr>
            </w:pPr>
          </w:p>
          <w:p w:rsidR="00C10CB8" w:rsidRDefault="00C10CB8" w:rsidP="00C10CB8">
            <w:pPr>
              <w:rPr>
                <w:sz w:val="20"/>
                <w:szCs w:val="20"/>
              </w:rPr>
            </w:pPr>
          </w:p>
          <w:p w:rsidR="00C10CB8" w:rsidRPr="00183869" w:rsidRDefault="00C10CB8" w:rsidP="00C10CB8">
            <w:pPr>
              <w:rPr>
                <w:sz w:val="20"/>
                <w:szCs w:val="20"/>
              </w:rPr>
            </w:pP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83869"/>
    <w:rsid w:val="00571DE2"/>
    <w:rsid w:val="00722E22"/>
    <w:rsid w:val="00754FB7"/>
    <w:rsid w:val="00B27497"/>
    <w:rsid w:val="00C10CB8"/>
    <w:rsid w:val="00C161AE"/>
    <w:rsid w:val="00C30715"/>
    <w:rsid w:val="00D12AA9"/>
    <w:rsid w:val="00EA5B67"/>
    <w:rsid w:val="00EB0D09"/>
    <w:rsid w:val="00ED32F6"/>
    <w:rsid w:val="00ED6784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13</cp:revision>
  <dcterms:created xsi:type="dcterms:W3CDTF">2017-03-16T12:32:00Z</dcterms:created>
  <dcterms:modified xsi:type="dcterms:W3CDTF">2017-03-28T11:48:00Z</dcterms:modified>
</cp:coreProperties>
</file>