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76"/>
        <w:gridCol w:w="1200"/>
        <w:gridCol w:w="6313"/>
      </w:tblGrid>
      <w:tr w:rsidR="00C161AE" w:rsidTr="00C161AE">
        <w:tc>
          <w:tcPr>
            <w:tcW w:w="2376" w:type="dxa"/>
          </w:tcPr>
          <w:p w:rsidR="00C161AE" w:rsidRPr="00C161AE" w:rsidRDefault="003E464A" w:rsidP="00486985">
            <w:pPr>
              <w:rPr>
                <w:b/>
              </w:rPr>
            </w:pPr>
            <w:r>
              <w:rPr>
                <w:b/>
              </w:rPr>
              <w:t>USE CASE 6</w:t>
            </w:r>
          </w:p>
        </w:tc>
        <w:tc>
          <w:tcPr>
            <w:tcW w:w="7513" w:type="dxa"/>
            <w:gridSpan w:val="2"/>
          </w:tcPr>
          <w:p w:rsidR="00C10CB8" w:rsidRDefault="00486985" w:rsidP="0089399C">
            <w:r>
              <w:t>User view</w:t>
            </w:r>
            <w:r w:rsidR="002A3E77">
              <w:t>s</w:t>
            </w:r>
            <w:r>
              <w:t xml:space="preserve"> a particular </w:t>
            </w:r>
            <w:r w:rsidR="0089399C">
              <w:t>membership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Description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486985" w:rsidP="00774112">
            <w:r>
              <w:t xml:space="preserve">The system has to allow the user to view a particular </w:t>
            </w:r>
            <w:r w:rsidR="0089399C">
              <w:t>membership</w:t>
            </w:r>
            <w:r>
              <w:t>,</w:t>
            </w:r>
            <w:r w:rsidR="00292013">
              <w:t xml:space="preserve"> search on by </w:t>
            </w:r>
            <w:r w:rsidR="0072354D">
              <w:t>name</w:t>
            </w:r>
            <w:r w:rsidR="00292013">
              <w:t xml:space="preserve"> and</w:t>
            </w:r>
            <w:r>
              <w:t xml:space="preserve"> displaying all the details required</w:t>
            </w:r>
          </w:p>
          <w:p w:rsidR="00C10CB8" w:rsidRDefault="00C10CB8" w:rsidP="00774112"/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Used by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292013" w:rsidP="0089399C">
            <w:r>
              <w:t xml:space="preserve">Use Case </w:t>
            </w:r>
            <w:r w:rsidR="0089399C">
              <w:t>11</w:t>
            </w:r>
            <w:r w:rsidR="003E464A">
              <w:t xml:space="preserve"> (Update </w:t>
            </w:r>
            <w:r w:rsidR="0089399C">
              <w:t>membership</w:t>
            </w:r>
            <w:r>
              <w:t>)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Preconditions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Pr="003217CD" w:rsidRDefault="002A3E77" w:rsidP="0072354D">
            <w:pPr>
              <w:rPr>
                <w:i/>
              </w:rPr>
            </w:pPr>
            <w:r w:rsidRPr="003217CD">
              <w:rPr>
                <w:i/>
              </w:rPr>
              <w:t xml:space="preserve">We know the </w:t>
            </w:r>
            <w:r w:rsidR="0072354D">
              <w:rPr>
                <w:i/>
              </w:rPr>
              <w:t xml:space="preserve">name </w:t>
            </w:r>
            <w:r w:rsidR="003E464A">
              <w:rPr>
                <w:i/>
              </w:rPr>
              <w:t xml:space="preserve">of the </w:t>
            </w:r>
            <w:r w:rsidR="0089399C">
              <w:rPr>
                <w:i/>
              </w:rPr>
              <w:t>membership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Success End Condition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2A3E77" w:rsidP="0089399C">
            <w:r>
              <w:t xml:space="preserve">The details of the </w:t>
            </w:r>
            <w:r w:rsidR="0089399C">
              <w:t>membership</w:t>
            </w:r>
            <w:r>
              <w:t xml:space="preserve"> searched are displayed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Failed End Condition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2A3E77" w:rsidP="0089399C">
            <w:r>
              <w:t xml:space="preserve">The </w:t>
            </w:r>
            <w:r w:rsidR="0089399C">
              <w:t>membership</w:t>
            </w:r>
            <w:r>
              <w:t xml:space="preserve"> could not be found and no details are displayed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Actors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0CB8" w:rsidRDefault="002A3E77" w:rsidP="00C10CB8">
            <w:r>
              <w:t>User</w:t>
            </w:r>
          </w:p>
          <w:p w:rsidR="00571DE2" w:rsidRDefault="00571DE2" w:rsidP="00774112"/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Trigger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2A3E77" w:rsidP="0089399C">
            <w:r>
              <w:t xml:space="preserve">View </w:t>
            </w:r>
            <w:r w:rsidR="0089399C">
              <w:t>membership</w:t>
            </w:r>
            <w:r w:rsidR="003217CD">
              <w:t xml:space="preserve"> </w:t>
            </w:r>
            <w:r>
              <w:t>request comes in</w:t>
            </w:r>
          </w:p>
        </w:tc>
      </w:tr>
      <w:tr w:rsidR="00C161AE" w:rsidTr="00C161AE">
        <w:tc>
          <w:tcPr>
            <w:tcW w:w="2376" w:type="dxa"/>
          </w:tcPr>
          <w:p w:rsidR="00C161AE" w:rsidRP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DESCRIPTION</w:t>
            </w:r>
          </w:p>
        </w:tc>
        <w:tc>
          <w:tcPr>
            <w:tcW w:w="1200" w:type="dxa"/>
          </w:tcPr>
          <w:p w:rsidR="00C161AE" w:rsidRPr="00C161AE" w:rsidRDefault="00C161AE" w:rsidP="0077411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313" w:type="dxa"/>
          </w:tcPr>
          <w:p w:rsidR="00C161AE" w:rsidRPr="00C161AE" w:rsidRDefault="00C161AE" w:rsidP="0077411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1</w:t>
            </w:r>
          </w:p>
        </w:tc>
        <w:tc>
          <w:tcPr>
            <w:tcW w:w="6313" w:type="dxa"/>
          </w:tcPr>
          <w:p w:rsidR="00C161AE" w:rsidRPr="00C161AE" w:rsidRDefault="00690CAD" w:rsidP="003E4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select</w:t>
            </w:r>
            <w:r w:rsidR="00261B9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view </w:t>
            </w:r>
            <w:r w:rsidR="0089399C">
              <w:rPr>
                <w:sz w:val="20"/>
                <w:szCs w:val="20"/>
              </w:rPr>
              <w:t>membership</w:t>
            </w:r>
            <w:r>
              <w:rPr>
                <w:sz w:val="20"/>
                <w:szCs w:val="20"/>
              </w:rPr>
              <w:t xml:space="preserve"> by age group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2</w:t>
            </w:r>
          </w:p>
        </w:tc>
        <w:tc>
          <w:tcPr>
            <w:tcW w:w="6313" w:type="dxa"/>
          </w:tcPr>
          <w:p w:rsidR="00C161AE" w:rsidRPr="00C161AE" w:rsidRDefault="00690C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the age groups available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 w:rsidP="00C161AE">
            <w:pPr>
              <w:tabs>
                <w:tab w:val="left" w:pos="1095"/>
              </w:tabs>
            </w:pPr>
            <w:r>
              <w:t>3</w:t>
            </w:r>
            <w:r>
              <w:tab/>
            </w:r>
          </w:p>
        </w:tc>
        <w:tc>
          <w:tcPr>
            <w:tcW w:w="6313" w:type="dxa"/>
          </w:tcPr>
          <w:p w:rsidR="00C161AE" w:rsidRPr="00C161AE" w:rsidRDefault="00690CAD" w:rsidP="00C161A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select</w:t>
            </w:r>
            <w:r w:rsidR="00261B9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age group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4</w:t>
            </w:r>
          </w:p>
        </w:tc>
        <w:tc>
          <w:tcPr>
            <w:tcW w:w="6313" w:type="dxa"/>
          </w:tcPr>
          <w:p w:rsidR="00C161AE" w:rsidRPr="00C161AE" w:rsidRDefault="00690CAD" w:rsidP="00893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return</w:t>
            </w:r>
            <w:r w:rsidR="00261B9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</w:t>
            </w:r>
            <w:r w:rsidR="0089399C">
              <w:rPr>
                <w:sz w:val="20"/>
                <w:szCs w:val="20"/>
              </w:rPr>
              <w:t>memberships</w:t>
            </w:r>
            <w:r>
              <w:rPr>
                <w:sz w:val="20"/>
                <w:szCs w:val="20"/>
              </w:rPr>
              <w:t xml:space="preserve"> matching the age group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5</w:t>
            </w:r>
          </w:p>
        </w:tc>
        <w:tc>
          <w:tcPr>
            <w:tcW w:w="6313" w:type="dxa"/>
          </w:tcPr>
          <w:p w:rsidR="00C161AE" w:rsidRPr="00C161AE" w:rsidRDefault="00690CAD" w:rsidP="00893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select</w:t>
            </w:r>
            <w:r w:rsidR="00261B9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 particular </w:t>
            </w:r>
            <w:r w:rsidR="0089399C">
              <w:rPr>
                <w:sz w:val="20"/>
                <w:szCs w:val="20"/>
              </w:rPr>
              <w:t>membership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6</w:t>
            </w:r>
          </w:p>
        </w:tc>
        <w:tc>
          <w:tcPr>
            <w:tcW w:w="6313" w:type="dxa"/>
          </w:tcPr>
          <w:p w:rsidR="00C161AE" w:rsidRPr="00C161AE" w:rsidRDefault="00690C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the details</w:t>
            </w:r>
          </w:p>
        </w:tc>
      </w:tr>
      <w:tr w:rsidR="00C161AE" w:rsidTr="00C161AE">
        <w:tc>
          <w:tcPr>
            <w:tcW w:w="2376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1200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313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DA7BDC">
            <w:r>
              <w:t>-</w:t>
            </w:r>
          </w:p>
        </w:tc>
        <w:tc>
          <w:tcPr>
            <w:tcW w:w="6313" w:type="dxa"/>
          </w:tcPr>
          <w:p w:rsidR="00EA5B67" w:rsidRDefault="00DA7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C10CB8" w:rsidRPr="00EA5B67" w:rsidRDefault="00C10CB8">
            <w:pPr>
              <w:rPr>
                <w:sz w:val="20"/>
                <w:szCs w:val="20"/>
              </w:rPr>
            </w:pPr>
          </w:p>
        </w:tc>
      </w:tr>
      <w:tr w:rsidR="00C161AE" w:rsidTr="00C161AE">
        <w:tc>
          <w:tcPr>
            <w:tcW w:w="2376" w:type="dxa"/>
          </w:tcPr>
          <w:p w:rsidR="00C161AE" w:rsidRPr="00EA5B67" w:rsidRDefault="00EA5B67">
            <w:pPr>
              <w:rPr>
                <w:b/>
              </w:rPr>
            </w:pPr>
            <w:r>
              <w:rPr>
                <w:b/>
              </w:rPr>
              <w:t>VARIATIONS</w:t>
            </w:r>
          </w:p>
        </w:tc>
        <w:tc>
          <w:tcPr>
            <w:tcW w:w="1200" w:type="dxa"/>
          </w:tcPr>
          <w:p w:rsidR="00C161AE" w:rsidRDefault="00C161AE"/>
        </w:tc>
        <w:tc>
          <w:tcPr>
            <w:tcW w:w="6313" w:type="dxa"/>
          </w:tcPr>
          <w:p w:rsidR="00C161AE" w:rsidRPr="00EA5B67" w:rsidRDefault="00EA5B67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DA7BDC">
            <w:r>
              <w:t>1</w:t>
            </w:r>
          </w:p>
        </w:tc>
        <w:tc>
          <w:tcPr>
            <w:tcW w:w="6313" w:type="dxa"/>
          </w:tcPr>
          <w:p w:rsidR="00DA7BDC" w:rsidRPr="00183869" w:rsidRDefault="00DA7BDC" w:rsidP="00DA7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  <w:r w:rsidRPr="00183869">
              <w:rPr>
                <w:sz w:val="20"/>
                <w:szCs w:val="20"/>
              </w:rPr>
              <w:t xml:space="preserve"> may use</w:t>
            </w:r>
          </w:p>
          <w:p w:rsidR="00DA7BDC" w:rsidRPr="00183869" w:rsidRDefault="00DA7BDC" w:rsidP="00DA7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view </w:t>
            </w:r>
            <w:r w:rsidR="0089399C">
              <w:rPr>
                <w:sz w:val="20"/>
                <w:szCs w:val="20"/>
              </w:rPr>
              <w:t>membership</w:t>
            </w:r>
            <w:r>
              <w:rPr>
                <w:sz w:val="20"/>
                <w:szCs w:val="20"/>
              </w:rPr>
              <w:t xml:space="preserve"> by </w:t>
            </w:r>
            <w:r w:rsidR="0089399C">
              <w:rPr>
                <w:sz w:val="20"/>
                <w:szCs w:val="20"/>
              </w:rPr>
              <w:t>type</w:t>
            </w:r>
            <w:r w:rsidRPr="00183869">
              <w:rPr>
                <w:sz w:val="20"/>
                <w:szCs w:val="20"/>
              </w:rPr>
              <w:t>,</w:t>
            </w:r>
          </w:p>
          <w:p w:rsidR="00DA7BDC" w:rsidRPr="00183869" w:rsidRDefault="00DA7BDC" w:rsidP="00DA7BDC">
            <w:pPr>
              <w:rPr>
                <w:sz w:val="20"/>
                <w:szCs w:val="20"/>
              </w:rPr>
            </w:pPr>
            <w:r w:rsidRPr="00183869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view </w:t>
            </w:r>
            <w:r w:rsidR="004B7D3E">
              <w:rPr>
                <w:sz w:val="20"/>
                <w:szCs w:val="20"/>
              </w:rPr>
              <w:t>membership</w:t>
            </w:r>
            <w:r>
              <w:rPr>
                <w:sz w:val="20"/>
                <w:szCs w:val="20"/>
              </w:rPr>
              <w:t xml:space="preserve"> by</w:t>
            </w:r>
            <w:r w:rsidR="0089399C">
              <w:rPr>
                <w:sz w:val="20"/>
                <w:szCs w:val="20"/>
              </w:rPr>
              <w:t xml:space="preserve"> qualifications</w:t>
            </w:r>
            <w:r w:rsidRPr="00183869">
              <w:rPr>
                <w:sz w:val="20"/>
                <w:szCs w:val="20"/>
              </w:rPr>
              <w:t>,</w:t>
            </w:r>
          </w:p>
          <w:p w:rsidR="00C10CB8" w:rsidRPr="00183869" w:rsidRDefault="00DA7BDC" w:rsidP="0072354D">
            <w:pPr>
              <w:rPr>
                <w:sz w:val="20"/>
                <w:szCs w:val="20"/>
              </w:rPr>
            </w:pPr>
            <w:r w:rsidRPr="00183869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view </w:t>
            </w:r>
            <w:r w:rsidR="004B7D3E">
              <w:rPr>
                <w:sz w:val="20"/>
                <w:szCs w:val="20"/>
              </w:rPr>
              <w:t>membership</w:t>
            </w:r>
            <w:r w:rsidR="0089399C">
              <w:rPr>
                <w:sz w:val="20"/>
                <w:szCs w:val="20"/>
              </w:rPr>
              <w:t xml:space="preserve"> by </w:t>
            </w:r>
            <w:r w:rsidR="0072354D">
              <w:rPr>
                <w:sz w:val="20"/>
                <w:szCs w:val="20"/>
              </w:rPr>
              <w:t>age group</w:t>
            </w:r>
            <w:bookmarkStart w:id="0" w:name="_GoBack"/>
            <w:bookmarkEnd w:id="0"/>
          </w:p>
        </w:tc>
      </w:tr>
    </w:tbl>
    <w:p w:rsidR="00ED32F6" w:rsidRDefault="00ED32F6"/>
    <w:sectPr w:rsidR="00ED3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22"/>
    <w:rsid w:val="00183869"/>
    <w:rsid w:val="00261B99"/>
    <w:rsid w:val="00292013"/>
    <w:rsid w:val="002A3E77"/>
    <w:rsid w:val="003217CD"/>
    <w:rsid w:val="003E464A"/>
    <w:rsid w:val="00486985"/>
    <w:rsid w:val="004B7D3E"/>
    <w:rsid w:val="00571DE2"/>
    <w:rsid w:val="00690CAD"/>
    <w:rsid w:val="00722E22"/>
    <w:rsid w:val="0072354D"/>
    <w:rsid w:val="0089399C"/>
    <w:rsid w:val="00C10CB8"/>
    <w:rsid w:val="00C161AE"/>
    <w:rsid w:val="00D92FB5"/>
    <w:rsid w:val="00DA7BDC"/>
    <w:rsid w:val="00EA5B67"/>
    <w:rsid w:val="00ED32F6"/>
    <w:rsid w:val="00ED6784"/>
    <w:rsid w:val="00FA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Bautista</dc:creator>
  <cp:keywords/>
  <dc:description/>
  <cp:lastModifiedBy>Alejandro Reyes Bautista</cp:lastModifiedBy>
  <cp:revision>20</cp:revision>
  <dcterms:created xsi:type="dcterms:W3CDTF">2017-03-16T12:32:00Z</dcterms:created>
  <dcterms:modified xsi:type="dcterms:W3CDTF">2017-03-28T10:28:00Z</dcterms:modified>
</cp:coreProperties>
</file>