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16BBC" w14:textId="60CD716A" w:rsidR="00420FA7" w:rsidRDefault="00A35AFC">
      <w:r w:rsidRPr="00A35AFC">
        <w:drawing>
          <wp:inline distT="0" distB="0" distL="0" distR="0" wp14:anchorId="4484CCB8" wp14:editId="7D9F7B30">
            <wp:extent cx="5400040" cy="2177415"/>
            <wp:effectExtent l="0" t="0" r="0" b="0"/>
            <wp:docPr id="11970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5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E66" w14:textId="77777777" w:rsidR="00A35AFC" w:rsidRDefault="00A35AFC"/>
    <w:p w14:paraId="1F44424F" w14:textId="77777777" w:rsidR="00A35AFC" w:rsidRDefault="00A35AFC"/>
    <w:p w14:paraId="4B1E323B" w14:textId="2993ED77" w:rsidR="00A35AFC" w:rsidRDefault="00A35AFC">
      <w:r w:rsidRPr="00A35AFC">
        <w:drawing>
          <wp:inline distT="0" distB="0" distL="0" distR="0" wp14:anchorId="2B09B424" wp14:editId="3851E08E">
            <wp:extent cx="5400040" cy="5469255"/>
            <wp:effectExtent l="0" t="0" r="0" b="0"/>
            <wp:docPr id="885455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5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7756" w14:textId="39E4F496" w:rsidR="00A35AFC" w:rsidRDefault="00A35AFC">
      <w:pPr>
        <w:rPr>
          <w:lang w:val="en-US"/>
        </w:rPr>
      </w:pPr>
      <w:r w:rsidRPr="00A35AFC">
        <w:rPr>
          <w:lang w:val="en-US"/>
        </w:rPr>
        <w:t>Output: CN | Test MSE: 0.0001, MAE: 0.0090, R^2: 0.9999</w:t>
      </w:r>
    </w:p>
    <w:p w14:paraId="1E4EFCB9" w14:textId="77777777" w:rsidR="00DE4B20" w:rsidRDefault="00DE4B20">
      <w:pPr>
        <w:rPr>
          <w:lang w:val="en-US"/>
        </w:rPr>
      </w:pPr>
    </w:p>
    <w:p w14:paraId="1DD64ABC" w14:textId="77777777" w:rsidR="00DE4B20" w:rsidRDefault="00DE4B20">
      <w:pPr>
        <w:rPr>
          <w:lang w:val="en-US"/>
        </w:rPr>
      </w:pPr>
    </w:p>
    <w:p w14:paraId="6241B7A0" w14:textId="00D3B645" w:rsidR="00DE4B20" w:rsidRDefault="00DE4B20">
      <w:pPr>
        <w:rPr>
          <w:lang w:val="en-US"/>
        </w:rPr>
      </w:pPr>
      <w:r w:rsidRPr="00DE4B20">
        <w:rPr>
          <w:lang w:val="en-US"/>
        </w:rPr>
        <w:drawing>
          <wp:inline distT="0" distB="0" distL="0" distR="0" wp14:anchorId="55041522" wp14:editId="329BCFF2">
            <wp:extent cx="5400040" cy="5251450"/>
            <wp:effectExtent l="0" t="0" r="0" b="6350"/>
            <wp:docPr id="627585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5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6F68" w14:textId="03F10733" w:rsidR="00DE4B20" w:rsidRDefault="00DE4B20">
      <w:pPr>
        <w:rPr>
          <w:lang w:val="en-US"/>
        </w:rPr>
      </w:pPr>
      <w:r w:rsidRPr="00DE4B20">
        <w:rPr>
          <w:lang w:val="en-US"/>
        </w:rPr>
        <w:t>Output: CM | Test MSE: 0.0041, MAE: 0.0451, R^2: 0.9996</w:t>
      </w:r>
    </w:p>
    <w:p w14:paraId="4C39118E" w14:textId="77777777" w:rsidR="002B4F0C" w:rsidRDefault="002B4F0C">
      <w:pPr>
        <w:rPr>
          <w:lang w:val="en-US"/>
        </w:rPr>
      </w:pPr>
    </w:p>
    <w:p w14:paraId="2EAAF574" w14:textId="011D8880" w:rsidR="002B4F0C" w:rsidRDefault="002B4F0C">
      <w:pPr>
        <w:rPr>
          <w:lang w:val="en-US"/>
        </w:rPr>
      </w:pPr>
      <w:r w:rsidRPr="002B4F0C">
        <w:rPr>
          <w:lang w:val="en-US"/>
        </w:rPr>
        <w:lastRenderedPageBreak/>
        <w:drawing>
          <wp:inline distT="0" distB="0" distL="0" distR="0" wp14:anchorId="650A4075" wp14:editId="4602C75B">
            <wp:extent cx="5400040" cy="5381625"/>
            <wp:effectExtent l="0" t="0" r="0" b="9525"/>
            <wp:docPr id="2051816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6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985D" w14:textId="2E1CF372" w:rsidR="002B4F0C" w:rsidRDefault="002B4F0C">
      <w:pPr>
        <w:rPr>
          <w:lang w:val="en-US"/>
        </w:rPr>
      </w:pPr>
      <w:r w:rsidRPr="002B4F0C">
        <w:rPr>
          <w:lang w:val="en-US"/>
        </w:rPr>
        <w:t>Output: CA | Test MSE: 0.0000, MAE: 0.0047, R^2: 0.9994</w:t>
      </w:r>
    </w:p>
    <w:p w14:paraId="78DED864" w14:textId="77777777" w:rsidR="001B0146" w:rsidRDefault="001B0146">
      <w:pPr>
        <w:rPr>
          <w:lang w:val="en-US"/>
        </w:rPr>
      </w:pPr>
    </w:p>
    <w:p w14:paraId="2CCEF676" w14:textId="7B146ECC" w:rsidR="001B0146" w:rsidRDefault="001B0146">
      <w:pPr>
        <w:rPr>
          <w:lang w:val="en-US"/>
        </w:rPr>
      </w:pPr>
      <w:r w:rsidRPr="001B0146">
        <w:rPr>
          <w:lang w:val="en-US"/>
        </w:rPr>
        <w:lastRenderedPageBreak/>
        <w:drawing>
          <wp:inline distT="0" distB="0" distL="0" distR="0" wp14:anchorId="59EB931A" wp14:editId="4B0A60F7">
            <wp:extent cx="5400040" cy="5331460"/>
            <wp:effectExtent l="0" t="0" r="0" b="2540"/>
            <wp:docPr id="1155461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6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10D" w14:textId="20E00103" w:rsidR="001B0146" w:rsidRDefault="001B0146">
      <w:pPr>
        <w:rPr>
          <w:lang w:val="en-US"/>
        </w:rPr>
      </w:pPr>
      <w:r w:rsidRPr="001B0146">
        <w:rPr>
          <w:lang w:val="en-US"/>
        </w:rPr>
        <w:t>Output: CY | Test MSE: 0.0002, MAE: 0.0103, R^2: 0.9997</w:t>
      </w:r>
    </w:p>
    <w:p w14:paraId="5452461A" w14:textId="77777777" w:rsidR="004C4982" w:rsidRDefault="004C4982">
      <w:pPr>
        <w:rPr>
          <w:lang w:val="en-US"/>
        </w:rPr>
      </w:pPr>
    </w:p>
    <w:p w14:paraId="1ADC2387" w14:textId="60680B22" w:rsidR="004C4982" w:rsidRDefault="004C4982">
      <w:pPr>
        <w:rPr>
          <w:lang w:val="en-US"/>
        </w:rPr>
      </w:pPr>
      <w:r w:rsidRPr="004C4982">
        <w:rPr>
          <w:lang w:val="en-US"/>
        </w:rPr>
        <w:lastRenderedPageBreak/>
        <w:drawing>
          <wp:inline distT="0" distB="0" distL="0" distR="0" wp14:anchorId="127FFEE8" wp14:editId="14560F40">
            <wp:extent cx="5400040" cy="5514340"/>
            <wp:effectExtent l="0" t="0" r="0" b="0"/>
            <wp:docPr id="21883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3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B25A" w14:textId="26E11ACD" w:rsidR="004C4982" w:rsidRDefault="004C4982">
      <w:pPr>
        <w:rPr>
          <w:lang w:val="en-US"/>
        </w:rPr>
      </w:pPr>
      <w:r w:rsidRPr="004C4982">
        <w:rPr>
          <w:lang w:val="en-US"/>
        </w:rPr>
        <w:t>Output: CL | Test MSE: 0.0003, MAE: 0.0136, R^2: 0.9998</w:t>
      </w:r>
    </w:p>
    <w:p w14:paraId="7311597D" w14:textId="77777777" w:rsidR="003B4E30" w:rsidRDefault="003B4E30">
      <w:pPr>
        <w:rPr>
          <w:lang w:val="en-US"/>
        </w:rPr>
      </w:pPr>
    </w:p>
    <w:p w14:paraId="38A49583" w14:textId="73CA1AB6" w:rsidR="003B4E30" w:rsidRDefault="003B4E30">
      <w:pPr>
        <w:rPr>
          <w:lang w:val="en-US"/>
        </w:rPr>
      </w:pPr>
      <w:r w:rsidRPr="003B4E30">
        <w:rPr>
          <w:lang w:val="en-US"/>
        </w:rPr>
        <w:lastRenderedPageBreak/>
        <w:drawing>
          <wp:inline distT="0" distB="0" distL="0" distR="0" wp14:anchorId="2B6F9F12" wp14:editId="54123FF7">
            <wp:extent cx="5400040" cy="5240020"/>
            <wp:effectExtent l="0" t="0" r="0" b="0"/>
            <wp:docPr id="87805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5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617" w14:textId="0B5A8233" w:rsidR="003B4E30" w:rsidRDefault="003B4E30">
      <w:pPr>
        <w:rPr>
          <w:lang w:val="en-US"/>
        </w:rPr>
      </w:pPr>
      <w:r w:rsidRPr="003B4E30">
        <w:rPr>
          <w:lang w:val="en-US"/>
        </w:rPr>
        <w:t>Output: CD | Test MSE: 0.0000, MAE: 0.0051, R^2: 0.9998</w:t>
      </w:r>
    </w:p>
    <w:p w14:paraId="6B5414C7" w14:textId="77777777" w:rsidR="009D4E4A" w:rsidRDefault="009D4E4A">
      <w:pPr>
        <w:rPr>
          <w:lang w:val="en-US"/>
        </w:rPr>
      </w:pPr>
    </w:p>
    <w:p w14:paraId="1788248F" w14:textId="236857E6" w:rsidR="009D4E4A" w:rsidRDefault="009D4E4A">
      <w:pPr>
        <w:rPr>
          <w:lang w:val="en-US"/>
        </w:rPr>
      </w:pPr>
      <w:r w:rsidRPr="009D4E4A">
        <w:rPr>
          <w:lang w:val="en-US"/>
        </w:rPr>
        <w:lastRenderedPageBreak/>
        <w:drawing>
          <wp:inline distT="0" distB="0" distL="0" distR="0" wp14:anchorId="7500CBCC" wp14:editId="2BFF9A69">
            <wp:extent cx="5400040" cy="5227320"/>
            <wp:effectExtent l="0" t="0" r="0" b="0"/>
            <wp:docPr id="2087288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8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2A0C" w14:textId="457CC763" w:rsidR="009D4E4A" w:rsidRDefault="009D4E4A">
      <w:pPr>
        <w:rPr>
          <w:lang w:val="en-US"/>
        </w:rPr>
      </w:pPr>
      <w:r w:rsidRPr="009D4E4A">
        <w:rPr>
          <w:lang w:val="en-US"/>
        </w:rPr>
        <w:t>Output: CNA | Test MSE: 0.0000, MAE: 0.0012, R^2: 0.9978</w:t>
      </w:r>
    </w:p>
    <w:p w14:paraId="7F164AA8" w14:textId="77777777" w:rsidR="00D664B7" w:rsidRDefault="00D664B7">
      <w:pPr>
        <w:rPr>
          <w:lang w:val="en-US"/>
        </w:rPr>
      </w:pPr>
    </w:p>
    <w:p w14:paraId="15C4428C" w14:textId="27A916FC" w:rsidR="00D664B7" w:rsidRDefault="00D664B7">
      <w:pPr>
        <w:rPr>
          <w:lang w:val="en-US"/>
        </w:rPr>
      </w:pPr>
      <w:r w:rsidRPr="00D664B7">
        <w:rPr>
          <w:lang w:val="en-US"/>
        </w:rPr>
        <w:lastRenderedPageBreak/>
        <w:drawing>
          <wp:inline distT="0" distB="0" distL="0" distR="0" wp14:anchorId="1CE39432" wp14:editId="5C206CA3">
            <wp:extent cx="5400040" cy="5454015"/>
            <wp:effectExtent l="0" t="0" r="0" b="0"/>
            <wp:docPr id="1400015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15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A0E8" w14:textId="17039EDB" w:rsidR="00D664B7" w:rsidRDefault="00D664B7">
      <w:pPr>
        <w:rPr>
          <w:lang w:val="en-US"/>
        </w:rPr>
      </w:pPr>
      <w:r w:rsidRPr="00D664B7">
        <w:rPr>
          <w:lang w:val="en-US"/>
        </w:rPr>
        <w:t>Output: CMA | Test MSE: 0.0000, MAE: 0.0040, R^2: 0.9935</w:t>
      </w:r>
    </w:p>
    <w:p w14:paraId="7A890BFB" w14:textId="77777777" w:rsidR="006E4D38" w:rsidRDefault="006E4D38">
      <w:pPr>
        <w:rPr>
          <w:lang w:val="en-US"/>
        </w:rPr>
      </w:pPr>
    </w:p>
    <w:p w14:paraId="164C01E3" w14:textId="63E381D4" w:rsidR="006E4D38" w:rsidRDefault="006E4D38">
      <w:pPr>
        <w:rPr>
          <w:lang w:val="en-US"/>
        </w:rPr>
      </w:pPr>
      <w:r w:rsidRPr="006E4D38">
        <w:rPr>
          <w:lang w:val="en-US"/>
        </w:rPr>
        <w:lastRenderedPageBreak/>
        <w:drawing>
          <wp:inline distT="0" distB="0" distL="0" distR="0" wp14:anchorId="29F88F6A" wp14:editId="4D77A955">
            <wp:extent cx="5400040" cy="5422900"/>
            <wp:effectExtent l="0" t="0" r="0" b="6350"/>
            <wp:docPr id="2040922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22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384E" w14:textId="02F2F618" w:rsidR="006E4D38" w:rsidRDefault="006E4D38">
      <w:pPr>
        <w:rPr>
          <w:lang w:val="en-US"/>
        </w:rPr>
      </w:pPr>
      <w:r w:rsidRPr="006E4D38">
        <w:rPr>
          <w:lang w:val="en-US"/>
        </w:rPr>
        <w:t>Output: CYB | Test MSE: 0.0000, MAE: 0.0027, R^2: 0.9905</w:t>
      </w:r>
    </w:p>
    <w:p w14:paraId="76307DEB" w14:textId="77777777" w:rsidR="0019280D" w:rsidRDefault="0019280D">
      <w:pPr>
        <w:rPr>
          <w:lang w:val="en-US"/>
        </w:rPr>
      </w:pPr>
    </w:p>
    <w:p w14:paraId="004B6C39" w14:textId="01AEF7D5" w:rsidR="0019280D" w:rsidRDefault="0019280D">
      <w:pPr>
        <w:rPr>
          <w:lang w:val="en-US"/>
        </w:rPr>
      </w:pPr>
      <w:r w:rsidRPr="0019280D">
        <w:rPr>
          <w:lang w:val="en-US"/>
        </w:rPr>
        <w:lastRenderedPageBreak/>
        <w:drawing>
          <wp:inline distT="0" distB="0" distL="0" distR="0" wp14:anchorId="30665EE0" wp14:editId="6B3BA9CE">
            <wp:extent cx="5400040" cy="5355590"/>
            <wp:effectExtent l="0" t="0" r="0" b="0"/>
            <wp:docPr id="1372096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6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E955" w14:textId="7F62BA5F" w:rsidR="0019280D" w:rsidRPr="00A35AFC" w:rsidRDefault="0019280D">
      <w:pPr>
        <w:rPr>
          <w:lang w:val="en-US"/>
        </w:rPr>
      </w:pPr>
      <w:r w:rsidRPr="0019280D">
        <w:rPr>
          <w:lang w:val="en-US"/>
        </w:rPr>
        <w:t>Output: CLNB | Test MSE: 0.0003, MAE: 0.0109, R^2: 0.9834</w:t>
      </w:r>
    </w:p>
    <w:sectPr w:rsidR="0019280D" w:rsidRPr="00A35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FC"/>
    <w:rsid w:val="0019280D"/>
    <w:rsid w:val="001B0146"/>
    <w:rsid w:val="002B4F0C"/>
    <w:rsid w:val="003B4E30"/>
    <w:rsid w:val="00420FA7"/>
    <w:rsid w:val="004C4982"/>
    <w:rsid w:val="00577035"/>
    <w:rsid w:val="006E4D38"/>
    <w:rsid w:val="007176A3"/>
    <w:rsid w:val="00724026"/>
    <w:rsid w:val="009A0773"/>
    <w:rsid w:val="009D4B1C"/>
    <w:rsid w:val="009D4E4A"/>
    <w:rsid w:val="00A35AFC"/>
    <w:rsid w:val="00CD09AD"/>
    <w:rsid w:val="00D664B7"/>
    <w:rsid w:val="00DE4B20"/>
    <w:rsid w:val="00F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9806"/>
  <w15:chartTrackingRefBased/>
  <w15:docId w15:val="{6498027E-0524-4536-BE1A-64B113A9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Rios</dc:creator>
  <cp:keywords/>
  <dc:description/>
  <cp:lastModifiedBy>Alejandro Rios</cp:lastModifiedBy>
  <cp:revision>2</cp:revision>
  <dcterms:created xsi:type="dcterms:W3CDTF">2024-12-10T00:13:00Z</dcterms:created>
  <dcterms:modified xsi:type="dcterms:W3CDTF">2024-12-10T02:37:00Z</dcterms:modified>
</cp:coreProperties>
</file>