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0D6" w:rsidRPr="000230D6" w:rsidRDefault="000230D6" w:rsidP="00023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0230D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Let’s add our codes in our </w:t>
      </w:r>
      <w:r w:rsidRPr="000230D6">
        <w:rPr>
          <w:rFonts w:ascii="Arial" w:eastAsia="Times New Roman" w:hAnsi="Arial" w:cs="Arial"/>
          <w:i/>
          <w:iCs/>
          <w:color w:val="000000"/>
          <w:sz w:val="28"/>
          <w:szCs w:val="28"/>
          <w:bdr w:val="none" w:sz="0" w:space="0" w:color="auto" w:frame="1"/>
        </w:rPr>
        <w:t>app.py</w:t>
      </w:r>
      <w:r w:rsidRPr="000230D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.</w:t>
      </w:r>
    </w:p>
    <w:p w:rsidR="000230D6" w:rsidRPr="000230D6" w:rsidRDefault="000230D6" w:rsidP="000230D6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230D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app.py</w:t>
      </w:r>
    </w:p>
    <w:p w:rsidR="000230D6" w:rsidRPr="000230D6" w:rsidRDefault="000230D6" w:rsidP="000230D6">
      <w:pPr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0230D6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Python</w:t>
      </w:r>
    </w:p>
    <w:p w:rsidR="000230D6" w:rsidRPr="000230D6" w:rsidRDefault="000230D6" w:rsidP="000230D6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230D6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36.5pt;height:57.75pt" o:ole="">
            <v:imagedata r:id="rId4" o:title=""/>
          </v:shape>
          <w:control r:id="rId5" w:name="DefaultOcxName" w:shapeid="_x0000_i102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8403"/>
      </w:tblGrid>
      <w:tr w:rsidR="000230D6" w:rsidRPr="000230D6" w:rsidTr="000230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1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2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3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4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5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6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7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8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9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10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11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12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13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14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15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16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17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18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19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20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21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22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23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24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25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26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27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28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29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30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31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32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33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34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35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36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37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38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lastRenderedPageBreak/>
              <w:t>39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40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41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42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43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44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45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46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47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48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49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50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51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52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53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54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55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56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57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58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59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60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61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62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63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64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65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66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67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68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69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70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71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72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73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74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75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76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77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78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79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80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81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82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83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84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lastRenderedPageBreak/>
              <w:t>85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86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87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88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89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90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91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92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93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94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95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96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97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98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99</w:t>
            </w:r>
          </w:p>
          <w:p w:rsidR="000230D6" w:rsidRPr="000230D6" w:rsidRDefault="000230D6" w:rsidP="000230D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sz w:val="24"/>
                <w:szCs w:val="24"/>
              </w:rPr>
              <w:t>100</w:t>
            </w:r>
          </w:p>
        </w:tc>
        <w:tc>
          <w:tcPr>
            <w:tcW w:w="11595" w:type="dxa"/>
            <w:vAlign w:val="center"/>
            <w:hideMark/>
          </w:tcPr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t xml:space="preserve">from flask import Flask, </w:t>
            </w:r>
            <w:proofErr w:type="spell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render_template</w:t>
            </w:r>
            <w:proofErr w:type="spell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, request, redirect, </w:t>
            </w:r>
            <w:proofErr w:type="spell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url_for</w:t>
            </w:r>
            <w:proofErr w:type="spell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, flash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from </w:t>
            </w:r>
            <w:proofErr w:type="spell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flask_sqlalchemy</w:t>
            </w:r>
            <w:proofErr w:type="spell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import </w:t>
            </w:r>
            <w:proofErr w:type="spell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SQLAlchemy</w:t>
            </w:r>
            <w:proofErr w:type="spellEnd"/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 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 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 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 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app = Flask(__name__)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app.secret</w:t>
            </w:r>
            <w:proofErr w:type="gram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_key</w:t>
            </w:r>
            <w:proofErr w:type="spell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= "Secret Key"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 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#</w:t>
            </w:r>
            <w:proofErr w:type="spell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SqlAlchemy</w:t>
            </w:r>
            <w:proofErr w:type="spell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Database Configuration </w:t>
            </w:r>
            <w:proofErr w:type="gram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With</w:t>
            </w:r>
            <w:proofErr w:type="gram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Mysql</w:t>
            </w:r>
            <w:proofErr w:type="spellEnd"/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proofErr w:type="spell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app.config</w:t>
            </w:r>
            <w:proofErr w:type="spell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['SQLALCHEMY_DATABASE_URI'] = '</w:t>
            </w:r>
            <w:proofErr w:type="spell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mysql</w:t>
            </w:r>
            <w:proofErr w:type="spell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://root:''@localhost/crud'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proofErr w:type="spell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app.config</w:t>
            </w:r>
            <w:proofErr w:type="spell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['SQLALCHEMY_TRACK_MODIFICATIONS'] = False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 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proofErr w:type="spell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db</w:t>
            </w:r>
            <w:proofErr w:type="spell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= </w:t>
            </w:r>
            <w:proofErr w:type="spell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SQLAlchemy</w:t>
            </w:r>
            <w:proofErr w:type="spell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(app)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 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 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#Creating model table for our CRUD database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class Data(</w:t>
            </w:r>
            <w:proofErr w:type="spellStart"/>
            <w:proofErr w:type="gram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db.Model</w:t>
            </w:r>
            <w:proofErr w:type="spellEnd"/>
            <w:proofErr w:type="gram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):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id = </w:t>
            </w:r>
            <w:proofErr w:type="spellStart"/>
            <w:proofErr w:type="gram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db.Column</w:t>
            </w:r>
            <w:proofErr w:type="spellEnd"/>
            <w:proofErr w:type="gram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db.Integer</w:t>
            </w:r>
            <w:proofErr w:type="spell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primary_key</w:t>
            </w:r>
            <w:proofErr w:type="spell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= True)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name = </w:t>
            </w:r>
            <w:proofErr w:type="spellStart"/>
            <w:proofErr w:type="gram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db.Column</w:t>
            </w:r>
            <w:proofErr w:type="spellEnd"/>
            <w:proofErr w:type="gram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db.String</w:t>
            </w:r>
            <w:proofErr w:type="spell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(100))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email = </w:t>
            </w:r>
            <w:proofErr w:type="spellStart"/>
            <w:proofErr w:type="gram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db.Column</w:t>
            </w:r>
            <w:proofErr w:type="spellEnd"/>
            <w:proofErr w:type="gram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db.String</w:t>
            </w:r>
            <w:proofErr w:type="spell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(100))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phone = </w:t>
            </w:r>
            <w:proofErr w:type="spellStart"/>
            <w:proofErr w:type="gram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db.Column</w:t>
            </w:r>
            <w:proofErr w:type="spellEnd"/>
            <w:proofErr w:type="gram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db.String</w:t>
            </w:r>
            <w:proofErr w:type="spell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(100))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 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 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def</w:t>
            </w:r>
            <w:proofErr w:type="spell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__</w:t>
            </w:r>
            <w:proofErr w:type="spell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init</w:t>
            </w:r>
            <w:proofErr w:type="spell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_</w:t>
            </w:r>
            <w:proofErr w:type="gram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_(</w:t>
            </w:r>
            <w:proofErr w:type="gram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self, name, email, phone):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 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self.name = name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self.email</w:t>
            </w:r>
            <w:proofErr w:type="spellEnd"/>
            <w:proofErr w:type="gram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= email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self.phone</w:t>
            </w:r>
            <w:proofErr w:type="spellEnd"/>
            <w:proofErr w:type="gram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= phone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 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 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 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 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 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#This is the index route where we are going to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#query on all our employee data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@</w:t>
            </w:r>
            <w:proofErr w:type="spellStart"/>
            <w:proofErr w:type="gram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app.route</w:t>
            </w:r>
            <w:proofErr w:type="spellEnd"/>
            <w:proofErr w:type="gram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('/')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proofErr w:type="spell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def</w:t>
            </w:r>
            <w:proofErr w:type="spell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gram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Index(</w:t>
            </w:r>
            <w:proofErr w:type="gram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):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t>    </w:t>
            </w:r>
            <w:proofErr w:type="spell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all_data</w:t>
            </w:r>
            <w:proofErr w:type="spell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= </w:t>
            </w:r>
            <w:proofErr w:type="spellStart"/>
            <w:proofErr w:type="gram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Data.query.all</w:t>
            </w:r>
            <w:proofErr w:type="spell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 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return </w:t>
            </w:r>
            <w:proofErr w:type="spell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render_</w:t>
            </w:r>
            <w:proofErr w:type="gram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template</w:t>
            </w:r>
            <w:proofErr w:type="spell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"index.html", employees = </w:t>
            </w:r>
            <w:proofErr w:type="spell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all_data</w:t>
            </w:r>
            <w:proofErr w:type="spell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 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 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 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#this route is for inserting data to </w:t>
            </w:r>
            <w:proofErr w:type="spell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mysql</w:t>
            </w:r>
            <w:proofErr w:type="spell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database via html forms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@</w:t>
            </w:r>
            <w:proofErr w:type="spellStart"/>
            <w:proofErr w:type="gram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app.route</w:t>
            </w:r>
            <w:proofErr w:type="spellEnd"/>
            <w:proofErr w:type="gram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('/insert', methods = ['POST'])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proofErr w:type="spell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def</w:t>
            </w:r>
            <w:proofErr w:type="spell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gram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insert(</w:t>
            </w:r>
            <w:proofErr w:type="gram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):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 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if </w:t>
            </w:r>
            <w:proofErr w:type="spellStart"/>
            <w:proofErr w:type="gram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request.method</w:t>
            </w:r>
            <w:proofErr w:type="spellEnd"/>
            <w:proofErr w:type="gram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== 'POST':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 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    name = </w:t>
            </w:r>
            <w:proofErr w:type="spellStart"/>
            <w:proofErr w:type="gram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request.form</w:t>
            </w:r>
            <w:proofErr w:type="spellEnd"/>
            <w:proofErr w:type="gram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['name']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    email = </w:t>
            </w:r>
            <w:proofErr w:type="spellStart"/>
            <w:proofErr w:type="gram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request.form</w:t>
            </w:r>
            <w:proofErr w:type="spellEnd"/>
            <w:proofErr w:type="gram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['email']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    phone = </w:t>
            </w:r>
            <w:proofErr w:type="spellStart"/>
            <w:proofErr w:type="gram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request.form</w:t>
            </w:r>
            <w:proofErr w:type="spellEnd"/>
            <w:proofErr w:type="gram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['phone']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 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 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my_data</w:t>
            </w:r>
            <w:proofErr w:type="spell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= </w:t>
            </w:r>
            <w:proofErr w:type="gram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Data(</w:t>
            </w:r>
            <w:proofErr w:type="gram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name, email, phone)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db.session.add</w:t>
            </w:r>
            <w:proofErr w:type="spell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my_data</w:t>
            </w:r>
            <w:proofErr w:type="spell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db.session</w:t>
            </w:r>
            <w:proofErr w:type="gram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.commit</w:t>
            </w:r>
            <w:proofErr w:type="spell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()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 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gram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flash(</w:t>
            </w:r>
            <w:proofErr w:type="gram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"Employee Inserted Successfully")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 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return redirect(</w:t>
            </w:r>
            <w:proofErr w:type="spell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url_for</w:t>
            </w:r>
            <w:proofErr w:type="spell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('Index'))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 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 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#this is our update route where we are going to update our employee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@</w:t>
            </w:r>
            <w:proofErr w:type="spellStart"/>
            <w:proofErr w:type="gram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app.route</w:t>
            </w:r>
            <w:proofErr w:type="spellEnd"/>
            <w:proofErr w:type="gram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('/update', methods = ['GET', 'POST'])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proofErr w:type="spell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def</w:t>
            </w:r>
            <w:proofErr w:type="spell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gram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update(</w:t>
            </w:r>
            <w:proofErr w:type="gram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):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 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if </w:t>
            </w:r>
            <w:proofErr w:type="spellStart"/>
            <w:proofErr w:type="gram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request.method</w:t>
            </w:r>
            <w:proofErr w:type="spellEnd"/>
            <w:proofErr w:type="gram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== 'POST':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my_data</w:t>
            </w:r>
            <w:proofErr w:type="spell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= </w:t>
            </w:r>
            <w:proofErr w:type="spell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Data.query.get</w:t>
            </w:r>
            <w:proofErr w:type="spell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request.form.get</w:t>
            </w:r>
            <w:proofErr w:type="spell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('id'))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 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    my_data.name = </w:t>
            </w:r>
            <w:proofErr w:type="spellStart"/>
            <w:proofErr w:type="gram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request.form</w:t>
            </w:r>
            <w:proofErr w:type="spellEnd"/>
            <w:proofErr w:type="gram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['name']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my_</w:t>
            </w:r>
            <w:proofErr w:type="gram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data.email</w:t>
            </w:r>
            <w:proofErr w:type="spellEnd"/>
            <w:proofErr w:type="gram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= </w:t>
            </w:r>
            <w:proofErr w:type="spell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request.form</w:t>
            </w:r>
            <w:proofErr w:type="spell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['email']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my_</w:t>
            </w:r>
            <w:proofErr w:type="gram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data.phone</w:t>
            </w:r>
            <w:proofErr w:type="spellEnd"/>
            <w:proofErr w:type="gram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= </w:t>
            </w:r>
            <w:proofErr w:type="spell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request.form</w:t>
            </w:r>
            <w:proofErr w:type="spell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['phone']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 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db.session</w:t>
            </w:r>
            <w:proofErr w:type="gram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.commit</w:t>
            </w:r>
            <w:proofErr w:type="spell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()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gram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flash(</w:t>
            </w:r>
            <w:proofErr w:type="gram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"Employee Updated Successfully")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 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return redirect(</w:t>
            </w:r>
            <w:proofErr w:type="spell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url_for</w:t>
            </w:r>
            <w:proofErr w:type="spell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('Index'))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 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 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 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 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#This route is for deleting our employee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t>@</w:t>
            </w:r>
            <w:proofErr w:type="spellStart"/>
            <w:proofErr w:type="gram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app.route</w:t>
            </w:r>
            <w:proofErr w:type="spellEnd"/>
            <w:proofErr w:type="gram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('/delete/&lt;id&gt;/', methods = ['GET', 'POST'])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proofErr w:type="spell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def</w:t>
            </w:r>
            <w:proofErr w:type="spell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delete(id):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my_data</w:t>
            </w:r>
            <w:proofErr w:type="spell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= </w:t>
            </w:r>
            <w:proofErr w:type="spell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Data.query.get</w:t>
            </w:r>
            <w:proofErr w:type="spell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(id)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db.session</w:t>
            </w:r>
            <w:proofErr w:type="gram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.delete</w:t>
            </w:r>
            <w:proofErr w:type="spell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my_data</w:t>
            </w:r>
            <w:proofErr w:type="spell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db.session</w:t>
            </w:r>
            <w:proofErr w:type="gram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.commit</w:t>
            </w:r>
            <w:proofErr w:type="spell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()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proofErr w:type="gram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flash(</w:t>
            </w:r>
            <w:proofErr w:type="gram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"Employee Deleted Successfully")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 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    return redirect(</w:t>
            </w:r>
            <w:proofErr w:type="spell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url_for</w:t>
            </w:r>
            <w:proofErr w:type="spell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('Index'))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 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 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 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 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 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 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if __name__ == "__main__":</w:t>
            </w:r>
          </w:p>
          <w:p w:rsidR="000230D6" w:rsidRPr="000230D6" w:rsidRDefault="000230D6" w:rsidP="000230D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app.run</w:t>
            </w:r>
            <w:proofErr w:type="spellEnd"/>
            <w:r w:rsidRPr="000230D6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(debug=True)</w:t>
            </w:r>
          </w:p>
        </w:tc>
      </w:tr>
    </w:tbl>
    <w:p w:rsidR="009079B5" w:rsidRDefault="009079B5"/>
    <w:p w:rsidR="000230D6" w:rsidRDefault="000230D6">
      <w:r>
        <w:rPr>
          <w:noProof/>
        </w:rPr>
        <w:drawing>
          <wp:inline distT="0" distB="0" distL="0" distR="0">
            <wp:extent cx="5612130" cy="2773181"/>
            <wp:effectExtent l="0" t="0" r="7620" b="8255"/>
            <wp:docPr id="1" name="Imagen 1" descr="Flask CRUD Application with SQLAlch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lask CRUD Application with SQLAlchem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73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30D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0D6"/>
    <w:rsid w:val="000230D6"/>
    <w:rsid w:val="0090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57E65"/>
  <w15:chartTrackingRefBased/>
  <w15:docId w15:val="{4034B84B-ED30-4FCC-AFF8-FBCAEEE47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3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0230D6"/>
    <w:rPr>
      <w:i/>
      <w:iCs/>
    </w:rPr>
  </w:style>
  <w:style w:type="character" w:customStyle="1" w:styleId="crayon-title">
    <w:name w:val="crayon-title"/>
    <w:basedOn w:val="Fuentedeprrafopredeter"/>
    <w:rsid w:val="000230D6"/>
  </w:style>
  <w:style w:type="character" w:customStyle="1" w:styleId="crayon-language">
    <w:name w:val="crayon-language"/>
    <w:basedOn w:val="Fuentedeprrafopredeter"/>
    <w:rsid w:val="000230D6"/>
  </w:style>
  <w:style w:type="character" w:customStyle="1" w:styleId="crayon-st">
    <w:name w:val="crayon-st"/>
    <w:basedOn w:val="Fuentedeprrafopredeter"/>
    <w:rsid w:val="000230D6"/>
  </w:style>
  <w:style w:type="character" w:customStyle="1" w:styleId="crayon-h">
    <w:name w:val="crayon-h"/>
    <w:basedOn w:val="Fuentedeprrafopredeter"/>
    <w:rsid w:val="000230D6"/>
  </w:style>
  <w:style w:type="character" w:customStyle="1" w:styleId="crayon-e">
    <w:name w:val="crayon-e"/>
    <w:basedOn w:val="Fuentedeprrafopredeter"/>
    <w:rsid w:val="000230D6"/>
  </w:style>
  <w:style w:type="character" w:customStyle="1" w:styleId="crayon-r">
    <w:name w:val="crayon-r"/>
    <w:basedOn w:val="Fuentedeprrafopredeter"/>
    <w:rsid w:val="000230D6"/>
  </w:style>
  <w:style w:type="character" w:customStyle="1" w:styleId="crayon-v">
    <w:name w:val="crayon-v"/>
    <w:basedOn w:val="Fuentedeprrafopredeter"/>
    <w:rsid w:val="000230D6"/>
  </w:style>
  <w:style w:type="character" w:customStyle="1" w:styleId="crayon-sy">
    <w:name w:val="crayon-sy"/>
    <w:basedOn w:val="Fuentedeprrafopredeter"/>
    <w:rsid w:val="000230D6"/>
  </w:style>
  <w:style w:type="character" w:customStyle="1" w:styleId="crayon-o">
    <w:name w:val="crayon-o"/>
    <w:basedOn w:val="Fuentedeprrafopredeter"/>
    <w:rsid w:val="000230D6"/>
  </w:style>
  <w:style w:type="character" w:customStyle="1" w:styleId="crayon-s">
    <w:name w:val="crayon-s"/>
    <w:basedOn w:val="Fuentedeprrafopredeter"/>
    <w:rsid w:val="000230D6"/>
  </w:style>
  <w:style w:type="character" w:customStyle="1" w:styleId="crayon-c">
    <w:name w:val="crayon-c"/>
    <w:basedOn w:val="Fuentedeprrafopredeter"/>
    <w:rsid w:val="000230D6"/>
  </w:style>
  <w:style w:type="character" w:customStyle="1" w:styleId="crayon-t">
    <w:name w:val="crayon-t"/>
    <w:basedOn w:val="Fuentedeprrafopredeter"/>
    <w:rsid w:val="000230D6"/>
  </w:style>
  <w:style w:type="character" w:customStyle="1" w:styleId="crayon-k">
    <w:name w:val="crayon-k"/>
    <w:basedOn w:val="Fuentedeprrafopredeter"/>
    <w:rsid w:val="000230D6"/>
  </w:style>
  <w:style w:type="character" w:customStyle="1" w:styleId="crayon-cn">
    <w:name w:val="crayon-cn"/>
    <w:basedOn w:val="Fuentedeprrafopredeter"/>
    <w:rsid w:val="000230D6"/>
  </w:style>
  <w:style w:type="character" w:customStyle="1" w:styleId="crayon-i">
    <w:name w:val="crayon-i"/>
    <w:basedOn w:val="Fuentedeprrafopredeter"/>
    <w:rsid w:val="000230D6"/>
  </w:style>
  <w:style w:type="paragraph" w:styleId="Textodeglobo">
    <w:name w:val="Balloon Text"/>
    <w:basedOn w:val="Normal"/>
    <w:link w:val="TextodegloboCar"/>
    <w:uiPriority w:val="99"/>
    <w:semiHidden/>
    <w:unhideWhenUsed/>
    <w:rsid w:val="000230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30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9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8011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luiscv</dc:creator>
  <cp:keywords/>
  <dc:description/>
  <cp:lastModifiedBy>luiscv</cp:lastModifiedBy>
  <cp:revision>1</cp:revision>
  <cp:lastPrinted>2020-12-14T02:15:00Z</cp:lastPrinted>
  <dcterms:created xsi:type="dcterms:W3CDTF">2020-12-14T02:11:00Z</dcterms:created>
  <dcterms:modified xsi:type="dcterms:W3CDTF">2020-12-14T02:19:00Z</dcterms:modified>
</cp:coreProperties>
</file>