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3C37" w14:textId="0937DD0E" w:rsidR="00C066A2" w:rsidRDefault="001C4B3D">
      <w:hyperlink r:id="rId4" w:history="1">
        <w:r w:rsidRPr="00C73E4C">
          <w:rPr>
            <w:rStyle w:val="Hyperlink"/>
          </w:rPr>
          <w:t>https://github.com/AlejandroSPosada/Arquitectura-de-Software</w:t>
        </w:r>
      </w:hyperlink>
    </w:p>
    <w:p w14:paraId="7D01AFF2" w14:textId="77777777" w:rsidR="001C4B3D" w:rsidRDefault="001C4B3D"/>
    <w:sectPr w:rsidR="001C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3D"/>
    <w:rsid w:val="000248F5"/>
    <w:rsid w:val="001C4B3D"/>
    <w:rsid w:val="00365DF3"/>
    <w:rsid w:val="00C0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DE64"/>
  <w15:chartTrackingRefBased/>
  <w15:docId w15:val="{0DC3BBF6-185F-4C2B-B76D-9EE0E59C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B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jandroSPosada/Arquitectura-de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Sepulveda Posada</dc:creator>
  <cp:keywords/>
  <dc:description/>
  <cp:lastModifiedBy>Alejandro Sepulveda Posada</cp:lastModifiedBy>
  <cp:revision>1</cp:revision>
  <dcterms:created xsi:type="dcterms:W3CDTF">2025-08-11T00:56:00Z</dcterms:created>
  <dcterms:modified xsi:type="dcterms:W3CDTF">2025-08-11T00:57:00Z</dcterms:modified>
</cp:coreProperties>
</file>