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25AC4" w14:textId="77777777" w:rsidR="00234C25" w:rsidRPr="000E3030" w:rsidRDefault="00234C25" w:rsidP="009869A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30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08CA84C" wp14:editId="2F210EC1">
            <wp:simplePos x="0" y="0"/>
            <wp:positionH relativeFrom="margin">
              <wp:posOffset>2302171</wp:posOffset>
            </wp:positionH>
            <wp:positionV relativeFrom="margin">
              <wp:posOffset>-163225</wp:posOffset>
            </wp:positionV>
            <wp:extent cx="1464945" cy="1446530"/>
            <wp:effectExtent l="0" t="0" r="1905" b="1270"/>
            <wp:wrapSquare wrapText="bothSides"/>
            <wp:docPr id="614365975" name="Imagen 2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65975" name="Imagen 2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144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60C74D" w14:textId="77777777" w:rsidR="00234C25" w:rsidRPr="000E3030" w:rsidRDefault="00234C25" w:rsidP="009869A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AB45B" w14:textId="77777777" w:rsidR="00234C25" w:rsidRPr="000E3030" w:rsidRDefault="00234C25" w:rsidP="009869A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5F521" w14:textId="77777777" w:rsidR="00234C25" w:rsidRPr="000E3030" w:rsidRDefault="00234C25" w:rsidP="009869A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E7E4F" w14:textId="77777777" w:rsidR="007449EA" w:rsidRDefault="007449EA" w:rsidP="009869AD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9D5EBB" w14:textId="77777777" w:rsidR="007449EA" w:rsidRDefault="007449EA" w:rsidP="009869AD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9C64F" w14:textId="1C3050ED" w:rsidR="00234C25" w:rsidRDefault="00234C25" w:rsidP="009869AD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8E2">
        <w:rPr>
          <w:rFonts w:ascii="Times New Roman" w:hAnsi="Times New Roman" w:cs="Times New Roman"/>
          <w:b/>
          <w:bCs/>
          <w:sz w:val="28"/>
          <w:szCs w:val="28"/>
        </w:rPr>
        <w:t xml:space="preserve">UNIVERSIDAD DE LAS FUERZAS ARMADAS </w:t>
      </w:r>
    </w:p>
    <w:p w14:paraId="5D499DF0" w14:textId="77777777" w:rsidR="00234C25" w:rsidRPr="00B238E2" w:rsidRDefault="00234C25" w:rsidP="009869AD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8E2">
        <w:rPr>
          <w:rFonts w:ascii="Times New Roman" w:hAnsi="Times New Roman" w:cs="Times New Roman"/>
          <w:b/>
          <w:bCs/>
          <w:sz w:val="28"/>
          <w:szCs w:val="28"/>
        </w:rPr>
        <w:t>“ESPE”</w:t>
      </w:r>
    </w:p>
    <w:p w14:paraId="6C3CE6D6" w14:textId="77777777" w:rsidR="00234C25" w:rsidRPr="00B238E2" w:rsidRDefault="00234C25" w:rsidP="009869AD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09A19" w14:textId="47F31C0B" w:rsidR="00234C25" w:rsidRDefault="00234C25" w:rsidP="009869AD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3030">
        <w:rPr>
          <w:rFonts w:ascii="Times New Roman" w:hAnsi="Times New Roman" w:cs="Times New Roman"/>
          <w:b/>
          <w:bCs/>
          <w:sz w:val="24"/>
          <w:szCs w:val="24"/>
        </w:rPr>
        <w:t xml:space="preserve">PROGRAMACIÓN </w:t>
      </w:r>
      <w:r>
        <w:rPr>
          <w:rFonts w:ascii="Times New Roman" w:hAnsi="Times New Roman" w:cs="Times New Roman"/>
          <w:b/>
          <w:bCs/>
          <w:sz w:val="24"/>
          <w:szCs w:val="24"/>
        </w:rPr>
        <w:t>ORIENTADA EN OBJETOS</w:t>
      </w:r>
    </w:p>
    <w:p w14:paraId="35D4A2C0" w14:textId="77777777" w:rsidR="00234C25" w:rsidRDefault="00234C25" w:rsidP="009869AD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4685B" w14:textId="3AFCBC55" w:rsidR="00234C25" w:rsidRDefault="00234C25" w:rsidP="009869AD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ACTIVIDAD AUTÓNOMA N° 01</w:t>
      </w:r>
    </w:p>
    <w:p w14:paraId="41D44546" w14:textId="77777777" w:rsidR="00234C25" w:rsidRPr="000D19D1" w:rsidRDefault="00234C25" w:rsidP="009869AD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  <w:kern w:val="2"/>
        </w:rPr>
      </w:pPr>
    </w:p>
    <w:p w14:paraId="07725C95" w14:textId="31329C48" w:rsidR="00234C25" w:rsidRDefault="00234C25" w:rsidP="009869AD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234C25">
        <w:rPr>
          <w:rFonts w:ascii="Times New Roman" w:hAnsi="Times New Roman" w:cs="Times New Roman"/>
          <w:b/>
          <w:bCs/>
          <w:sz w:val="24"/>
          <w:szCs w:val="24"/>
        </w:rPr>
        <w:t>Sistema de Gestión de Par</w:t>
      </w:r>
      <w:r w:rsidR="00253858">
        <w:rPr>
          <w:rFonts w:ascii="Times New Roman" w:hAnsi="Times New Roman" w:cs="Times New Roman"/>
          <w:b/>
          <w:bCs/>
          <w:sz w:val="24"/>
          <w:szCs w:val="24"/>
        </w:rPr>
        <w:t>queadero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495684EA" w14:textId="77777777" w:rsidR="00234C25" w:rsidRDefault="00234C25" w:rsidP="009869AD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5D51C" w14:textId="77777777" w:rsidR="00234C25" w:rsidRDefault="00234C25" w:rsidP="009869AD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EE6B4" w14:textId="77777777" w:rsidR="009869AD" w:rsidRPr="000E3030" w:rsidRDefault="009869AD" w:rsidP="009869AD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D4D52" w14:textId="0EBCE03A" w:rsidR="00234C25" w:rsidRDefault="00234C25" w:rsidP="009869AD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Integrantes</w:t>
      </w:r>
      <w:r w:rsidRPr="000E3030">
        <w:rPr>
          <w:rFonts w:ascii="Times New Roman" w:hAnsi="Times New Roman" w:cs="Times New Roman"/>
          <w:b/>
          <w:bCs/>
          <w:sz w:val="24"/>
          <w:szCs w:val="24"/>
        </w:rPr>
        <w:t>: Carolina Angamarca</w:t>
      </w:r>
    </w:p>
    <w:p w14:paraId="45E8F850" w14:textId="1FDA81E1" w:rsidR="00234C25" w:rsidRDefault="00234C25" w:rsidP="009869AD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Vanessa Chiriguaya</w:t>
      </w:r>
    </w:p>
    <w:p w14:paraId="72A5CBE2" w14:textId="6C1DDFB0" w:rsidR="00234C25" w:rsidRDefault="00234C25" w:rsidP="009869AD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Nathaly Castillo</w:t>
      </w:r>
    </w:p>
    <w:p w14:paraId="1E789EB6" w14:textId="701C86D7" w:rsidR="00234C25" w:rsidRDefault="00234C25" w:rsidP="009869AD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Alejandro Sánchez</w:t>
      </w:r>
    </w:p>
    <w:p w14:paraId="3F969CF8" w14:textId="76CEBC08" w:rsidR="00234C25" w:rsidRDefault="00011806" w:rsidP="009869AD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Alfredo</w:t>
      </w:r>
      <w:r w:rsidR="00234C25">
        <w:rPr>
          <w:rFonts w:ascii="Times New Roman" w:hAnsi="Times New Roman" w:cs="Times New Roman"/>
          <w:b/>
          <w:bCs/>
          <w:sz w:val="24"/>
          <w:szCs w:val="24"/>
        </w:rPr>
        <w:t xml:space="preserve"> Lapo</w:t>
      </w:r>
    </w:p>
    <w:p w14:paraId="10C7A9E1" w14:textId="77777777" w:rsidR="00234C25" w:rsidRDefault="00234C25" w:rsidP="009869AD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D009F" w14:textId="77777777" w:rsidR="009869AD" w:rsidRPr="000E3030" w:rsidRDefault="009869AD" w:rsidP="009869AD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BF477" w14:textId="53ABC203" w:rsidR="00234C25" w:rsidRPr="000E3030" w:rsidRDefault="00234C25" w:rsidP="009869AD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0E3030">
        <w:rPr>
          <w:rFonts w:ascii="Times New Roman" w:hAnsi="Times New Roman" w:cs="Times New Roman"/>
          <w:b/>
          <w:bCs/>
          <w:sz w:val="24"/>
          <w:szCs w:val="24"/>
        </w:rPr>
        <w:t xml:space="preserve">NRC: </w:t>
      </w:r>
      <w:r>
        <w:rPr>
          <w:rFonts w:ascii="Times New Roman" w:hAnsi="Times New Roman" w:cs="Times New Roman"/>
          <w:b/>
          <w:bCs/>
          <w:sz w:val="24"/>
          <w:szCs w:val="24"/>
        </w:rPr>
        <w:t>1322</w:t>
      </w:r>
    </w:p>
    <w:p w14:paraId="0C6E637B" w14:textId="1B48BBD4" w:rsidR="00234C25" w:rsidRPr="000E3030" w:rsidRDefault="00234C25" w:rsidP="009869AD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0E3030">
        <w:rPr>
          <w:rFonts w:ascii="Times New Roman" w:hAnsi="Times New Roman" w:cs="Times New Roman"/>
          <w:b/>
          <w:bCs/>
          <w:sz w:val="24"/>
          <w:szCs w:val="24"/>
        </w:rPr>
        <w:t xml:space="preserve">Fecha: </w:t>
      </w:r>
      <w:r>
        <w:rPr>
          <w:rFonts w:ascii="Times New Roman" w:hAnsi="Times New Roman" w:cs="Times New Roman"/>
          <w:b/>
          <w:bCs/>
          <w:sz w:val="24"/>
          <w:szCs w:val="24"/>
        </w:rPr>
        <w:t>viernes</w:t>
      </w:r>
      <w:r w:rsidRPr="000E3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0E3030">
        <w:rPr>
          <w:rFonts w:ascii="Times New Roman" w:hAnsi="Times New Roman" w:cs="Times New Roman"/>
          <w:b/>
          <w:bCs/>
          <w:sz w:val="24"/>
          <w:szCs w:val="24"/>
        </w:rPr>
        <w:t xml:space="preserve"> diciembre 2024</w:t>
      </w:r>
    </w:p>
    <w:p w14:paraId="3BA22C02" w14:textId="77777777" w:rsidR="00234C25" w:rsidRDefault="00234C25" w:rsidP="009869AD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B2E5A17" w14:textId="77777777" w:rsidR="009869AD" w:rsidRDefault="009869AD" w:rsidP="009869AD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1EB2EE5" w14:textId="29706BE0" w:rsidR="00234C25" w:rsidRDefault="00234C25" w:rsidP="009869AD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0E3030">
        <w:rPr>
          <w:rFonts w:ascii="Times New Roman" w:hAnsi="Times New Roman" w:cs="Times New Roman"/>
          <w:b/>
          <w:bCs/>
          <w:sz w:val="24"/>
          <w:szCs w:val="24"/>
        </w:rPr>
        <w:t>Tutor:</w:t>
      </w:r>
      <w:r w:rsidRPr="000E30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869AD">
        <w:rPr>
          <w:rFonts w:ascii="Times New Roman" w:hAnsi="Times New Roman" w:cs="Times New Roman"/>
          <w:b/>
          <w:bCs/>
          <w:sz w:val="24"/>
          <w:szCs w:val="24"/>
        </w:rPr>
        <w:t>Ing. Luis Enrique Jaramillo Montaño</w:t>
      </w:r>
    </w:p>
    <w:p w14:paraId="6759875C" w14:textId="77777777" w:rsidR="00234C25" w:rsidRDefault="00234C25" w:rsidP="009869A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CCA2C" w14:textId="77777777" w:rsidR="009869AD" w:rsidRDefault="009869AD" w:rsidP="009869A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2E58C" w14:textId="77777777" w:rsidR="009869AD" w:rsidRDefault="009869AD" w:rsidP="009869A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7E024" w14:textId="42AB9A87" w:rsidR="00234C25" w:rsidRDefault="00EB4572" w:rsidP="009869AD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69A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Desarrolle un sistema para gestionar un parqueadero utilizando POO, una interfaz gráfica, y bases de datos. El sistema debe incluir funcionalidades de registro, consulta y actualización de vehículos.</w:t>
      </w:r>
    </w:p>
    <w:p w14:paraId="4CC93688" w14:textId="77777777" w:rsidR="009869AD" w:rsidRPr="009869AD" w:rsidRDefault="009869AD" w:rsidP="009869AD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DE229" w14:textId="77777777" w:rsidR="009869AD" w:rsidRPr="00B931BE" w:rsidRDefault="009869AD" w:rsidP="009869AD">
      <w:pPr>
        <w:pStyle w:val="Prrafode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931BE">
        <w:rPr>
          <w:rFonts w:ascii="Times New Roman" w:hAnsi="Times New Roman" w:cs="Times New Roman"/>
          <w:sz w:val="24"/>
          <w:szCs w:val="24"/>
          <w:u w:val="single"/>
        </w:rPr>
        <w:t>UML:</w:t>
      </w:r>
    </w:p>
    <w:p w14:paraId="071A282C" w14:textId="77777777" w:rsidR="009869AD" w:rsidRPr="00234C25" w:rsidRDefault="009869AD" w:rsidP="009869AD">
      <w:pPr>
        <w:pStyle w:val="Prrafodelista"/>
        <w:spacing w:after="0" w:line="360" w:lineRule="auto"/>
        <w:jc w:val="both"/>
      </w:pPr>
      <w:r w:rsidRPr="009869AD">
        <w:drawing>
          <wp:inline distT="0" distB="0" distL="0" distR="0" wp14:anchorId="1183DB55" wp14:editId="3AB77B72">
            <wp:extent cx="4829849" cy="2676899"/>
            <wp:effectExtent l="0" t="0" r="0" b="9525"/>
            <wp:docPr id="179265704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657048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3F2C" w14:textId="7668579E" w:rsidR="009869AD" w:rsidRPr="009869AD" w:rsidRDefault="009869AD" w:rsidP="009869A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DA66FBF" w14:textId="7699CF14" w:rsidR="009869AD" w:rsidRPr="00B931BE" w:rsidRDefault="00B931BE" w:rsidP="009869A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B931BE">
        <w:rPr>
          <w:rFonts w:ascii="Times New Roman" w:hAnsi="Times New Roman" w:cs="Times New Roman"/>
          <w:sz w:val="24"/>
          <w:szCs w:val="24"/>
          <w:u w:val="single"/>
        </w:rPr>
        <w:t>Desarrollo del c</w:t>
      </w:r>
      <w:r w:rsidR="009869AD" w:rsidRPr="00B931BE">
        <w:rPr>
          <w:rFonts w:ascii="Times New Roman" w:hAnsi="Times New Roman" w:cs="Times New Roman"/>
          <w:sz w:val="24"/>
          <w:szCs w:val="24"/>
          <w:u w:val="single"/>
        </w:rPr>
        <w:t>ódigo:</w:t>
      </w:r>
    </w:p>
    <w:p w14:paraId="097EE13F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69A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869AD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;</w:t>
      </w:r>
    </w:p>
    <w:p w14:paraId="6393D406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39D57A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BF875A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0B88654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placa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205F717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9E51E80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modelo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5CFD29F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</w:t>
      </w:r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color;</w:t>
      </w:r>
      <w:proofErr w:type="gramEnd"/>
    </w:p>
    <w:p w14:paraId="10CFC122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30DEA4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placa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, String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modelo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, String color) {</w:t>
      </w:r>
    </w:p>
    <w:p w14:paraId="26D9F047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</w:rPr>
        <w:t>this.placa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</w:rPr>
        <w:t xml:space="preserve"> = placa;</w:t>
      </w:r>
    </w:p>
    <w:p w14:paraId="11E39E33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</w:rPr>
        <w:t>this.marca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</w:rPr>
        <w:t xml:space="preserve"> = marca;</w:t>
      </w:r>
    </w:p>
    <w:p w14:paraId="6438CC2A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this.modelo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modelo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FD4597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this.color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= color;</w:t>
      </w:r>
    </w:p>
    <w:p w14:paraId="1C63A5FF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E3F018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7E9500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getPlaca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726D108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placa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72DE3F0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68E6BB1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C648BC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setPlaca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placa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1E10933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this.placa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placa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2AA625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34B141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810652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String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getMarca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CDC4D6F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A936666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3CC5768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421064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setMarca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E7B9D7A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this.marca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55204C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C4C851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45BAEC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getModelo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20AE00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modelo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1C00DAA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FD93787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343126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setModelo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modelo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C4E696E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this.modelo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modelo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2F66B9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847ECE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017622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getColor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11DD343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color;</w:t>
      </w:r>
      <w:proofErr w:type="gramEnd"/>
    </w:p>
    <w:p w14:paraId="203E942C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C725F1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074CBE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>String color) {</w:t>
      </w:r>
    </w:p>
    <w:p w14:paraId="2D17E5B9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this.color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= color;</w:t>
      </w:r>
    </w:p>
    <w:p w14:paraId="08D4B5BD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34CCABB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0A552F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6B72991B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6688105" w14:textId="77777777" w:rsidR="009869AD" w:rsidRPr="00B931BE" w:rsidRDefault="009869AD" w:rsidP="00B931B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931B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B931BE">
        <w:rPr>
          <w:rFonts w:ascii="Times New Roman" w:hAnsi="Times New Roman" w:cs="Times New Roman"/>
        </w:rPr>
        <w:t>return</w:t>
      </w:r>
      <w:proofErr w:type="spellEnd"/>
      <w:r w:rsidRPr="00B931BE">
        <w:rPr>
          <w:rFonts w:ascii="Times New Roman" w:hAnsi="Times New Roman" w:cs="Times New Roman"/>
        </w:rPr>
        <w:t xml:space="preserve"> "Placa: " + placa + ", Marca: " + marca + ", Modelo: " + modelo + ", Color: " + color;</w:t>
      </w:r>
    </w:p>
    <w:p w14:paraId="122A58FD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A48FEA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>}</w:t>
      </w:r>
    </w:p>
    <w:p w14:paraId="2D31F214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0BCA8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869AD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Parqueadero {</w:t>
      </w:r>
    </w:p>
    <w:p w14:paraId="32F27F9B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vehiculos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;</w:t>
      </w:r>
    </w:p>
    <w:p w14:paraId="1C16197B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DC31B1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69AD">
        <w:rPr>
          <w:rFonts w:ascii="Times New Roman" w:hAnsi="Times New Roman" w:cs="Times New Roman"/>
          <w:sz w:val="24"/>
          <w:szCs w:val="24"/>
        </w:rPr>
        <w:t>Parqueadero(</w:t>
      </w:r>
      <w:proofErr w:type="gramEnd"/>
      <w:r w:rsidRPr="009869AD">
        <w:rPr>
          <w:rFonts w:ascii="Times New Roman" w:hAnsi="Times New Roman" w:cs="Times New Roman"/>
          <w:sz w:val="24"/>
          <w:szCs w:val="24"/>
        </w:rPr>
        <w:t>) {</w:t>
      </w:r>
    </w:p>
    <w:p w14:paraId="186B1B03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vehiculos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869AD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869AD">
        <w:rPr>
          <w:rFonts w:ascii="Times New Roman" w:hAnsi="Times New Roman" w:cs="Times New Roman"/>
          <w:sz w:val="24"/>
          <w:szCs w:val="24"/>
        </w:rPr>
        <w:t>);</w:t>
      </w:r>
    </w:p>
    <w:p w14:paraId="5FF7EF0C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9A7899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16C3C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</w:rPr>
        <w:t>registrarVehiculo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69AD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) {</w:t>
      </w:r>
    </w:p>
    <w:p w14:paraId="01720DCC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vehiculos.add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);</w:t>
      </w:r>
    </w:p>
    <w:p w14:paraId="0F87EFFA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("Vehículo registrado exitosamente.");</w:t>
      </w:r>
    </w:p>
    <w:p w14:paraId="6D0E0B62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D79178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4892D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</w:rPr>
        <w:t>consultarVehiculo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69A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placa) {</w:t>
      </w:r>
    </w:p>
    <w:p w14:paraId="463F625B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vehiculos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) {</w:t>
      </w:r>
    </w:p>
    <w:p w14:paraId="08AD2331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</w:rPr>
        <w:t>vehiculo.getPlaca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(placa)) {</w:t>
      </w:r>
    </w:p>
    <w:p w14:paraId="752BB204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8592B88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FE7BF6B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8A762DB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null;</w:t>
      </w:r>
      <w:proofErr w:type="gramEnd"/>
    </w:p>
    <w:p w14:paraId="4888567B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6A8E51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E286E6" w14:textId="77777777" w:rsidR="009869AD" w:rsidRPr="00B931BE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931BE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B931BE">
        <w:rPr>
          <w:rFonts w:ascii="Times New Roman" w:hAnsi="Times New Roman" w:cs="Times New Roman"/>
          <w:lang w:val="en-US"/>
        </w:rPr>
        <w:t>boolean</w:t>
      </w:r>
      <w:proofErr w:type="spellEnd"/>
      <w:r w:rsidRPr="00B931BE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B931BE">
        <w:rPr>
          <w:rFonts w:ascii="Times New Roman" w:hAnsi="Times New Roman" w:cs="Times New Roman"/>
          <w:lang w:val="en-US"/>
        </w:rPr>
        <w:t>actualizarVehiculo</w:t>
      </w:r>
      <w:proofErr w:type="spellEnd"/>
      <w:r w:rsidRPr="00B931BE">
        <w:rPr>
          <w:rFonts w:ascii="Times New Roman" w:hAnsi="Times New Roman" w:cs="Times New Roman"/>
          <w:lang w:val="en-US"/>
        </w:rPr>
        <w:t>(</w:t>
      </w:r>
      <w:proofErr w:type="gramEnd"/>
      <w:r w:rsidRPr="00B931BE">
        <w:rPr>
          <w:rFonts w:ascii="Times New Roman" w:hAnsi="Times New Roman" w:cs="Times New Roman"/>
          <w:lang w:val="en-US"/>
        </w:rPr>
        <w:t xml:space="preserve">String </w:t>
      </w:r>
      <w:proofErr w:type="spellStart"/>
      <w:r w:rsidRPr="00B931BE">
        <w:rPr>
          <w:rFonts w:ascii="Times New Roman" w:hAnsi="Times New Roman" w:cs="Times New Roman"/>
          <w:lang w:val="en-US"/>
        </w:rPr>
        <w:t>placa</w:t>
      </w:r>
      <w:proofErr w:type="spellEnd"/>
      <w:r w:rsidRPr="00B931BE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B931BE">
        <w:rPr>
          <w:rFonts w:ascii="Times New Roman" w:hAnsi="Times New Roman" w:cs="Times New Roman"/>
          <w:lang w:val="en-US"/>
        </w:rPr>
        <w:t>marca</w:t>
      </w:r>
      <w:proofErr w:type="spellEnd"/>
      <w:r w:rsidRPr="00B931BE">
        <w:rPr>
          <w:rFonts w:ascii="Times New Roman" w:hAnsi="Times New Roman" w:cs="Times New Roman"/>
          <w:lang w:val="en-US"/>
        </w:rPr>
        <w:t xml:space="preserve">, String </w:t>
      </w:r>
      <w:proofErr w:type="spellStart"/>
      <w:r w:rsidRPr="00B931BE">
        <w:rPr>
          <w:rFonts w:ascii="Times New Roman" w:hAnsi="Times New Roman" w:cs="Times New Roman"/>
          <w:lang w:val="en-US"/>
        </w:rPr>
        <w:t>modelo</w:t>
      </w:r>
      <w:proofErr w:type="spellEnd"/>
      <w:r w:rsidRPr="00B931BE">
        <w:rPr>
          <w:rFonts w:ascii="Times New Roman" w:hAnsi="Times New Roman" w:cs="Times New Roman"/>
          <w:lang w:val="en-US"/>
        </w:rPr>
        <w:t>, String color) {</w:t>
      </w:r>
    </w:p>
    <w:p w14:paraId="105E1EB8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consultarVehiculo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(placa);</w:t>
      </w:r>
    </w:p>
    <w:p w14:paraId="05CD214F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9869A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) {</w:t>
      </w:r>
    </w:p>
    <w:p w14:paraId="29838A79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</w:rPr>
        <w:t>vehiculo.setMarca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</w:rPr>
        <w:t>(marca);</w:t>
      </w:r>
    </w:p>
    <w:p w14:paraId="36641554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</w:rPr>
        <w:t>vehiculo.setModelo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</w:rPr>
        <w:t>(modelo);</w:t>
      </w:r>
    </w:p>
    <w:p w14:paraId="38931B65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</w:rPr>
        <w:t>vehiculo.setColor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</w:rPr>
        <w:t>(color);</w:t>
      </w:r>
    </w:p>
    <w:p w14:paraId="7E8ED066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("Vehículo actualizado exitosamente.");</w:t>
      </w:r>
    </w:p>
    <w:p w14:paraId="47DDC9AC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true;</w:t>
      </w:r>
      <w:proofErr w:type="gramEnd"/>
    </w:p>
    <w:p w14:paraId="228EA5A0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574B24E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false;</w:t>
      </w:r>
      <w:proofErr w:type="gramEnd"/>
    </w:p>
    <w:p w14:paraId="78E9499A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8B98F09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B109EF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listarVehiculos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D70279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</w:rPr>
        <w:t>vehiculos.isEmpty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</w:rPr>
        <w:t>()) {</w:t>
      </w:r>
    </w:p>
    <w:p w14:paraId="66869E1E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("No hay vehículos registrados.");</w:t>
      </w:r>
    </w:p>
    <w:p w14:paraId="556CCDA6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}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1A3099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vehiculos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) {</w:t>
      </w:r>
    </w:p>
    <w:p w14:paraId="69C72882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vehiculo</w:t>
      </w:r>
      <w:proofErr w:type="spellEnd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869F5A5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4017C6E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80F585C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FBD9771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67919B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49D30F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2A32A192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String[]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36D1D93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Scanner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Scanner(</w:t>
      </w:r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>System.in);</w:t>
      </w:r>
    </w:p>
    <w:p w14:paraId="3C1491CE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9869AD">
        <w:rPr>
          <w:rFonts w:ascii="Times New Roman" w:hAnsi="Times New Roman" w:cs="Times New Roman"/>
          <w:sz w:val="24"/>
          <w:szCs w:val="24"/>
        </w:rPr>
        <w:t xml:space="preserve">Parqueadero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parqueadero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869AD">
        <w:rPr>
          <w:rFonts w:ascii="Times New Roman" w:hAnsi="Times New Roman" w:cs="Times New Roman"/>
          <w:sz w:val="24"/>
          <w:szCs w:val="24"/>
        </w:rPr>
        <w:t>Parqueadero(</w:t>
      </w:r>
      <w:proofErr w:type="gramEnd"/>
      <w:r w:rsidRPr="009869AD">
        <w:rPr>
          <w:rFonts w:ascii="Times New Roman" w:hAnsi="Times New Roman" w:cs="Times New Roman"/>
          <w:sz w:val="24"/>
          <w:szCs w:val="24"/>
        </w:rPr>
        <w:t>);</w:t>
      </w:r>
    </w:p>
    <w:p w14:paraId="7C2A59FC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CB03B1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(true) {</w:t>
      </w:r>
    </w:p>
    <w:p w14:paraId="2A5993EA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("\n=== Sistema de Gestión de Parqueadero ===");</w:t>
      </w:r>
    </w:p>
    <w:p w14:paraId="498C402A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("1. Registrar vehículo");</w:t>
      </w:r>
    </w:p>
    <w:p w14:paraId="24866207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("2. Consultar vehículo");</w:t>
      </w:r>
    </w:p>
    <w:p w14:paraId="526B670E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("3. Actualizar vehículo");</w:t>
      </w:r>
    </w:p>
    <w:p w14:paraId="7D5D6CFB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("4. Listar vehículos");</w:t>
      </w:r>
    </w:p>
    <w:p w14:paraId="042AE4C7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("5. Salir");</w:t>
      </w:r>
    </w:p>
    <w:p w14:paraId="7C97690D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("Seleccione una opción: ");</w:t>
      </w:r>
    </w:p>
    <w:p w14:paraId="57A611DB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opcion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scanner.nextInt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907DB66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(); //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Consumir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nueva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línea</w:t>
      </w:r>
      <w:proofErr w:type="spellEnd"/>
    </w:p>
    <w:p w14:paraId="5D788D8D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DB4E95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    switch (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opcion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C62ADB5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1:</w:t>
      </w:r>
    </w:p>
    <w:p w14:paraId="10AEAABC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Ingrese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placa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7D8A7B2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placa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DA61062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Ingrese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6CF6CB3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E89D47D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Ingrese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modelo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: "</w:t>
      </w:r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8A9817E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String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modelo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9D9C6EC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Ingrese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el color: "</w:t>
      </w:r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2B100DC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color =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</w:rPr>
        <w:t>();</w:t>
      </w:r>
    </w:p>
    <w:p w14:paraId="6B7AC971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EE5DD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69AD">
        <w:rPr>
          <w:rFonts w:ascii="Times New Roman" w:hAnsi="Times New Roman" w:cs="Times New Roman"/>
          <w:sz w:val="24"/>
          <w:szCs w:val="24"/>
        </w:rPr>
        <w:t>placa, marca, modelo, color);</w:t>
      </w:r>
    </w:p>
    <w:p w14:paraId="65154C30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</w:rPr>
        <w:t>parqueadero.registrarVehiculo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);</w:t>
      </w:r>
    </w:p>
    <w:p w14:paraId="7D18C5C5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A680BD4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9AA832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case 2:</w:t>
      </w:r>
    </w:p>
    <w:p w14:paraId="7C335A61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("Ingrese la placa del vehículo a consultar: ");</w:t>
      </w:r>
    </w:p>
    <w:p w14:paraId="591F41BC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placa =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</w:rPr>
        <w:t>();</w:t>
      </w:r>
    </w:p>
    <w:p w14:paraId="1F29A4F0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vehiculoConsultado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</w:rPr>
        <w:t>parqueadero.consultarVehiculo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</w:rPr>
        <w:t>(placa);</w:t>
      </w:r>
    </w:p>
    <w:p w14:paraId="1BA94449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</w:rPr>
        <w:t>vehiculoConsultado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9869A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) {</w:t>
      </w:r>
    </w:p>
    <w:p w14:paraId="47AD67BB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("Vehículo encontrado: " +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vehiculoConsultado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);</w:t>
      </w:r>
    </w:p>
    <w:p w14:paraId="62714826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}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E9C421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("Vehículo no encontrado.");</w:t>
      </w:r>
    </w:p>
    <w:p w14:paraId="5915F629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3A916A5F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7AA926E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07095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case 3:</w:t>
      </w:r>
    </w:p>
    <w:p w14:paraId="22ABF041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("Ingrese la placa del vehículo a actualizar: ");</w:t>
      </w:r>
    </w:p>
    <w:p w14:paraId="392CA536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placa =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</w:rPr>
        <w:t>();</w:t>
      </w:r>
    </w:p>
    <w:p w14:paraId="00CAD9EB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("Ingrese la nueva marca: ");</w:t>
      </w:r>
    </w:p>
    <w:p w14:paraId="0116C2EC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marca =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</w:rPr>
        <w:t>();</w:t>
      </w:r>
    </w:p>
    <w:p w14:paraId="61409433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("Ingrese el nuevo modelo: ");</w:t>
      </w:r>
    </w:p>
    <w:p w14:paraId="05826446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modelo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64D8055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9869AD">
        <w:rPr>
          <w:rFonts w:ascii="Times New Roman" w:hAnsi="Times New Roman" w:cs="Times New Roman"/>
          <w:sz w:val="24"/>
          <w:szCs w:val="24"/>
          <w:lang w:val="en-US"/>
        </w:rPr>
        <w:t>Ingrese</w:t>
      </w:r>
      <w:proofErr w:type="spellEnd"/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el nuevo color: "</w:t>
      </w:r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64131D8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color =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E21F3C6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91D7A2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69A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parqueadero</w:t>
      </w:r>
      <w:proofErr w:type="gramEnd"/>
      <w:r w:rsidRPr="009869AD">
        <w:rPr>
          <w:rFonts w:ascii="Times New Roman" w:hAnsi="Times New Roman" w:cs="Times New Roman"/>
          <w:sz w:val="24"/>
          <w:szCs w:val="24"/>
        </w:rPr>
        <w:t>.actualizarVehiculo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(placa, marca, modelo, color)) {</w:t>
      </w:r>
    </w:p>
    <w:p w14:paraId="110A407D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("No se pudo actualizar el vehículo. Placa no encontrada.");</w:t>
      </w:r>
    </w:p>
    <w:p w14:paraId="5158BEB2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49890D9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BF9BB08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8918D1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case 4:</w:t>
      </w:r>
    </w:p>
    <w:p w14:paraId="4489EDF5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</w:rPr>
        <w:t>parqueadero.listarVehiculos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</w:rPr>
        <w:t>();</w:t>
      </w:r>
    </w:p>
    <w:p w14:paraId="7A7A9649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BE456E5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66A15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case 5:</w:t>
      </w:r>
    </w:p>
    <w:p w14:paraId="4F8067C4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 xml:space="preserve">("Saliendo del sistema. </w:t>
      </w:r>
      <w:r w:rsidRPr="009869AD">
        <w:rPr>
          <w:rFonts w:ascii="Times New Roman" w:hAnsi="Times New Roman" w:cs="Times New Roman"/>
          <w:sz w:val="24"/>
          <w:szCs w:val="24"/>
          <w:lang w:val="en-US"/>
        </w:rPr>
        <w:t>¡Hasta pronto!"</w:t>
      </w:r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C19B6A1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scanner.close</w:t>
      </w:r>
      <w:proofErr w:type="spellEnd"/>
      <w:proofErr w:type="gramEnd"/>
      <w:r w:rsidRPr="009869A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17FEB98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9869AD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337E0D65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D4BA1B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9869AD">
        <w:rPr>
          <w:rFonts w:ascii="Times New Roman" w:hAnsi="Times New Roman" w:cs="Times New Roman"/>
          <w:sz w:val="24"/>
          <w:szCs w:val="24"/>
        </w:rPr>
        <w:t>default:</w:t>
      </w:r>
    </w:p>
    <w:p w14:paraId="4CF44C30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869A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869AD">
        <w:rPr>
          <w:rFonts w:ascii="Times New Roman" w:hAnsi="Times New Roman" w:cs="Times New Roman"/>
          <w:sz w:val="24"/>
          <w:szCs w:val="24"/>
        </w:rPr>
        <w:t>("Opción no válida. Intente nuevamente.");</w:t>
      </w:r>
    </w:p>
    <w:p w14:paraId="531BB7FC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6E239F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598C3D" w14:textId="77777777" w:rsidR="009869AD" w:rsidRP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FD11E7" w14:textId="2365D535" w:rsidR="009869AD" w:rsidRDefault="009869AD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9AD">
        <w:rPr>
          <w:rFonts w:ascii="Times New Roman" w:hAnsi="Times New Roman" w:cs="Times New Roman"/>
          <w:sz w:val="24"/>
          <w:szCs w:val="24"/>
        </w:rPr>
        <w:t>}</w:t>
      </w:r>
    </w:p>
    <w:p w14:paraId="10247423" w14:textId="77777777" w:rsidR="00F53BD2" w:rsidRDefault="00F53BD2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4E62E" w14:textId="77777777" w:rsidR="00F53BD2" w:rsidRPr="009869AD" w:rsidRDefault="00F53BD2" w:rsidP="00B931B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53BD2" w:rsidRPr="00986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14EE4"/>
    <w:multiLevelType w:val="multilevel"/>
    <w:tmpl w:val="96D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2017A"/>
    <w:multiLevelType w:val="hybridMultilevel"/>
    <w:tmpl w:val="2552363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833282">
    <w:abstractNumId w:val="0"/>
  </w:num>
  <w:num w:numId="2" w16cid:durableId="694843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25"/>
    <w:rsid w:val="00011806"/>
    <w:rsid w:val="00141ACE"/>
    <w:rsid w:val="00234C25"/>
    <w:rsid w:val="00253858"/>
    <w:rsid w:val="0029683B"/>
    <w:rsid w:val="003211B0"/>
    <w:rsid w:val="003B5483"/>
    <w:rsid w:val="00555CA2"/>
    <w:rsid w:val="005A3D76"/>
    <w:rsid w:val="00635D12"/>
    <w:rsid w:val="007449EA"/>
    <w:rsid w:val="00783021"/>
    <w:rsid w:val="00807BC3"/>
    <w:rsid w:val="00851D1A"/>
    <w:rsid w:val="009869AD"/>
    <w:rsid w:val="00AB40AA"/>
    <w:rsid w:val="00B931BE"/>
    <w:rsid w:val="00D149CD"/>
    <w:rsid w:val="00EB4572"/>
    <w:rsid w:val="00EE7743"/>
    <w:rsid w:val="00F53BD2"/>
    <w:rsid w:val="00F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58008B"/>
  <w15:chartTrackingRefBased/>
  <w15:docId w15:val="{DEEE5E14-A54F-4A3A-ACC1-0FA270BE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C25"/>
  </w:style>
  <w:style w:type="paragraph" w:styleId="Ttulo1">
    <w:name w:val="heading 1"/>
    <w:basedOn w:val="Normal"/>
    <w:next w:val="Normal"/>
    <w:link w:val="Ttulo1Car"/>
    <w:uiPriority w:val="9"/>
    <w:qFormat/>
    <w:rsid w:val="00234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4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4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4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4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4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4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4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4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4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4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4C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4C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4C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4C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4C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4C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4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4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4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4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4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4C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4C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4C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4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4C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4C2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34C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5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3B5483"/>
    <w:rPr>
      <w:b/>
      <w:bCs/>
    </w:rPr>
  </w:style>
  <w:style w:type="character" w:customStyle="1" w:styleId="ng-tns-c2044337031-51">
    <w:name w:val="ng-tns-c2044337031-51"/>
    <w:basedOn w:val="Fuentedeprrafopredeter"/>
    <w:rsid w:val="003B548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5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5483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B5483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uentedeprrafopredeter"/>
    <w:rsid w:val="003B5483"/>
  </w:style>
  <w:style w:type="character" w:customStyle="1" w:styleId="hljs-keyword">
    <w:name w:val="hljs-keyword"/>
    <w:basedOn w:val="Fuentedeprrafopredeter"/>
    <w:rsid w:val="003B5483"/>
  </w:style>
  <w:style w:type="character" w:customStyle="1" w:styleId="hljs-title">
    <w:name w:val="hljs-title"/>
    <w:basedOn w:val="Fuentedeprrafopredeter"/>
    <w:rsid w:val="003B5483"/>
  </w:style>
  <w:style w:type="character" w:customStyle="1" w:styleId="hljs-params">
    <w:name w:val="hljs-params"/>
    <w:basedOn w:val="Fuentedeprrafopredeter"/>
    <w:rsid w:val="003B5483"/>
  </w:style>
  <w:style w:type="character" w:customStyle="1" w:styleId="hljs-comment">
    <w:name w:val="hljs-comment"/>
    <w:basedOn w:val="Fuentedeprrafopredeter"/>
    <w:rsid w:val="003B5483"/>
  </w:style>
  <w:style w:type="character" w:customStyle="1" w:styleId="hljs-string">
    <w:name w:val="hljs-string"/>
    <w:basedOn w:val="Fuentedeprrafopredeter"/>
    <w:rsid w:val="003B5483"/>
  </w:style>
  <w:style w:type="character" w:customStyle="1" w:styleId="hljs-number">
    <w:name w:val="hljs-number"/>
    <w:basedOn w:val="Fuentedeprrafopredeter"/>
    <w:rsid w:val="003B5483"/>
  </w:style>
  <w:style w:type="character" w:styleId="Hipervnculo">
    <w:name w:val="Hyperlink"/>
    <w:basedOn w:val="Fuentedeprrafopredeter"/>
    <w:uiPriority w:val="99"/>
    <w:unhideWhenUsed/>
    <w:rsid w:val="00D149C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4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5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5</Pages>
  <Words>924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Angamarca</dc:creator>
  <cp:keywords/>
  <dc:description/>
  <cp:lastModifiedBy>Alejandro Sánchez</cp:lastModifiedBy>
  <cp:revision>15</cp:revision>
  <dcterms:created xsi:type="dcterms:W3CDTF">2024-12-12T16:32:00Z</dcterms:created>
  <dcterms:modified xsi:type="dcterms:W3CDTF">2024-12-14T01:46:00Z</dcterms:modified>
</cp:coreProperties>
</file>