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0DC9" w14:textId="173B4C79" w:rsidR="00A77831" w:rsidRDefault="00881E9D">
      <w:pPr>
        <w:rPr>
          <w:lang w:val="es-MX"/>
        </w:rPr>
      </w:pPr>
      <w:r>
        <w:rPr>
          <w:lang w:val="es-MX"/>
        </w:rPr>
        <w:t>Función jugar y pagina funcionando correctamente</w:t>
      </w:r>
    </w:p>
    <w:p w14:paraId="58F16CA3" w14:textId="250C4234" w:rsidR="006E1248" w:rsidRDefault="006E1248">
      <w:pPr>
        <w:rPr>
          <w:lang w:val="es-MX"/>
        </w:rPr>
      </w:pPr>
      <w:r>
        <w:rPr>
          <w:lang w:val="es-MX"/>
        </w:rPr>
        <w:t>PIEDRA</w:t>
      </w:r>
    </w:p>
    <w:p w14:paraId="3952867C" w14:textId="6254816E" w:rsidR="00881E9D" w:rsidRDefault="00881E9D">
      <w:pPr>
        <w:rPr>
          <w:lang w:val="es-MX"/>
        </w:rPr>
      </w:pPr>
      <w:r w:rsidRPr="00881E9D">
        <w:rPr>
          <w:highlight w:val="yellow"/>
          <w:lang w:val="es-MX"/>
        </w:rPr>
        <w:drawing>
          <wp:inline distT="0" distB="0" distL="0" distR="0" wp14:anchorId="3FB9F4A1" wp14:editId="0870A988">
            <wp:extent cx="3372868" cy="21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8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032" w14:textId="77777777" w:rsidR="006E1248" w:rsidRDefault="006E1248">
      <w:pPr>
        <w:rPr>
          <w:lang w:val="es-MX"/>
        </w:rPr>
      </w:pPr>
      <w:r>
        <w:rPr>
          <w:lang w:val="es-MX"/>
        </w:rPr>
        <w:t>PAPEL</w:t>
      </w:r>
    </w:p>
    <w:p w14:paraId="5EF6502C" w14:textId="2B2A991C" w:rsidR="006E1248" w:rsidRDefault="006E1248">
      <w:pPr>
        <w:rPr>
          <w:lang w:val="es-MX"/>
        </w:rPr>
      </w:pPr>
      <w:r w:rsidRPr="006E1248">
        <w:rPr>
          <w:lang w:val="es-MX"/>
        </w:rPr>
        <w:drawing>
          <wp:inline distT="0" distB="0" distL="0" distR="0" wp14:anchorId="490B8163" wp14:editId="43F98902">
            <wp:extent cx="3076309" cy="216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3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031F" w14:textId="77777777" w:rsidR="006E1248" w:rsidRDefault="006E1248">
      <w:pPr>
        <w:rPr>
          <w:lang w:val="es-MX"/>
        </w:rPr>
      </w:pPr>
      <w:r>
        <w:rPr>
          <w:lang w:val="es-MX"/>
        </w:rPr>
        <w:t>TIJERAS</w:t>
      </w:r>
    </w:p>
    <w:p w14:paraId="5682487C" w14:textId="7182BA67" w:rsidR="006E1248" w:rsidRPr="00881E9D" w:rsidRDefault="006E1248">
      <w:pPr>
        <w:rPr>
          <w:lang w:val="es-MX"/>
        </w:rPr>
      </w:pPr>
      <w:r w:rsidRPr="006E1248">
        <w:rPr>
          <w:lang w:val="es-MX"/>
        </w:rPr>
        <w:drawing>
          <wp:inline distT="0" distB="0" distL="0" distR="0" wp14:anchorId="596E7E44" wp14:editId="019AA020">
            <wp:extent cx="2928207" cy="2160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2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48" w:rsidRPr="00881E9D" w:rsidSect="006E1248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9D"/>
    <w:rsid w:val="006E1248"/>
    <w:rsid w:val="00881E9D"/>
    <w:rsid w:val="00A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773E"/>
  <w15:chartTrackingRefBased/>
  <w15:docId w15:val="{AE60443B-AEC2-46C6-A74F-C045267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1</cp:revision>
  <dcterms:created xsi:type="dcterms:W3CDTF">2024-08-19T02:17:00Z</dcterms:created>
  <dcterms:modified xsi:type="dcterms:W3CDTF">2024-08-19T02:31:00Z</dcterms:modified>
</cp:coreProperties>
</file>