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0DC9" w14:textId="173B4C79" w:rsidR="00A77831" w:rsidRDefault="00881E9D">
      <w:pPr>
        <w:rPr>
          <w:lang w:val="es-MX"/>
        </w:rPr>
      </w:pPr>
      <w:r>
        <w:rPr>
          <w:lang w:val="es-MX"/>
        </w:rPr>
        <w:t>Función jugar y pagina funcionando correctamente</w:t>
      </w:r>
    </w:p>
    <w:p w14:paraId="58F16CA3" w14:textId="250C4234" w:rsidR="006E1248" w:rsidRDefault="006E1248">
      <w:pPr>
        <w:rPr>
          <w:lang w:val="es-MX"/>
        </w:rPr>
      </w:pPr>
      <w:r>
        <w:rPr>
          <w:lang w:val="es-MX"/>
        </w:rPr>
        <w:t>PIEDRA</w:t>
      </w:r>
    </w:p>
    <w:p w14:paraId="3952867C" w14:textId="6254816E" w:rsidR="00881E9D" w:rsidRDefault="00881E9D">
      <w:pPr>
        <w:rPr>
          <w:lang w:val="es-MX"/>
        </w:rPr>
      </w:pPr>
      <w:r w:rsidRPr="00881E9D">
        <w:rPr>
          <w:noProof/>
          <w:highlight w:val="yellow"/>
          <w:lang w:val="es-MX"/>
        </w:rPr>
        <w:drawing>
          <wp:inline distT="0" distB="0" distL="0" distR="0" wp14:anchorId="3FB9F4A1" wp14:editId="0870A988">
            <wp:extent cx="3372868" cy="21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8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8032" w14:textId="77777777" w:rsidR="006E1248" w:rsidRDefault="006E1248">
      <w:pPr>
        <w:rPr>
          <w:lang w:val="es-MX"/>
        </w:rPr>
      </w:pPr>
      <w:r>
        <w:rPr>
          <w:lang w:val="es-MX"/>
        </w:rPr>
        <w:t>PAPEL</w:t>
      </w:r>
    </w:p>
    <w:p w14:paraId="5EF6502C" w14:textId="2B2A991C" w:rsidR="006E1248" w:rsidRDefault="006E1248">
      <w:pPr>
        <w:rPr>
          <w:lang w:val="es-MX"/>
        </w:rPr>
      </w:pPr>
      <w:r w:rsidRPr="006E1248">
        <w:rPr>
          <w:noProof/>
          <w:lang w:val="es-MX"/>
        </w:rPr>
        <w:drawing>
          <wp:inline distT="0" distB="0" distL="0" distR="0" wp14:anchorId="490B8163" wp14:editId="43F98902">
            <wp:extent cx="3076309" cy="216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3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031F" w14:textId="77777777" w:rsidR="006E1248" w:rsidRDefault="006E1248">
      <w:pPr>
        <w:rPr>
          <w:lang w:val="es-MX"/>
        </w:rPr>
      </w:pPr>
      <w:r>
        <w:rPr>
          <w:lang w:val="es-MX"/>
        </w:rPr>
        <w:t>TIJERAS</w:t>
      </w:r>
    </w:p>
    <w:p w14:paraId="5682487C" w14:textId="7182BA67" w:rsidR="006E1248" w:rsidRDefault="006E1248">
      <w:pPr>
        <w:rPr>
          <w:lang w:val="es-MX"/>
        </w:rPr>
      </w:pPr>
      <w:r w:rsidRPr="006E1248">
        <w:rPr>
          <w:noProof/>
          <w:lang w:val="es-MX"/>
        </w:rPr>
        <w:drawing>
          <wp:inline distT="0" distB="0" distL="0" distR="0" wp14:anchorId="596E7E44" wp14:editId="019AA020">
            <wp:extent cx="2928207" cy="21600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2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31E5" w14:textId="77777777" w:rsidR="001D2471" w:rsidRDefault="001D2471">
      <w:pPr>
        <w:rPr>
          <w:lang w:val="es-MX"/>
        </w:rPr>
      </w:pPr>
    </w:p>
    <w:p w14:paraId="7B191FE3" w14:textId="77777777" w:rsidR="001D2471" w:rsidRDefault="001D2471">
      <w:pPr>
        <w:rPr>
          <w:lang w:val="es-MX"/>
        </w:rPr>
      </w:pPr>
    </w:p>
    <w:p w14:paraId="45F704E8" w14:textId="77777777" w:rsidR="001D2471" w:rsidRDefault="001D2471">
      <w:pPr>
        <w:rPr>
          <w:lang w:val="es-MX"/>
        </w:rPr>
      </w:pPr>
    </w:p>
    <w:p w14:paraId="531A3F11" w14:textId="77777777" w:rsidR="001D2471" w:rsidRDefault="001D2471">
      <w:pPr>
        <w:rPr>
          <w:lang w:val="es-MX"/>
        </w:rPr>
      </w:pPr>
    </w:p>
    <w:p w14:paraId="5A01CEF6" w14:textId="0802FA91" w:rsidR="001D2471" w:rsidRDefault="001D2471">
      <w:pPr>
        <w:rPr>
          <w:lang w:val="es-MX"/>
        </w:rPr>
      </w:pPr>
      <w:r>
        <w:rPr>
          <w:lang w:val="es-MX"/>
        </w:rPr>
        <w:lastRenderedPageBreak/>
        <w:t xml:space="preserve">Se muestra las puntuaciones del usuario y </w:t>
      </w:r>
      <w:r w:rsidR="008B6D87">
        <w:rPr>
          <w:lang w:val="es-MX"/>
        </w:rPr>
        <w:t>computador</w:t>
      </w:r>
    </w:p>
    <w:p w14:paraId="679A679C" w14:textId="0DA4C85B" w:rsidR="008B6D87" w:rsidRPr="00881E9D" w:rsidRDefault="00266168">
      <w:pPr>
        <w:rPr>
          <w:lang w:val="es-MX"/>
        </w:rPr>
      </w:pPr>
      <w:r w:rsidRPr="00266168">
        <w:rPr>
          <w:lang w:val="es-MX"/>
        </w:rPr>
        <w:drawing>
          <wp:inline distT="0" distB="0" distL="0" distR="0" wp14:anchorId="445A0A0A" wp14:editId="0D3F9F92">
            <wp:extent cx="3245343" cy="216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3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F6D" w:rsidRPr="00F55F6D">
        <w:rPr>
          <w:lang w:val="es-MX"/>
        </w:rPr>
        <w:drawing>
          <wp:inline distT="0" distB="0" distL="0" distR="0" wp14:anchorId="789CF79D" wp14:editId="52670C70">
            <wp:extent cx="3260319" cy="216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3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467" w:rsidRPr="00076467">
        <w:rPr>
          <w:lang w:val="es-MX"/>
        </w:rPr>
        <w:drawing>
          <wp:inline distT="0" distB="0" distL="0" distR="0" wp14:anchorId="05A70488" wp14:editId="4AE69042">
            <wp:extent cx="3086648" cy="216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64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87" w:rsidRPr="00881E9D" w:rsidSect="006E1248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9D"/>
    <w:rsid w:val="00076467"/>
    <w:rsid w:val="001D2471"/>
    <w:rsid w:val="00266168"/>
    <w:rsid w:val="006E1248"/>
    <w:rsid w:val="00881E9D"/>
    <w:rsid w:val="008B6D87"/>
    <w:rsid w:val="00A77831"/>
    <w:rsid w:val="00F5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773E"/>
  <w15:chartTrackingRefBased/>
  <w15:docId w15:val="{AE60443B-AEC2-46C6-A74F-C045267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DEXMOND _</dc:creator>
  <cp:keywords/>
  <dc:description/>
  <cp:lastModifiedBy>DEXMOND _</cp:lastModifiedBy>
  <cp:revision>6</cp:revision>
  <dcterms:created xsi:type="dcterms:W3CDTF">2024-08-19T02:17:00Z</dcterms:created>
  <dcterms:modified xsi:type="dcterms:W3CDTF">2024-08-19T03:09:00Z</dcterms:modified>
</cp:coreProperties>
</file>