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D88" w14:textId="77777777" w:rsidR="00883636" w:rsidRDefault="00883636" w:rsidP="00883636">
      <w:pPr>
        <w:ind w:left="-1276"/>
      </w:pPr>
      <w:r>
        <w:t>Validaciones de estructura Completa</w:t>
      </w:r>
    </w:p>
    <w:p w14:paraId="3D6EE4E2" w14:textId="77777777" w:rsidR="00883636" w:rsidRDefault="00883636" w:rsidP="00883636">
      <w:pPr>
        <w:ind w:left="-1276"/>
      </w:pPr>
    </w:p>
    <w:p w14:paraId="16977912" w14:textId="56A9B12D" w:rsidR="00056811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16D1AD29" wp14:editId="597922B5">
            <wp:extent cx="6840000" cy="2133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092" w14:textId="2BC2B422" w:rsidR="00616EF8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4F078636" wp14:editId="74D1B482">
            <wp:extent cx="6840000" cy="1857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8B" w14:textId="26387702" w:rsidR="00E73825" w:rsidRDefault="00616EF8" w:rsidP="00E73825">
      <w:pPr>
        <w:ind w:left="-1276"/>
      </w:pPr>
      <w:r w:rsidRPr="00616EF8">
        <w:rPr>
          <w:noProof/>
        </w:rPr>
        <w:drawing>
          <wp:inline distT="0" distB="0" distL="0" distR="0" wp14:anchorId="03351D56" wp14:editId="24C0C5CF">
            <wp:extent cx="6840000" cy="1648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F8">
        <w:rPr>
          <w:noProof/>
        </w:rPr>
        <w:drawing>
          <wp:inline distT="0" distB="0" distL="0" distR="0" wp14:anchorId="4ECA000D" wp14:editId="6C838891">
            <wp:extent cx="6840000" cy="18049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47B" w14:textId="136C5A10" w:rsidR="00095788" w:rsidRDefault="00AB1C72" w:rsidP="00E73825">
      <w:pPr>
        <w:ind w:left="-1276"/>
      </w:pPr>
      <w:r>
        <w:lastRenderedPageBreak/>
        <w:t>Función obtenerProvincia funcionando correctamente</w:t>
      </w:r>
      <w:r w:rsidR="00FC1A25" w:rsidRPr="00FC1A25">
        <w:rPr>
          <w:noProof/>
        </w:rPr>
        <w:drawing>
          <wp:inline distT="0" distB="0" distL="0" distR="0" wp14:anchorId="66FC89C8" wp14:editId="735B7437">
            <wp:extent cx="5486400" cy="164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25" cy="16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713" w14:textId="34C9571F" w:rsidR="00FC1A25" w:rsidRDefault="00095788" w:rsidP="00E73825">
      <w:pPr>
        <w:ind w:left="-1276"/>
      </w:pPr>
      <w:r w:rsidRPr="00095788">
        <w:rPr>
          <w:noProof/>
        </w:rPr>
        <w:drawing>
          <wp:inline distT="0" distB="0" distL="0" distR="0" wp14:anchorId="189F2D3F" wp14:editId="3689159B">
            <wp:extent cx="5400040" cy="1546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6C" w:rsidRPr="0068786C">
        <w:rPr>
          <w:noProof/>
        </w:rPr>
        <w:drawing>
          <wp:inline distT="0" distB="0" distL="0" distR="0" wp14:anchorId="7AC43EBD" wp14:editId="135345F2">
            <wp:extent cx="5400040" cy="1525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27" w:rsidRPr="00C30827">
        <w:rPr>
          <w:noProof/>
        </w:rPr>
        <w:drawing>
          <wp:inline distT="0" distB="0" distL="0" distR="0" wp14:anchorId="701323FE" wp14:editId="6EC53389">
            <wp:extent cx="5400040" cy="156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19" w:rsidRPr="00280F19">
        <w:rPr>
          <w:noProof/>
        </w:rPr>
        <w:t xml:space="preserve"> </w:t>
      </w:r>
      <w:r w:rsidR="00280F19" w:rsidRPr="00280F19">
        <w:rPr>
          <w:noProof/>
        </w:rPr>
        <w:drawing>
          <wp:inline distT="0" distB="0" distL="0" distR="0" wp14:anchorId="4F6C741E" wp14:editId="7F0FC17C">
            <wp:extent cx="5400040" cy="1614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F36" w14:textId="77777777" w:rsidR="00C30827" w:rsidRDefault="00C30827" w:rsidP="00E73825">
      <w:pPr>
        <w:ind w:left="-1276"/>
      </w:pPr>
    </w:p>
    <w:p w14:paraId="600C182C" w14:textId="77777777" w:rsidR="006D5BFF" w:rsidRDefault="006D5BFF" w:rsidP="00E73825">
      <w:pPr>
        <w:ind w:left="-1276"/>
      </w:pPr>
    </w:p>
    <w:p w14:paraId="1524DF36" w14:textId="77777777" w:rsidR="006D5BFF" w:rsidRDefault="006D5BFF" w:rsidP="00E73825">
      <w:pPr>
        <w:ind w:left="-1276"/>
      </w:pPr>
    </w:p>
    <w:p w14:paraId="3EE57765" w14:textId="77777777" w:rsidR="006D5BFF" w:rsidRDefault="006D5BFF" w:rsidP="00E73825">
      <w:pPr>
        <w:ind w:left="-1276"/>
      </w:pPr>
    </w:p>
    <w:p w14:paraId="43129E00" w14:textId="77777777" w:rsidR="006D5BFF" w:rsidRDefault="006D5BFF" w:rsidP="00E73825">
      <w:pPr>
        <w:ind w:left="-1276"/>
      </w:pPr>
    </w:p>
    <w:p w14:paraId="23C34A16" w14:textId="03736E76" w:rsidR="006D5BFF" w:rsidRDefault="006D5BFF" w:rsidP="00E73825">
      <w:pPr>
        <w:ind w:left="-1276"/>
      </w:pPr>
      <w:r>
        <w:lastRenderedPageBreak/>
        <w:t>Función validarTipoVehiculo funcionando correctamente</w:t>
      </w:r>
    </w:p>
    <w:p w14:paraId="330A68C5" w14:textId="65405274" w:rsidR="00234BA5" w:rsidRDefault="003B3EC3" w:rsidP="00E73825">
      <w:pPr>
        <w:ind w:left="-1276"/>
      </w:pPr>
      <w:r w:rsidRPr="003B3EC3">
        <w:drawing>
          <wp:inline distT="0" distB="0" distL="0" distR="0" wp14:anchorId="720BBDA2" wp14:editId="339438B7">
            <wp:extent cx="540004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C8C" w:rsidRPr="00212C8C">
        <w:drawing>
          <wp:inline distT="0" distB="0" distL="0" distR="0" wp14:anchorId="46154385" wp14:editId="05AA5832">
            <wp:extent cx="5400040" cy="1577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B50" w:rsidRPr="00111B50">
        <w:drawing>
          <wp:inline distT="0" distB="0" distL="0" distR="0" wp14:anchorId="14FA0B36" wp14:editId="705CF14F">
            <wp:extent cx="5400040" cy="1617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90A" w:rsidRPr="00B6790A">
        <w:drawing>
          <wp:inline distT="0" distB="0" distL="0" distR="0" wp14:anchorId="2B314AFD" wp14:editId="3CAB522D">
            <wp:extent cx="5400040" cy="15297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53" w:rsidRPr="000C0253">
        <w:drawing>
          <wp:inline distT="0" distB="0" distL="0" distR="0" wp14:anchorId="6FA81DCE" wp14:editId="465F4D19">
            <wp:extent cx="5400040" cy="17316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A5" w:rsidSect="00FC1A25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5"/>
    <w:rsid w:val="000461B2"/>
    <w:rsid w:val="00056811"/>
    <w:rsid w:val="00095788"/>
    <w:rsid w:val="000C0253"/>
    <w:rsid w:val="00111B50"/>
    <w:rsid w:val="00212C8C"/>
    <w:rsid w:val="00234BA5"/>
    <w:rsid w:val="00280F19"/>
    <w:rsid w:val="003B3EC3"/>
    <w:rsid w:val="00616EF8"/>
    <w:rsid w:val="0068786C"/>
    <w:rsid w:val="006D5BFF"/>
    <w:rsid w:val="00883636"/>
    <w:rsid w:val="00A079FD"/>
    <w:rsid w:val="00A132FC"/>
    <w:rsid w:val="00AB1C72"/>
    <w:rsid w:val="00B6790A"/>
    <w:rsid w:val="00C30827"/>
    <w:rsid w:val="00E73825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D346"/>
  <w15:chartTrackingRefBased/>
  <w15:docId w15:val="{740FE5A9-8A8E-4920-848A-D27709F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19</cp:revision>
  <dcterms:created xsi:type="dcterms:W3CDTF">2024-08-17T21:48:00Z</dcterms:created>
  <dcterms:modified xsi:type="dcterms:W3CDTF">2024-08-18T05:26:00Z</dcterms:modified>
</cp:coreProperties>
</file>