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EJERCICIOS COMANDOS UNIX  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## Ejercicio 1 - Navegación por directorios  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1.1 Ir al directorio /home  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1.2 Poner por pantalla con echo "Estoy en /home"  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1.3 Ir al directorio /home/kali  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1.4 Mostrar el directorio en el que estás actualmente  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1.5 Crear un nuevo directorio llamado hola  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1.6 Entrar en el directorio hola  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1.7 ¿A dónde vamos si escribimos cd ..? (ojo al espacio entre el cd y el ..)  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1.8 Volver después al directorio /home/kali/hola  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1.9 ¿A dónde vamos si escribimos cd .?  1.10 ¿Funciona igual cd .. que cd..? (la diferencia es el espacio en blanco)  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## Ejercicio 2 - Directorios y listados de ficheros  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2.1 Ir al directorio raíz del sistema de ficheros (/)    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2.2 Ir al directorio /dev    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2.3 Listar los archivos del directorio actual    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2.4 Listar los archivos del directorio actual añadiendo los parámetros/opciones/modificadores -l -a al comando que uses.    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2.5 Ir al directorio /dev    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2.6 Prueba ahí los siguientes comandos y explica las diferencias.    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2.6.1 ls -l    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2.6.2 ls -l -a      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2.6.3 ls -l -a -h      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## Ejercicio 3 - Edición de textos con NANO  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3.1 Entra al directorio /home/kali/hola  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3.2 Edita el fichero nuevo "archivo.txt" el editor nano  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3.2.1 Escribe "En un lugar de la Mancha de cuyo nombre no quiero acordarme..."  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3.2.2 Guarda el fichero  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3.2.3 Sal de NANO  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3.3 Lista los ficheros del directorio actual  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3.4 Muestra el contenido del fichero archivo.txt  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## Ejercicio 4 - Contenidos de ficheros  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4.1 Cambia el nombre del fichero archivo.txt por fl001.txt  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4.2 Copia el archivo fl001.txt como un nuevo archivo fl002.txt  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4.3 Edita con nano el archivo fl002.txt y añade "Vivia..." en una nueva linea.  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4.4 Guarda el fichero y sal de NANO  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4.5 Escribe la siguiente instrucción: cat fl002.txt fl002.txt fl002.txt &gt; fl003.txt  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4.6 Comprueba el resultado. ¿Qué haces para comprobarlo?  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4.7 Busca información sobre la instrucción cat ¿Qué hace?  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4.8 Explica el por qué del resultado obtenido  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## Ejercicio 5 - Contenidos de ficheros II - Less  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5.1 Escribe ls -lah /dev &gt; fl004.txt   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5.2 ¿Qué hemos hecho?   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5.3 ¿Qué tamaño tiene el nuevo fichero?  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5.4 Escribe cat fl004.txt  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5.5 Escribe less fl004.txt  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5.5.1 Busca la cadena vcs  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5.5.2 Busca la siguiente aparición de la cadena buscada  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5.5.3 Sal de less  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## Ejercicio 6 - Variables  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6.1 Crear variable de entorno EJEMPLO sin ningún valor   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6.2 Asignar el valor 12345 a la variable EJEMPLO  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6.3 Mostrar la variable EJEMPLO y el contenido  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6.4 Mostrar únicamente el contenido de la variable EJEMPLO  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6.5 Eliminar la variable EJEMPLO del entorno de sistema  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## Ejercicio 7 - Instalar paquetes  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7.1 Buscar información sobre paquete "tree"  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7.2 Instalar paquete tree  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7.3 Entra al directorio /home  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7.4 Ejecuta el comando tree. ¿Qué muestra?  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7.5 Instalar paquete git  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7.6 Entra al directorio /home/kali  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7.7 Crea el directorio prueba_git y entra en el directorio  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7.8 Descarga el repositorio GIT de la dirección https://github.com/gvm92/Ejercicios-comandos-linux.git  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7.9 Muestra el contenido del directorio actual  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7.10 Entra en el directorio Ejercicios-comandos-linux y muestra el contenido   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Ejercicio 1</w:t>
      </w:r>
    </w:p>
    <w:p w:rsidR="00000000" w:rsidDel="00000000" w:rsidP="00000000" w:rsidRDefault="00000000" w:rsidRPr="00000000" w14:paraId="0000004D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1- con cd cambio a directorio home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2- con echo seguido del texto entre comillas pongo lo que quiero repetir en la carpeta en la que estoy en este caso /home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3-con pwd se muestra el directorio en el que estoy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4-con mkd dir seguido del nombre del nuevo directorio que queremos crear creamos dicho directorio nuevo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5- si escribimos cd .. retrocedemos al directorio inmediato anterior al que estamos, sin embargo, si ponemos cd . nos mantenemos en el directorio actual.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6- cd.. sin espacio entre cd y los puntos no sirve para nada, no existe.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3095625" cy="318135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2695575" cy="36385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Ejercicio 2</w:t>
      </w:r>
    </w:p>
    <w:p w:rsidR="00000000" w:rsidDel="00000000" w:rsidP="00000000" w:rsidRDefault="00000000" w:rsidRPr="00000000" w14:paraId="00000059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1-Poniendo / nos vamos al directorio raiz.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2-Poniendo /dev entramos en el directorio /dev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3- Con el comando ls se muestran los archivos del directorio actual, en este caso /dev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4- Con el comando ls -la se muestran los archivos del directorio actual, en este caso /dev, añadiendo los ocultos, con detalles adicionales.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5-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</w:t>
      </w:r>
      <w:r w:rsidDel="00000000" w:rsidR="00000000" w:rsidRPr="00000000">
        <w:rPr>
          <w:rtl w:val="0"/>
        </w:rPr>
        <w:t xml:space="preserve">: Lista archivos con detalles adicionales.</w:t>
      </w:r>
    </w:p>
    <w:p w:rsidR="00000000" w:rsidDel="00000000" w:rsidP="00000000" w:rsidRDefault="00000000" w:rsidRPr="00000000" w14:paraId="0000006E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 -a</w:t>
      </w:r>
      <w:r w:rsidDel="00000000" w:rsidR="00000000" w:rsidRPr="00000000">
        <w:rPr>
          <w:rtl w:val="0"/>
        </w:rPr>
        <w:t xml:space="preserve">: Lista archivos con detalles adicionales e incluye archivos ocultos.</w:t>
      </w:r>
    </w:p>
    <w:p w:rsidR="00000000" w:rsidDel="00000000" w:rsidP="00000000" w:rsidRDefault="00000000" w:rsidRPr="00000000" w14:paraId="0000006F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 -a -h</w:t>
      </w:r>
      <w:r w:rsidDel="00000000" w:rsidR="00000000" w:rsidRPr="00000000">
        <w:rPr>
          <w:rtl w:val="0"/>
        </w:rPr>
        <w:t xml:space="preserve">: Lista archivos con detalles adicionales, incluye archivos ocultos y muestra los tamaños en un formato legible por humanos.</w:t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Ejercicio 3</w:t>
      </w:r>
    </w:p>
    <w:p w:rsidR="00000000" w:rsidDel="00000000" w:rsidP="00000000" w:rsidRDefault="00000000" w:rsidRPr="00000000" w14:paraId="0000007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1-Con el comando nano creamos el archivo.txt</w:t>
      </w:r>
    </w:p>
    <w:p w:rsidR="00000000" w:rsidDel="00000000" w:rsidP="00000000" w:rsidRDefault="00000000" w:rsidRPr="00000000" w14:paraId="0000007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2-Dentro de archivo.txt que se abre solo cuando lo creamos, escribimos el texto y lo guardamos pulsando Ctrl + 0 luego enter. Para salir del documento Ctrl + X</w:t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3-Con el comando ls vemos los archivos que hay en el directorio actual en este caso archivo.txt.</w:t>
      </w:r>
    </w:p>
    <w:p w:rsidR="00000000" w:rsidDel="00000000" w:rsidP="00000000" w:rsidRDefault="00000000" w:rsidRPr="00000000" w14:paraId="0000007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4-Con el comando cat vemos lo que hay dentro del archivo.txt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Ejercicio 4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1- Con el comando mv cambiamos el nombre del fichero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2-con el comando cp lo copiamos como nuevo archivo con el nombre que queramos, en este caso fl002.txt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3-Usamos nano de nuevo para añadir el texto que queremos dentro del archivo.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4- Al usar el comando fl002.txt fl002.txt fl002.txt &gt; fl003.txt el resultado obtenido fue la concatenación del contenido del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fl002.txt</w:t>
      </w:r>
      <w:r w:rsidDel="00000000" w:rsidR="00000000" w:rsidRPr="00000000">
        <w:rPr>
          <w:rtl w:val="0"/>
        </w:rPr>
        <w:t xml:space="preserve"> tres veces en 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fl003.txt</w:t>
      </w:r>
      <w:r w:rsidDel="00000000" w:rsidR="00000000" w:rsidRPr="00000000">
        <w:rPr>
          <w:rtl w:val="0"/>
        </w:rPr>
        <w:t xml:space="preserve">. Esto se debe a que la instrucción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</w:t>
      </w:r>
      <w:r w:rsidDel="00000000" w:rsidR="00000000" w:rsidRPr="00000000">
        <w:rPr>
          <w:rtl w:val="0"/>
        </w:rPr>
        <w:t xml:space="preserve"> concatenó el contenido del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fl002.txt</w:t>
      </w:r>
      <w:r w:rsidDel="00000000" w:rsidR="00000000" w:rsidRPr="00000000">
        <w:rPr>
          <w:rtl w:val="0"/>
        </w:rPr>
        <w:t xml:space="preserve"> consigo mismo tres veces y lo redirigió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fl003.txt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5-La instrucción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</w:t>
      </w:r>
      <w:r w:rsidDel="00000000" w:rsidR="00000000" w:rsidRPr="00000000">
        <w:rPr>
          <w:rtl w:val="0"/>
        </w:rPr>
        <w:t xml:space="preserve"> concatena archivos y muestra su contenido en la salida estándar.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3629025" cy="14192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4895850" cy="193357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Ejercicio 5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1-Hemos utilizado el comando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</w:t>
      </w:r>
      <w:r w:rsidDel="00000000" w:rsidR="00000000" w:rsidRPr="00000000">
        <w:rPr>
          <w:rtl w:val="0"/>
        </w:rPr>
        <w:t xml:space="preserve"> para listar el contenido del directorio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</w:t>
      </w:r>
      <w:r w:rsidDel="00000000" w:rsidR="00000000" w:rsidRPr="00000000">
        <w:rPr>
          <w:rtl w:val="0"/>
        </w:rPr>
        <w:t xml:space="preserve">, que contiene los archivos de dispositivo del sistema, y luego redireccionamos la salida a un nuevo archivo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fl004.txt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2-Para saber el tamaño del nuevo fichero, utilizaré el comando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</w:t>
      </w:r>
      <w:r w:rsidDel="00000000" w:rsidR="00000000" w:rsidRPr="00000000">
        <w:rPr>
          <w:rtl w:val="0"/>
        </w:rPr>
        <w:t xml:space="preserve"> con la opción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-l</w:t>
      </w:r>
      <w:r w:rsidDel="00000000" w:rsidR="00000000" w:rsidRPr="00000000">
        <w:rPr>
          <w:rtl w:val="0"/>
        </w:rPr>
        <w:t xml:space="preserve"> para mostrar información detallada sobre 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fl004.txt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3-Para buscar la cadena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vcs</w:t>
      </w:r>
      <w:r w:rsidDel="00000000" w:rsidR="00000000" w:rsidRPr="00000000">
        <w:rPr>
          <w:rtl w:val="0"/>
        </w:rPr>
        <w:t xml:space="preserve">, presionaremos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tl w:val="0"/>
        </w:rPr>
        <w:t xml:space="preserve"> seguido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vcs</w:t>
      </w:r>
      <w:r w:rsidDel="00000000" w:rsidR="00000000" w:rsidRPr="00000000">
        <w:rPr>
          <w:rtl w:val="0"/>
        </w:rPr>
        <w:t xml:space="preserve"> y luego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4-Para buscar la siguiente aparición de la cadena buscada, simplemente presionaremos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5-Para salir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less</w:t>
      </w:r>
      <w:r w:rsidDel="00000000" w:rsidR="00000000" w:rsidRPr="00000000">
        <w:rPr>
          <w:rtl w:val="0"/>
        </w:rPr>
        <w:t xml:space="preserve">, simplemente presionaremos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441007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76750" cy="3390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48275" cy="2628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Ejercicio 6</w:t>
      </w:r>
    </w:p>
    <w:p w:rsidR="00000000" w:rsidDel="00000000" w:rsidP="00000000" w:rsidRDefault="00000000" w:rsidRPr="00000000" w14:paraId="0000008E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1-Para crear una variable de entorno llamada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 sin ningún valor, usamos el comando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</w:t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EJEMPLO=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2-Para asignar el valor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12345</w:t>
      </w:r>
      <w:r w:rsidDel="00000000" w:rsidR="00000000" w:rsidRPr="00000000">
        <w:rPr>
          <w:rtl w:val="0"/>
        </w:rPr>
        <w:t xml:space="preserve"> a la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, simplemente reasignamos el valor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EJEMPLO=12345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3-Para mostrar la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 y su contenido, podemos usar echo.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echo "EJEMPLO: $EJEMPLO"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4-Para mostrar únicamente el contenido de la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, podemos usar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</w:t>
      </w:r>
      <w:r w:rsidDel="00000000" w:rsidR="00000000" w:rsidRPr="00000000">
        <w:rPr>
          <w:rtl w:val="0"/>
        </w:rPr>
        <w:t xml:space="preserve"> sin el nombre de la variable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echo "$EJEMPLO"</w:t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5-Para eliminar la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 del entorno de sistema, usaremos el comando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unset</w:t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unset EJEMPLO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219700" cy="524827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b w:val="1"/>
          <w:sz w:val="26"/>
          <w:szCs w:val="26"/>
          <w:highlight w:val="white"/>
          <w:u w:val="single"/>
          <w:rtl w:val="0"/>
        </w:rPr>
        <w:t xml:space="preserve">Ejercicio 7</w:t>
      </w:r>
    </w:p>
    <w:p w:rsidR="00000000" w:rsidDel="00000000" w:rsidP="00000000" w:rsidRDefault="00000000" w:rsidRPr="00000000" w14:paraId="000000A3">
      <w:pPr>
        <w:rPr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1-Para buscar información sobre el paquete "tree", utilizaremos el comando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apt-cache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apt-cache show tree</w:t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4635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2-Para instalar el paquete "tree", utilizaremos el comando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apt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sudo apt install tree</w:t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984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3-Para entrar al directorio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/home</w:t>
      </w:r>
      <w:r w:rsidDel="00000000" w:rsidR="00000000" w:rsidRPr="00000000">
        <w:rPr>
          <w:highlight w:val="white"/>
          <w:rtl w:val="0"/>
        </w:rPr>
        <w:t xml:space="preserve">, usaremos el comando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cd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cd /home</w:t>
      </w:r>
    </w:p>
    <w:p w:rsidR="00000000" w:rsidDel="00000000" w:rsidP="00000000" w:rsidRDefault="00000000" w:rsidRPr="00000000" w14:paraId="000000A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4-Una vez en el directorio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/home</w:t>
      </w:r>
      <w:r w:rsidDel="00000000" w:rsidR="00000000" w:rsidRPr="00000000">
        <w:rPr>
          <w:highlight w:val="white"/>
          <w:rtl w:val="0"/>
        </w:rPr>
        <w:t xml:space="preserve">, ejecutaremos el comando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tree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B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tree</w:t>
      </w:r>
    </w:p>
    <w:p w:rsidR="00000000" w:rsidDel="00000000" w:rsidP="00000000" w:rsidRDefault="00000000" w:rsidRPr="00000000" w14:paraId="000000B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Este comando mostrará la estructura de árbol de todos los archivos y directorios en el directorio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/home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B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5-Para instalar el paquete "git", se puede utilizar el mismo comando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apt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B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sudo apt install git</w:t>
      </w:r>
    </w:p>
    <w:p w:rsidR="00000000" w:rsidDel="00000000" w:rsidP="00000000" w:rsidRDefault="00000000" w:rsidRPr="00000000" w14:paraId="000000B6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010025" cy="466725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6-Para entrar al directorio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/home/kali</w:t>
      </w:r>
      <w:r w:rsidDel="00000000" w:rsidR="00000000" w:rsidRPr="00000000">
        <w:rPr>
          <w:highlight w:val="white"/>
          <w:rtl w:val="0"/>
        </w:rPr>
        <w:t xml:space="preserve">, usaremos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cd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B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cd /home/kali</w:t>
      </w:r>
    </w:p>
    <w:p w:rsidR="00000000" w:rsidDel="00000000" w:rsidP="00000000" w:rsidRDefault="00000000" w:rsidRPr="00000000" w14:paraId="000000B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7-Para crear el directorio "prueba_git" y entrar en él, haremos lo siguiente:</w:t>
      </w:r>
    </w:p>
    <w:p w:rsidR="00000000" w:rsidDel="00000000" w:rsidP="00000000" w:rsidRDefault="00000000" w:rsidRPr="00000000" w14:paraId="000000B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mkdir prueba_git</w:t>
      </w:r>
    </w:p>
    <w:p w:rsidR="00000000" w:rsidDel="00000000" w:rsidP="00000000" w:rsidRDefault="00000000" w:rsidRPr="00000000" w14:paraId="000000B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cd prueba_git</w:t>
      </w:r>
    </w:p>
    <w:p w:rsidR="00000000" w:rsidDel="00000000" w:rsidP="00000000" w:rsidRDefault="00000000" w:rsidRPr="00000000" w14:paraId="000000B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8-Para descargar el repositorio GIT desde la dirección proporcionada, utilizaremos el comando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git clone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C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git clone </w:t>
      </w:r>
      <w:hyperlink r:id="rId24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https://github.com/gvm92/Ejercicios-comandos-linux.git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0353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9-Para mostrar el contenido del directorio actual, utilizaremos el comando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white"/>
          <w:rtl w:val="0"/>
        </w:rPr>
        <w:t xml:space="preserve">ls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C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ls</w:t>
      </w:r>
    </w:p>
    <w:p w:rsidR="00000000" w:rsidDel="00000000" w:rsidP="00000000" w:rsidRDefault="00000000" w:rsidRPr="00000000" w14:paraId="000000C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10-Para entrar en el directorio "Ejercicios-comandos-linux" y mostrar su contenido, haremos lo siguiente:</w:t>
      </w:r>
    </w:p>
    <w:p w:rsidR="00000000" w:rsidDel="00000000" w:rsidP="00000000" w:rsidRDefault="00000000" w:rsidRPr="00000000" w14:paraId="000000C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cd Ejercicios-comandos-linux</w:t>
      </w:r>
    </w:p>
    <w:p w:rsidR="00000000" w:rsidDel="00000000" w:rsidP="00000000" w:rsidRDefault="00000000" w:rsidRPr="00000000" w14:paraId="000000C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ls</w:t>
      </w:r>
    </w:p>
    <w:p w:rsidR="00000000" w:rsidDel="00000000" w:rsidP="00000000" w:rsidRDefault="00000000" w:rsidRPr="00000000" w14:paraId="000000C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848225" cy="177165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4.png"/><Relationship Id="rId21" Type="http://schemas.openxmlformats.org/officeDocument/2006/relationships/image" Target="media/image8.png"/><Relationship Id="rId24" Type="http://schemas.openxmlformats.org/officeDocument/2006/relationships/hyperlink" Target="https://github.com/gvm92/Ejercicios-comandos-linux.git" TargetMode="External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6.png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.png"/><Relationship Id="rId8" Type="http://schemas.openxmlformats.org/officeDocument/2006/relationships/image" Target="media/image5.png"/><Relationship Id="rId11" Type="http://schemas.openxmlformats.org/officeDocument/2006/relationships/image" Target="media/image17.png"/><Relationship Id="rId10" Type="http://schemas.openxmlformats.org/officeDocument/2006/relationships/image" Target="media/image20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7" Type="http://schemas.openxmlformats.org/officeDocument/2006/relationships/image" Target="media/image13.png"/><Relationship Id="rId16" Type="http://schemas.openxmlformats.org/officeDocument/2006/relationships/image" Target="media/image15.png"/><Relationship Id="rId19" Type="http://schemas.openxmlformats.org/officeDocument/2006/relationships/image" Target="media/image12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