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160D9" w14:textId="77777777" w:rsidR="0033685E" w:rsidRDefault="0033685E" w:rsidP="0033685E">
      <w:r>
        <w:t>Archivo Edición Formato Ver Ayuda</w:t>
      </w:r>
    </w:p>
    <w:p w14:paraId="22ED5CDF" w14:textId="77777777" w:rsidR="0033685E" w:rsidRDefault="0033685E" w:rsidP="0033685E"/>
    <w:p w14:paraId="20922F9A" w14:textId="6FF1D0C5" w:rsidR="0033685E" w:rsidRDefault="0033685E" w:rsidP="0033685E">
      <w:proofErr w:type="spellStart"/>
      <w:r>
        <w:t>Sesion</w:t>
      </w:r>
      <w:proofErr w:type="spellEnd"/>
      <w:r>
        <w:t xml:space="preserve"> 1 </w:t>
      </w:r>
      <w:proofErr w:type="spellStart"/>
      <w:r>
        <w:t>ler</w:t>
      </w:r>
      <w:proofErr w:type="spellEnd"/>
      <w:r>
        <w:t xml:space="preserve"> parcial</w:t>
      </w:r>
    </w:p>
    <w:p w14:paraId="5987573B" w14:textId="2AE30EF4" w:rsidR="0033685E" w:rsidRDefault="0033685E" w:rsidP="0033685E">
      <w:proofErr w:type="spellStart"/>
      <w:r>
        <w:t>Presentacion</w:t>
      </w:r>
      <w:proofErr w:type="spellEnd"/>
      <w:r>
        <w:t xml:space="preserve"> y criterios de </w:t>
      </w:r>
      <w:proofErr w:type="spellStart"/>
      <w:r>
        <w:t>evaluacion</w:t>
      </w:r>
      <w:proofErr w:type="spellEnd"/>
      <w:r>
        <w:t xml:space="preserve"> ADMINISTRACION DE LA SEGURIDAD INFORMATICA Mtro. SI. y TI </w:t>
      </w:r>
      <w:proofErr w:type="spellStart"/>
      <w:r>
        <w:t>Hildeberto</w:t>
      </w:r>
      <w:proofErr w:type="spellEnd"/>
      <w:r>
        <w:t xml:space="preserve"> Tovar Moreno Mtro. Beto</w:t>
      </w:r>
    </w:p>
    <w:p w14:paraId="49BCEB1A" w14:textId="63C16401" w:rsidR="0033685E" w:rsidRDefault="0033685E" w:rsidP="0033685E">
      <w:r>
        <w:t>5544641797.</w:t>
      </w:r>
    </w:p>
    <w:p w14:paraId="6F941DD5" w14:textId="77777777" w:rsidR="0033685E" w:rsidRDefault="0033685E" w:rsidP="0033685E">
      <w:r>
        <w:t xml:space="preserve">hildeberto.tovar.moreno@uinenlinea.mx Criterios </w:t>
      </w:r>
      <w:proofErr w:type="spellStart"/>
      <w:r>
        <w:t>Evaluacion</w:t>
      </w:r>
      <w:proofErr w:type="spellEnd"/>
    </w:p>
    <w:p w14:paraId="204968F8" w14:textId="77777777" w:rsidR="0033685E" w:rsidRDefault="0033685E" w:rsidP="0033685E"/>
    <w:p w14:paraId="0A1BF9D0" w14:textId="68A8EA6D" w:rsidR="0033685E" w:rsidRDefault="0033685E" w:rsidP="0033685E">
      <w:r>
        <w:t>1er parcial</w:t>
      </w:r>
    </w:p>
    <w:p w14:paraId="5BF20926" w14:textId="33364991" w:rsidR="0033685E" w:rsidRDefault="0033685E" w:rsidP="0033685E">
      <w:r>
        <w:t>25%</w:t>
      </w:r>
    </w:p>
    <w:p w14:paraId="499122DB" w14:textId="44B0FDB7" w:rsidR="0033685E" w:rsidRDefault="0033685E" w:rsidP="0033685E">
      <w:r>
        <w:t>ET</w:t>
      </w:r>
    </w:p>
    <w:p w14:paraId="092E6B37" w14:textId="55023E9B" w:rsidR="0033685E" w:rsidRDefault="0033685E" w:rsidP="0033685E">
      <w:r>
        <w:t>30%</w:t>
      </w:r>
    </w:p>
    <w:p w14:paraId="5A674767" w14:textId="52289414" w:rsidR="0033685E" w:rsidRDefault="0033685E" w:rsidP="0033685E">
      <w:proofErr w:type="spellStart"/>
      <w:r>
        <w:t>Ep</w:t>
      </w:r>
      <w:proofErr w:type="spellEnd"/>
    </w:p>
    <w:p w14:paraId="5C3BE80F" w14:textId="79C59FF3" w:rsidR="0033685E" w:rsidRDefault="0033685E" w:rsidP="0033685E">
      <w:r>
        <w:t>30%</w:t>
      </w:r>
    </w:p>
    <w:p w14:paraId="6CC8CC77" w14:textId="2D962191" w:rsidR="0033685E" w:rsidRDefault="0033685E" w:rsidP="0033685E">
      <w:r>
        <w:t>Practicas</w:t>
      </w:r>
    </w:p>
    <w:p w14:paraId="604DC4FF" w14:textId="73928DEA" w:rsidR="0033685E" w:rsidRDefault="0033685E" w:rsidP="0033685E">
      <w:r>
        <w:t>40%</w:t>
      </w:r>
    </w:p>
    <w:p w14:paraId="419F66EA" w14:textId="77777777" w:rsidR="0033685E" w:rsidRDefault="0033685E" w:rsidP="0033685E"/>
    <w:p w14:paraId="53B20F49" w14:textId="1B3BE930" w:rsidR="0033685E" w:rsidRDefault="0033685E" w:rsidP="0033685E">
      <w:r>
        <w:t>20 parcial</w:t>
      </w:r>
    </w:p>
    <w:p w14:paraId="57F7BFF4" w14:textId="646DA988" w:rsidR="0033685E" w:rsidRDefault="0033685E" w:rsidP="0033685E">
      <w:r>
        <w:t>25%</w:t>
      </w:r>
    </w:p>
    <w:p w14:paraId="4F8714A0" w14:textId="5E0DB11A" w:rsidR="0033685E" w:rsidRDefault="0033685E" w:rsidP="0033685E">
      <w:r>
        <w:t>ET</w:t>
      </w:r>
    </w:p>
    <w:p w14:paraId="087A5098" w14:textId="4E502576" w:rsidR="0033685E" w:rsidRDefault="0033685E" w:rsidP="0033685E">
      <w:r>
        <w:t>30%</w:t>
      </w:r>
    </w:p>
    <w:p w14:paraId="5DBBBD4E" w14:textId="73B9F2BC" w:rsidR="0033685E" w:rsidRDefault="0033685E" w:rsidP="0033685E">
      <w:proofErr w:type="spellStart"/>
      <w:r>
        <w:t>Ep</w:t>
      </w:r>
      <w:proofErr w:type="spellEnd"/>
    </w:p>
    <w:p w14:paraId="4DB4D3A8" w14:textId="47AAC53B" w:rsidR="0033685E" w:rsidRDefault="0033685E" w:rsidP="0033685E">
      <w:r>
        <w:t>30%</w:t>
      </w:r>
    </w:p>
    <w:p w14:paraId="0DC288C1" w14:textId="3FA21274" w:rsidR="0033685E" w:rsidRDefault="0033685E" w:rsidP="0033685E">
      <w:r>
        <w:t>Practicas</w:t>
      </w:r>
    </w:p>
    <w:p w14:paraId="7B051107" w14:textId="77777777" w:rsidR="0033685E" w:rsidRDefault="0033685E" w:rsidP="0033685E">
      <w:r>
        <w:t>40%</w:t>
      </w:r>
    </w:p>
    <w:p w14:paraId="0C6B2D3C" w14:textId="77777777" w:rsidR="0033685E" w:rsidRDefault="0033685E" w:rsidP="0033685E"/>
    <w:p w14:paraId="2038D31A" w14:textId="7D5D4125" w:rsidR="0033685E" w:rsidRDefault="0033685E" w:rsidP="0033685E">
      <w:r>
        <w:t>3er parcial</w:t>
      </w:r>
    </w:p>
    <w:p w14:paraId="3F074278" w14:textId="77777777" w:rsidR="0033685E" w:rsidRDefault="0033685E" w:rsidP="0033685E">
      <w:r>
        <w:t>50%</w:t>
      </w:r>
    </w:p>
    <w:p w14:paraId="148DCE03" w14:textId="77777777" w:rsidR="0033685E" w:rsidRDefault="0033685E" w:rsidP="0033685E"/>
    <w:p w14:paraId="6AE8821A" w14:textId="7D992B0A" w:rsidR="0033685E" w:rsidRDefault="0033685E" w:rsidP="0033685E">
      <w:r>
        <w:lastRenderedPageBreak/>
        <w:t>ET</w:t>
      </w:r>
    </w:p>
    <w:p w14:paraId="06005563" w14:textId="78150F8C" w:rsidR="0033685E" w:rsidRDefault="0033685E" w:rsidP="0033685E">
      <w:r>
        <w:t>20%</w:t>
      </w:r>
    </w:p>
    <w:p w14:paraId="6AA080E9" w14:textId="5B0263DF" w:rsidR="0033685E" w:rsidRDefault="0033685E" w:rsidP="0033685E">
      <w:proofErr w:type="spellStart"/>
      <w:r>
        <w:t>Ep</w:t>
      </w:r>
      <w:proofErr w:type="spellEnd"/>
    </w:p>
    <w:p w14:paraId="4BDEFAA5" w14:textId="05BE3F27" w:rsidR="0033685E" w:rsidRDefault="0033685E" w:rsidP="0033685E">
      <w:r>
        <w:t>20%</w:t>
      </w:r>
    </w:p>
    <w:p w14:paraId="19E53C9A" w14:textId="4A735F99" w:rsidR="0033685E" w:rsidRDefault="0033685E" w:rsidP="0033685E">
      <w:r>
        <w:t>Proyecto final</w:t>
      </w:r>
    </w:p>
    <w:p w14:paraId="1EA35440" w14:textId="2F727FDB" w:rsidR="0033685E" w:rsidRDefault="0033685E" w:rsidP="0033685E">
      <w:r>
        <w:t>60%</w:t>
      </w:r>
    </w:p>
    <w:p w14:paraId="7AE3E80C" w14:textId="77777777" w:rsidR="0033685E" w:rsidRDefault="0033685E" w:rsidP="0033685E">
      <w:r>
        <w:t>Lineamientos.</w:t>
      </w:r>
    </w:p>
    <w:p w14:paraId="144A1B88" w14:textId="77777777" w:rsidR="0033685E" w:rsidRDefault="0033685E" w:rsidP="0033685E"/>
    <w:p w14:paraId="2C3179C5" w14:textId="16B2E79E" w:rsidR="0033685E" w:rsidRDefault="0033685E" w:rsidP="0033685E">
      <w:r>
        <w:t xml:space="preserve">1.- Es obligatorio un proyecto final. En caso contrario se </w:t>
      </w:r>
      <w:r>
        <w:t>reprobará</w:t>
      </w:r>
      <w:r>
        <w:t xml:space="preserve"> la materia.</w:t>
      </w:r>
    </w:p>
    <w:p w14:paraId="41890552" w14:textId="1444E332" w:rsidR="0033685E" w:rsidRDefault="0033685E" w:rsidP="0033685E">
      <w:r>
        <w:t xml:space="preserve">2.- Cualquier </w:t>
      </w:r>
      <w:r>
        <w:t>situación</w:t>
      </w:r>
      <w:r>
        <w:t xml:space="preserve"> de dolo o falta de respeto es menos puntos</w:t>
      </w:r>
    </w:p>
    <w:p w14:paraId="03B6848C" w14:textId="00990F5B" w:rsidR="0033685E" w:rsidRDefault="0033685E" w:rsidP="0033685E">
      <w:r>
        <w:t>3.- Horario de 7:00-9:00 Ma-Ju Tolerancia 10 min</w:t>
      </w:r>
    </w:p>
    <w:p w14:paraId="1AAC7D46" w14:textId="0AEED4A1" w:rsidR="0033685E" w:rsidRDefault="0033685E" w:rsidP="0033685E">
      <w:r>
        <w:t xml:space="preserve">4. Copia plagio es cero en examen </w:t>
      </w:r>
      <w:r>
        <w:t>práctico</w:t>
      </w:r>
      <w:r>
        <w:t xml:space="preserve"> y practicas</w:t>
      </w:r>
    </w:p>
    <w:p w14:paraId="5974AA26" w14:textId="079F2D49" w:rsidR="00FE1A1A" w:rsidRDefault="0033685E" w:rsidP="0033685E">
      <w:r>
        <w:t xml:space="preserve">5.- Practicas entregables en un solo documento (Numero de </w:t>
      </w:r>
      <w:r>
        <w:t>prácticas</w:t>
      </w:r>
      <w:r>
        <w:t>-sesiones)</w:t>
      </w:r>
    </w:p>
    <w:p w14:paraId="12D1919F" w14:textId="77777777" w:rsidR="003131EB" w:rsidRDefault="003131EB" w:rsidP="0033685E"/>
    <w:p w14:paraId="136C9DC5" w14:textId="49482F8D" w:rsidR="003131EB" w:rsidRDefault="003131EB" w:rsidP="0033685E">
      <w:r>
        <w:t>Requerimientos mínimos</w:t>
      </w:r>
    </w:p>
    <w:p w14:paraId="6D730268" w14:textId="2B612266" w:rsidR="0062664E" w:rsidRDefault="0062664E" w:rsidP="0033685E">
      <w:pPr>
        <w:rPr>
          <w:rFonts w:ascii="Roboto" w:hAnsi="Roboto"/>
        </w:rPr>
      </w:pPr>
      <w:r>
        <w:rPr>
          <w:rFonts w:ascii="Roboto" w:hAnsi="Roboto"/>
        </w:rPr>
        <w:t xml:space="preserve">RAM 8GB libre y disponible 4GB Memoria disponible 50% ITIL </w:t>
      </w:r>
      <w:proofErr w:type="spellStart"/>
      <w:r>
        <w:rPr>
          <w:rFonts w:ascii="Roboto" w:hAnsi="Roboto"/>
        </w:rPr>
        <w:t>Alcenamiento</w:t>
      </w:r>
      <w:proofErr w:type="spellEnd"/>
      <w:r>
        <w:rPr>
          <w:rFonts w:ascii="Roboto" w:hAnsi="Roboto"/>
        </w:rPr>
        <w:t xml:space="preserve"> DD 40GB Procesador I3 1.8 </w:t>
      </w:r>
      <w:proofErr w:type="spellStart"/>
      <w:r>
        <w:rPr>
          <w:rFonts w:ascii="Roboto" w:hAnsi="Roboto"/>
        </w:rPr>
        <w:t>Ghz</w:t>
      </w:r>
      <w:proofErr w:type="spellEnd"/>
      <w:r>
        <w:rPr>
          <w:rFonts w:ascii="Roboto" w:hAnsi="Roboto"/>
        </w:rPr>
        <w:t xml:space="preserve"> Desarrollo 1. Imprima las pantallas de las </w:t>
      </w:r>
      <w:proofErr w:type="spellStart"/>
      <w:r>
        <w:rPr>
          <w:rFonts w:ascii="Roboto" w:hAnsi="Roboto"/>
        </w:rPr>
        <w:t>caracteristicas</w:t>
      </w:r>
      <w:proofErr w:type="spellEnd"/>
      <w:r>
        <w:rPr>
          <w:rFonts w:ascii="Roboto" w:hAnsi="Roboto"/>
        </w:rPr>
        <w:t xml:space="preserve"> </w:t>
      </w:r>
      <w:proofErr w:type="spellStart"/>
      <w:r>
        <w:rPr>
          <w:rFonts w:ascii="Roboto" w:hAnsi="Roboto"/>
        </w:rPr>
        <w:t>tecnicas</w:t>
      </w:r>
      <w:proofErr w:type="spellEnd"/>
      <w:r>
        <w:rPr>
          <w:rFonts w:ascii="Roboto" w:hAnsi="Roboto"/>
        </w:rPr>
        <w:t xml:space="preserve"> de su computadora de trabajo y concluya si cumple con los requisitos </w:t>
      </w:r>
      <w:proofErr w:type="spellStart"/>
      <w:r>
        <w:rPr>
          <w:rFonts w:ascii="Roboto" w:hAnsi="Roboto"/>
        </w:rPr>
        <w:t>hinimos</w:t>
      </w:r>
      <w:proofErr w:type="spellEnd"/>
      <w:r>
        <w:rPr>
          <w:rFonts w:ascii="Roboto" w:hAnsi="Roboto"/>
        </w:rPr>
        <w:t xml:space="preserve"> de materia, en caso contrario indicar a profesor y dar </w:t>
      </w:r>
      <w:proofErr w:type="spellStart"/>
      <w:r>
        <w:rPr>
          <w:rFonts w:ascii="Roboto" w:hAnsi="Roboto"/>
        </w:rPr>
        <w:t>mantenimineto</w:t>
      </w:r>
      <w:proofErr w:type="spellEnd"/>
      <w:r>
        <w:rPr>
          <w:rFonts w:ascii="Roboto" w:hAnsi="Roboto"/>
        </w:rPr>
        <w:t>.</w:t>
      </w:r>
    </w:p>
    <w:p w14:paraId="13C75BBE" w14:textId="5D9F4985" w:rsidR="0062664E" w:rsidRDefault="0062664E" w:rsidP="0033685E">
      <w:r w:rsidRPr="0062664E">
        <w:lastRenderedPageBreak/>
        <w:drawing>
          <wp:inline distT="0" distB="0" distL="0" distR="0" wp14:anchorId="251AD272" wp14:editId="11083775">
            <wp:extent cx="4220164" cy="2857899"/>
            <wp:effectExtent l="0" t="0" r="9525" b="0"/>
            <wp:docPr id="4716216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21681" name=""/>
                    <pic:cNvPicPr/>
                  </pic:nvPicPr>
                  <pic:blipFill>
                    <a:blip r:embed="rId5"/>
                    <a:stretch>
                      <a:fillRect/>
                    </a:stretch>
                  </pic:blipFill>
                  <pic:spPr>
                    <a:xfrm>
                      <a:off x="0" y="0"/>
                      <a:ext cx="4220164" cy="2857899"/>
                    </a:xfrm>
                    <a:prstGeom prst="rect">
                      <a:avLst/>
                    </a:prstGeom>
                  </pic:spPr>
                </pic:pic>
              </a:graphicData>
            </a:graphic>
          </wp:inline>
        </w:drawing>
      </w:r>
      <w:r w:rsidRPr="0062664E">
        <w:drawing>
          <wp:inline distT="0" distB="0" distL="0" distR="0" wp14:anchorId="0BEC30CF" wp14:editId="7F19352F">
            <wp:extent cx="2781688" cy="1962424"/>
            <wp:effectExtent l="0" t="0" r="0" b="0"/>
            <wp:docPr id="916409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09056" name=""/>
                    <pic:cNvPicPr/>
                  </pic:nvPicPr>
                  <pic:blipFill>
                    <a:blip r:embed="rId6"/>
                    <a:stretch>
                      <a:fillRect/>
                    </a:stretch>
                  </pic:blipFill>
                  <pic:spPr>
                    <a:xfrm>
                      <a:off x="0" y="0"/>
                      <a:ext cx="2781688" cy="1962424"/>
                    </a:xfrm>
                    <a:prstGeom prst="rect">
                      <a:avLst/>
                    </a:prstGeom>
                  </pic:spPr>
                </pic:pic>
              </a:graphicData>
            </a:graphic>
          </wp:inline>
        </w:drawing>
      </w:r>
    </w:p>
    <w:p w14:paraId="580755A7" w14:textId="77777777" w:rsidR="00F32C6C" w:rsidRDefault="00F32C6C" w:rsidP="0033685E">
      <w:pPr>
        <w:rPr>
          <w:rFonts w:ascii="Roboto" w:hAnsi="Roboto"/>
        </w:rPr>
      </w:pPr>
      <w:r>
        <w:rPr>
          <w:rFonts w:ascii="Roboto" w:hAnsi="Roboto"/>
        </w:rPr>
        <w:t>Redes LAN WIFI</w:t>
      </w:r>
    </w:p>
    <w:p w14:paraId="589CC0EE" w14:textId="77777777" w:rsidR="00F32C6C" w:rsidRPr="00F32C6C" w:rsidRDefault="00F32C6C" w:rsidP="00F32C6C">
      <w:pPr>
        <w:pStyle w:val="Prrafodelista"/>
        <w:numPr>
          <w:ilvl w:val="0"/>
          <w:numId w:val="1"/>
        </w:numPr>
      </w:pPr>
      <w:r w:rsidRPr="00F32C6C">
        <w:rPr>
          <w:rFonts w:ascii="Roboto" w:hAnsi="Roboto"/>
        </w:rPr>
        <w:t>POCO Explicar Redes, practicas</w:t>
      </w:r>
    </w:p>
    <w:p w14:paraId="54F289C3" w14:textId="77777777" w:rsidR="00F32C6C" w:rsidRPr="00F32C6C" w:rsidRDefault="00F32C6C" w:rsidP="00F32C6C">
      <w:pPr>
        <w:pStyle w:val="Prrafodelista"/>
        <w:numPr>
          <w:ilvl w:val="0"/>
          <w:numId w:val="1"/>
        </w:numPr>
      </w:pPr>
      <w:r w:rsidRPr="00F32C6C">
        <w:rPr>
          <w:rFonts w:ascii="Roboto" w:hAnsi="Roboto"/>
        </w:rPr>
        <w:t xml:space="preserve">NORMAL </w:t>
      </w:r>
      <w:proofErr w:type="spellStart"/>
      <w:r w:rsidRPr="00F32C6C">
        <w:rPr>
          <w:rFonts w:ascii="Roboto" w:hAnsi="Roboto"/>
        </w:rPr>
        <w:t>Comporbable</w:t>
      </w:r>
      <w:proofErr w:type="spellEnd"/>
    </w:p>
    <w:p w14:paraId="15C009E3" w14:textId="77777777" w:rsidR="00F32C6C" w:rsidRDefault="00F32C6C" w:rsidP="00F32C6C">
      <w:pPr>
        <w:ind w:left="360"/>
        <w:rPr>
          <w:rFonts w:ascii="Roboto" w:hAnsi="Roboto"/>
        </w:rPr>
      </w:pPr>
      <w:proofErr w:type="spellStart"/>
      <w:r w:rsidRPr="00F32C6C">
        <w:rPr>
          <w:rFonts w:ascii="Roboto" w:hAnsi="Roboto"/>
        </w:rPr>
        <w:t>Programacion</w:t>
      </w:r>
      <w:proofErr w:type="spellEnd"/>
      <w:r w:rsidRPr="00F32C6C">
        <w:rPr>
          <w:rFonts w:ascii="Roboto" w:hAnsi="Roboto"/>
        </w:rPr>
        <w:t xml:space="preserve"> JAVA 5 cursos constancia, Portafolio GIUTHUB</w:t>
      </w:r>
    </w:p>
    <w:p w14:paraId="0BB4CA50" w14:textId="3E6411E0" w:rsidR="00F32C6C" w:rsidRPr="00C64A7C" w:rsidRDefault="00F32C6C" w:rsidP="00F32C6C">
      <w:pPr>
        <w:pStyle w:val="Prrafodelista"/>
        <w:numPr>
          <w:ilvl w:val="0"/>
          <w:numId w:val="1"/>
        </w:numPr>
      </w:pPr>
      <w:r w:rsidRPr="00F32C6C">
        <w:rPr>
          <w:rFonts w:ascii="Roboto" w:hAnsi="Roboto"/>
        </w:rPr>
        <w:t xml:space="preserve">MUCHO Comprobable, </w:t>
      </w:r>
      <w:proofErr w:type="spellStart"/>
      <w:r w:rsidRPr="00F32C6C">
        <w:rPr>
          <w:rFonts w:ascii="Roboto" w:hAnsi="Roboto"/>
        </w:rPr>
        <w:t>certificacion</w:t>
      </w:r>
      <w:proofErr w:type="spellEnd"/>
      <w:r w:rsidRPr="00F32C6C">
        <w:rPr>
          <w:rFonts w:ascii="Roboto" w:hAnsi="Roboto"/>
        </w:rPr>
        <w:t xml:space="preserve"> y minino 2 años de experiencial</w:t>
      </w:r>
    </w:p>
    <w:p w14:paraId="2D2346E9" w14:textId="4A5AFB08" w:rsidR="00C64A7C" w:rsidRDefault="00C64A7C" w:rsidP="00C64A7C">
      <w:r>
        <w:t>Nada</w:t>
      </w:r>
      <w:r>
        <w:sym w:font="Wingdings" w:char="F0E0"/>
      </w:r>
      <w:r>
        <w:t>0</w:t>
      </w:r>
    </w:p>
    <w:p w14:paraId="4B9E85D8" w14:textId="748DB5FC" w:rsidR="00C64A7C" w:rsidRDefault="00C64A7C" w:rsidP="00C64A7C">
      <w:r>
        <w:t>Poco</w:t>
      </w:r>
      <w:r>
        <w:sym w:font="Wingdings" w:char="F0E0"/>
      </w:r>
      <w:r>
        <w:t>4</w:t>
      </w:r>
    </w:p>
    <w:p w14:paraId="7B1F440B" w14:textId="31C95EB6" w:rsidR="00C64A7C" w:rsidRDefault="00C64A7C" w:rsidP="00C64A7C">
      <w:r>
        <w:t xml:space="preserve">Normal </w:t>
      </w:r>
      <w:r>
        <w:sym w:font="Wingdings" w:char="F0E0"/>
      </w:r>
      <w:r>
        <w:t>8</w:t>
      </w:r>
    </w:p>
    <w:p w14:paraId="7FED06CE" w14:textId="3B915C47" w:rsidR="00C64A7C" w:rsidRDefault="00C64A7C" w:rsidP="00C64A7C">
      <w:r>
        <w:t>Mucho</w:t>
      </w:r>
      <w:r>
        <w:sym w:font="Wingdings" w:char="F0E0"/>
      </w:r>
      <w:r>
        <w:t>10</w:t>
      </w:r>
    </w:p>
    <w:p w14:paraId="7AB9FCFB" w14:textId="77777777" w:rsidR="00C64A7C" w:rsidRDefault="00C64A7C" w:rsidP="00C64A7C"/>
    <w:p w14:paraId="7F1FB4DA" w14:textId="77777777" w:rsidR="00F32C6C" w:rsidRDefault="00F32C6C" w:rsidP="0033685E"/>
    <w:p w14:paraId="667BD437" w14:textId="155C6EED" w:rsidR="00C64A7C" w:rsidRDefault="00F32C6C" w:rsidP="00C64A7C">
      <w:pPr>
        <w:pStyle w:val="Prrafodelista"/>
        <w:numPr>
          <w:ilvl w:val="0"/>
          <w:numId w:val="1"/>
        </w:numPr>
      </w:pPr>
      <w:r>
        <w:t>REDES LAN WIFI</w:t>
      </w:r>
    </w:p>
    <w:p w14:paraId="7408A91A" w14:textId="43D51B1A" w:rsidR="00C64A7C" w:rsidRDefault="00C64A7C" w:rsidP="00C64A7C">
      <w:pPr>
        <w:pStyle w:val="Prrafodelista"/>
      </w:pPr>
      <w:r>
        <w:lastRenderedPageBreak/>
        <w:t xml:space="preserve">Creación de redes con cisco para implementación en casa y a nivel nacional o internacional, conectando los diferentes </w:t>
      </w:r>
      <w:proofErr w:type="spellStart"/>
      <w:r>
        <w:t>routers</w:t>
      </w:r>
      <w:proofErr w:type="spellEnd"/>
      <w:r>
        <w:t xml:space="preserve"> para que tengan una conexión de datos entre sí y puedan enviar su información desde un punto a otro, uso del Subneteo para generar redes con numero de usuarios limitados, al igual que las redes </w:t>
      </w:r>
      <w:proofErr w:type="spellStart"/>
      <w:r>
        <w:t>wimax</w:t>
      </w:r>
      <w:proofErr w:type="spellEnd"/>
      <w:r>
        <w:t xml:space="preserve"> para telefonía móvil en cisco</w:t>
      </w:r>
    </w:p>
    <w:p w14:paraId="381AB7C4" w14:textId="77777777" w:rsidR="00C64A7C" w:rsidRDefault="00C64A7C" w:rsidP="00C64A7C">
      <w:pPr>
        <w:pStyle w:val="Prrafodelista"/>
      </w:pPr>
    </w:p>
    <w:p w14:paraId="59BF2940" w14:textId="71FECB1F" w:rsidR="00F32C6C" w:rsidRDefault="00F32C6C" w:rsidP="00F32C6C">
      <w:pPr>
        <w:pStyle w:val="Prrafodelista"/>
        <w:numPr>
          <w:ilvl w:val="0"/>
          <w:numId w:val="1"/>
        </w:numPr>
      </w:pPr>
      <w:r>
        <w:t>Linux</w:t>
      </w:r>
    </w:p>
    <w:p w14:paraId="76C10BEF" w14:textId="68C21E28" w:rsidR="00F32C6C" w:rsidRDefault="00F32C6C" w:rsidP="00F32C6C">
      <w:pPr>
        <w:pStyle w:val="Prrafodelista"/>
      </w:pPr>
      <w:r>
        <w:t xml:space="preserve">Uso de Linux para uso de programas como </w:t>
      </w:r>
      <w:proofErr w:type="spellStart"/>
      <w:r>
        <w:t>Zeeker</w:t>
      </w:r>
      <w:proofErr w:type="spellEnd"/>
      <w:r>
        <w:t xml:space="preserve"> y NGROK para trastear personas </w:t>
      </w:r>
      <w:proofErr w:type="spellStart"/>
      <w:r>
        <w:t>atravez</w:t>
      </w:r>
      <w:proofErr w:type="spellEnd"/>
      <w:r>
        <w:t xml:space="preserve"> de un grupo de las diferentes </w:t>
      </w:r>
      <w:r w:rsidR="00C64A7C">
        <w:t>redes (</w:t>
      </w:r>
      <w:proofErr w:type="spellStart"/>
      <w:r>
        <w:t>whatssap</w:t>
      </w:r>
      <w:proofErr w:type="spellEnd"/>
      <w:r>
        <w:t xml:space="preserve">, </w:t>
      </w:r>
      <w:proofErr w:type="spellStart"/>
      <w:r>
        <w:t>facebook</w:t>
      </w:r>
      <w:proofErr w:type="spellEnd"/>
      <w:r>
        <w:t xml:space="preserve">, Instagram, </w:t>
      </w:r>
      <w:proofErr w:type="spellStart"/>
      <w:r>
        <w:t>ec</w:t>
      </w:r>
      <w:proofErr w:type="spellEnd"/>
      <w:r>
        <w:t xml:space="preserve">.), </w:t>
      </w:r>
      <w:proofErr w:type="spellStart"/>
      <w:r>
        <w:t>vpn</w:t>
      </w:r>
      <w:proofErr w:type="spellEnd"/>
      <w:r>
        <w:t xml:space="preserve"> que ya trae instala </w:t>
      </w:r>
      <w:r w:rsidR="00C64A7C">
        <w:t>la instalación</w:t>
      </w:r>
      <w:r>
        <w:t xml:space="preserve"> </w:t>
      </w:r>
    </w:p>
    <w:p w14:paraId="2E8C9BD0" w14:textId="77777777" w:rsidR="00F32C6C" w:rsidRDefault="00F32C6C" w:rsidP="00F32C6C">
      <w:pPr>
        <w:pStyle w:val="Prrafodelista"/>
      </w:pPr>
    </w:p>
    <w:p w14:paraId="7CBF286E" w14:textId="19ACBEE7" w:rsidR="00F32C6C" w:rsidRDefault="00F32C6C" w:rsidP="00F32C6C">
      <w:pPr>
        <w:pStyle w:val="Prrafodelista"/>
        <w:numPr>
          <w:ilvl w:val="0"/>
          <w:numId w:val="1"/>
        </w:numPr>
      </w:pPr>
      <w:r>
        <w:t>Bases de datos</w:t>
      </w:r>
    </w:p>
    <w:p w14:paraId="34307F08" w14:textId="5B21E162" w:rsidR="00C64A7C" w:rsidRDefault="00C64A7C" w:rsidP="00C64A7C">
      <w:pPr>
        <w:pStyle w:val="Prrafodelista"/>
      </w:pPr>
      <w:r>
        <w:t xml:space="preserve">Creación de bases de datos en servidor, para </w:t>
      </w:r>
      <w:proofErr w:type="spellStart"/>
      <w:r>
        <w:t>login</w:t>
      </w:r>
      <w:proofErr w:type="spellEnd"/>
      <w:r>
        <w:t xml:space="preserve"> de una empresa recién creada en la cual se pide que todo sea con base de datos, usuarios con permisos para acceder a la página, formulario con alta, baja, consulta y </w:t>
      </w:r>
      <w:r w:rsidR="009C48AB">
        <w:t>actualizar</w:t>
      </w:r>
      <w:r>
        <w:t xml:space="preserve"> de datos, agenda de contactos  </w:t>
      </w:r>
    </w:p>
    <w:p w14:paraId="0D02320F" w14:textId="1E151E94" w:rsidR="00C64A7C" w:rsidRDefault="00C64A7C" w:rsidP="00C64A7C">
      <w:pPr>
        <w:pStyle w:val="Prrafodelista"/>
      </w:pPr>
      <w:hyperlink r:id="rId7" w:history="1">
        <w:r w:rsidRPr="002E6DCC">
          <w:rPr>
            <w:rStyle w:val="Hipervnculo"/>
          </w:rPr>
          <w:t>https://dreamgateways.net/Dreamers2/inicio%20de%20sesion/index.html</w:t>
        </w:r>
      </w:hyperlink>
    </w:p>
    <w:p w14:paraId="57DDCCDE" w14:textId="77777777" w:rsidR="00C64A7C" w:rsidRDefault="00C64A7C" w:rsidP="00C64A7C">
      <w:pPr>
        <w:pStyle w:val="Prrafodelista"/>
      </w:pPr>
    </w:p>
    <w:p w14:paraId="365C9196" w14:textId="77777777" w:rsidR="00C64A7C" w:rsidRDefault="00C64A7C" w:rsidP="00C64A7C">
      <w:pPr>
        <w:pStyle w:val="Prrafodelista"/>
      </w:pPr>
    </w:p>
    <w:p w14:paraId="377D3435" w14:textId="158ADAEF" w:rsidR="00C64A7C" w:rsidRDefault="00F32C6C" w:rsidP="00C64A7C">
      <w:pPr>
        <w:pStyle w:val="Prrafodelista"/>
        <w:numPr>
          <w:ilvl w:val="0"/>
          <w:numId w:val="1"/>
        </w:numPr>
      </w:pPr>
      <w:r>
        <w:t>Desarrollo de apps web</w:t>
      </w:r>
    </w:p>
    <w:p w14:paraId="2A8B1D96" w14:textId="77777777" w:rsidR="00C64A7C" w:rsidRDefault="00C64A7C" w:rsidP="00C64A7C">
      <w:pPr>
        <w:pStyle w:val="Prrafodelista"/>
      </w:pPr>
      <w:r>
        <w:t xml:space="preserve">Creación de una pagina web servicio de renta de casas, haciendas </w:t>
      </w:r>
      <w:proofErr w:type="spellStart"/>
      <w:r>
        <w:t>etc</w:t>
      </w:r>
      <w:proofErr w:type="spellEnd"/>
      <w:r>
        <w:t>, con venta de vivencias y experiencia que se pueden elegir para tener una mejor experiencia</w:t>
      </w:r>
    </w:p>
    <w:p w14:paraId="653F23A7" w14:textId="394F1D41" w:rsidR="00C64A7C" w:rsidRDefault="00C64A7C" w:rsidP="00C64A7C">
      <w:pPr>
        <w:pStyle w:val="Prrafodelista"/>
      </w:pPr>
      <w:hyperlink r:id="rId8" w:history="1">
        <w:r w:rsidRPr="002E6DCC">
          <w:rPr>
            <w:rStyle w:val="Hipervnculo"/>
          </w:rPr>
          <w:t>https://dreamgateways.net/</w:t>
        </w:r>
      </w:hyperlink>
    </w:p>
    <w:p w14:paraId="0BF2157E" w14:textId="77777777" w:rsidR="00C64A7C" w:rsidRDefault="00C64A7C" w:rsidP="00C64A7C">
      <w:pPr>
        <w:pStyle w:val="Prrafodelista"/>
      </w:pPr>
    </w:p>
    <w:p w14:paraId="4383B6EC" w14:textId="5C6A081F" w:rsidR="00C64A7C" w:rsidRDefault="00C64A7C" w:rsidP="00C64A7C">
      <w:pPr>
        <w:pStyle w:val="Prrafodelista"/>
      </w:pPr>
      <w:r>
        <w:t>Creación de una página para información y recetas de veganos para dar a conocer su opinión, así como recetas de la comunidad vegana para que otros las prueben</w:t>
      </w:r>
    </w:p>
    <w:p w14:paraId="1DC89537" w14:textId="1B9DBEBD" w:rsidR="00C64A7C" w:rsidRDefault="00C64A7C" w:rsidP="00C64A7C">
      <w:pPr>
        <w:pStyle w:val="Prrafodelista"/>
      </w:pPr>
      <w:hyperlink r:id="rId9" w:history="1">
        <w:r w:rsidRPr="002E6DCC">
          <w:rPr>
            <w:rStyle w:val="Hipervnculo"/>
          </w:rPr>
          <w:t>https://recetario.navidadcompasivavgn.com/Dashboard.html</w:t>
        </w:r>
      </w:hyperlink>
    </w:p>
    <w:p w14:paraId="1D83AD89" w14:textId="77777777" w:rsidR="00C64A7C" w:rsidRDefault="00C64A7C" w:rsidP="00C64A7C">
      <w:pPr>
        <w:pStyle w:val="Prrafodelista"/>
      </w:pPr>
    </w:p>
    <w:p w14:paraId="3DABB1D0" w14:textId="5389F1BC" w:rsidR="00F32C6C" w:rsidRDefault="00F32C6C" w:rsidP="00F32C6C">
      <w:pPr>
        <w:pStyle w:val="Prrafodelista"/>
        <w:numPr>
          <w:ilvl w:val="0"/>
          <w:numId w:val="1"/>
        </w:numPr>
      </w:pPr>
      <w:r>
        <w:t>Desarrollo de apps móviles</w:t>
      </w:r>
    </w:p>
    <w:p w14:paraId="63FBD5A1" w14:textId="5DB37E37" w:rsidR="009C4FA1" w:rsidRDefault="009C4FA1" w:rsidP="009C4FA1">
      <w:pPr>
        <w:pStyle w:val="Prrafodelista"/>
      </w:pPr>
      <w:r>
        <w:t xml:space="preserve">Solo en la escuela en la creación de apps con JAVA para el acceso y diseño para que tenga estética </w:t>
      </w:r>
    </w:p>
    <w:p w14:paraId="51230333" w14:textId="77777777" w:rsidR="009C4FA1" w:rsidRDefault="009C4FA1" w:rsidP="009C4FA1">
      <w:pPr>
        <w:pStyle w:val="Prrafodelista"/>
      </w:pPr>
    </w:p>
    <w:p w14:paraId="0DDC53EE" w14:textId="720535CE" w:rsidR="009C4FA1" w:rsidRDefault="00F32C6C" w:rsidP="009C4FA1">
      <w:pPr>
        <w:pStyle w:val="Prrafodelista"/>
        <w:numPr>
          <w:ilvl w:val="0"/>
          <w:numId w:val="1"/>
        </w:numPr>
      </w:pPr>
      <w:r>
        <w:t>Conceptos de administración de proyectos</w:t>
      </w:r>
    </w:p>
    <w:p w14:paraId="631CB650" w14:textId="74DEB498" w:rsidR="009C4FA1" w:rsidRDefault="009C4FA1" w:rsidP="009C4FA1">
      <w:pPr>
        <w:pStyle w:val="Prrafodelista"/>
      </w:pPr>
      <w:r>
        <w:t xml:space="preserve">El investigar las cosas que se deben saber para crear un proyecto en el cual puedo tener una gestión para saber que se debe de tener en cuenta para su uso y experiencia para no tardar </w:t>
      </w:r>
      <w:proofErr w:type="spellStart"/>
      <w:r>
        <w:t>mas</w:t>
      </w:r>
      <w:proofErr w:type="spellEnd"/>
      <w:r>
        <w:t xml:space="preserve"> del tiempo estimado</w:t>
      </w:r>
    </w:p>
    <w:p w14:paraId="62D8197A" w14:textId="77777777" w:rsidR="009C4FA1" w:rsidRDefault="009C4FA1" w:rsidP="009C4FA1">
      <w:pPr>
        <w:pStyle w:val="Prrafodelista"/>
      </w:pPr>
    </w:p>
    <w:p w14:paraId="1A1B7B6C" w14:textId="79D88EF6" w:rsidR="00F32C6C" w:rsidRDefault="00F32C6C" w:rsidP="00F32C6C">
      <w:pPr>
        <w:pStyle w:val="Prrafodelista"/>
        <w:numPr>
          <w:ilvl w:val="0"/>
          <w:numId w:val="1"/>
        </w:numPr>
      </w:pPr>
      <w:r>
        <w:t>Conocimientos en seguridad en redes</w:t>
      </w:r>
    </w:p>
    <w:p w14:paraId="2D7FCDCD" w14:textId="57426CBB" w:rsidR="009C4FA1" w:rsidRDefault="009C4FA1" w:rsidP="009C4FA1">
      <w:pPr>
        <w:pStyle w:val="Prrafodelista"/>
      </w:pPr>
      <w:r>
        <w:t xml:space="preserve">El uso en cisco para la restricción de usuarios en los cuales solo se permite el acceso a ciertas personas, con la implementación de firewalls y </w:t>
      </w:r>
      <w:proofErr w:type="spellStart"/>
      <w:r>
        <w:t>pvn</w:t>
      </w:r>
      <w:proofErr w:type="spellEnd"/>
      <w:r>
        <w:t xml:space="preserve"> para los accesos </w:t>
      </w:r>
    </w:p>
    <w:p w14:paraId="7610A756" w14:textId="77777777" w:rsidR="009C4FA1" w:rsidRDefault="009C4FA1" w:rsidP="009C4FA1">
      <w:pPr>
        <w:pStyle w:val="Prrafodelista"/>
      </w:pPr>
    </w:p>
    <w:p w14:paraId="5EFA303C" w14:textId="221722FA" w:rsidR="00F32C6C" w:rsidRDefault="00F32C6C" w:rsidP="00F32C6C">
      <w:pPr>
        <w:pStyle w:val="Prrafodelista"/>
        <w:numPr>
          <w:ilvl w:val="0"/>
          <w:numId w:val="1"/>
        </w:numPr>
      </w:pPr>
      <w:r>
        <w:t xml:space="preserve">Programación </w:t>
      </w:r>
    </w:p>
    <w:p w14:paraId="5956F7A4" w14:textId="0223B2D3" w:rsidR="00C64A7C" w:rsidRDefault="00C64A7C" w:rsidP="00C64A7C">
      <w:pPr>
        <w:pStyle w:val="Prrafodelista"/>
      </w:pPr>
      <w:r>
        <w:t xml:space="preserve">Programación en Python, </w:t>
      </w:r>
      <w:proofErr w:type="spellStart"/>
      <w:r>
        <w:t>javascript</w:t>
      </w:r>
      <w:proofErr w:type="spellEnd"/>
      <w:r>
        <w:t xml:space="preserve">, </w:t>
      </w:r>
      <w:proofErr w:type="spellStart"/>
      <w:r>
        <w:t>jquery</w:t>
      </w:r>
      <w:proofErr w:type="spellEnd"/>
      <w:r>
        <w:t xml:space="preserve">, </w:t>
      </w:r>
      <w:proofErr w:type="spellStart"/>
      <w:r>
        <w:t>php</w:t>
      </w:r>
      <w:proofErr w:type="spellEnd"/>
      <w:r w:rsidR="009C48AB">
        <w:t>,</w:t>
      </w:r>
    </w:p>
    <w:p w14:paraId="629D889F" w14:textId="4F8F0303" w:rsidR="009C48AB" w:rsidRDefault="009C48AB" w:rsidP="00C64A7C">
      <w:pPr>
        <w:pStyle w:val="Prrafodelista"/>
      </w:pPr>
      <w:r>
        <w:t>Python creación de proyectos simples como alta, baja, consulta y actualización de datos</w:t>
      </w:r>
    </w:p>
    <w:p w14:paraId="33A7BDCC" w14:textId="1355E903" w:rsidR="009C48AB" w:rsidRDefault="009C48AB" w:rsidP="00C64A7C">
      <w:pPr>
        <w:pStyle w:val="Prrafodelista"/>
      </w:pPr>
      <w:r>
        <w:lastRenderedPageBreak/>
        <w:t xml:space="preserve">Los demás lenguajes de programación utilizados para la creación de paginas web en la cual se requiere las diferentes implementaciones para que tenga la estructura, así como el llamado de datos </w:t>
      </w:r>
    </w:p>
    <w:p w14:paraId="1E806E7C" w14:textId="77777777" w:rsidR="00C64A7C" w:rsidRDefault="00C64A7C" w:rsidP="00C64A7C">
      <w:pPr>
        <w:pStyle w:val="Prrafodelista"/>
      </w:pPr>
    </w:p>
    <w:p w14:paraId="265817B2" w14:textId="55C9727A" w:rsidR="00F32C6C" w:rsidRDefault="00F32C6C" w:rsidP="00F32C6C">
      <w:pPr>
        <w:pStyle w:val="Prrafodelista"/>
        <w:numPr>
          <w:ilvl w:val="0"/>
          <w:numId w:val="1"/>
        </w:numPr>
      </w:pPr>
      <w:r>
        <w:t>Estructuras en ti</w:t>
      </w:r>
    </w:p>
    <w:p w14:paraId="5D51F86A" w14:textId="77777777" w:rsidR="009C4FA1" w:rsidRDefault="009C4FA1" w:rsidP="009C4FA1">
      <w:pPr>
        <w:pStyle w:val="Prrafodelista"/>
      </w:pPr>
    </w:p>
    <w:p w14:paraId="0A25692A" w14:textId="77777777" w:rsidR="009C4FA1" w:rsidRDefault="009C4FA1" w:rsidP="009C4FA1">
      <w:pPr>
        <w:pStyle w:val="Prrafodelista"/>
      </w:pPr>
    </w:p>
    <w:p w14:paraId="38554076" w14:textId="2918D41F" w:rsidR="00F32C6C" w:rsidRDefault="00F32C6C" w:rsidP="00F32C6C">
      <w:pPr>
        <w:pStyle w:val="Prrafodelista"/>
        <w:numPr>
          <w:ilvl w:val="0"/>
          <w:numId w:val="1"/>
        </w:numPr>
      </w:pPr>
      <w:r>
        <w:t>Ciberseguridad personal</w:t>
      </w:r>
    </w:p>
    <w:p w14:paraId="394A642A" w14:textId="24A33D0B" w:rsidR="009C48AB" w:rsidRDefault="009C48AB" w:rsidP="009C48AB">
      <w:pPr>
        <w:pStyle w:val="Prrafodelista"/>
      </w:pPr>
      <w:r w:rsidRPr="009C48AB">
        <w:t>ISO/IEC 27001</w:t>
      </w:r>
      <w:r>
        <w:t>, uso de aplicaciones para generar contraseñas seguras</w:t>
      </w:r>
    </w:p>
    <w:p w14:paraId="60B5B477" w14:textId="4C3C30C7" w:rsidR="009C48AB" w:rsidRDefault="009C48AB" w:rsidP="009C48AB">
      <w:pPr>
        <w:pStyle w:val="Prrafodelista"/>
      </w:pPr>
      <w:r>
        <w:t>Firewall para restringir el acceso y salida de datos</w:t>
      </w:r>
    </w:p>
    <w:p w14:paraId="4BAB66A9" w14:textId="77777777" w:rsidR="009C48AB" w:rsidRDefault="009C48AB" w:rsidP="009C48AB">
      <w:pPr>
        <w:pStyle w:val="Prrafodelista"/>
      </w:pPr>
    </w:p>
    <w:p w14:paraId="4AE4352C" w14:textId="0C458EBB" w:rsidR="00F32C6C" w:rsidRDefault="00F32C6C" w:rsidP="00F32C6C">
      <w:pPr>
        <w:pStyle w:val="Prrafodelista"/>
        <w:numPr>
          <w:ilvl w:val="0"/>
          <w:numId w:val="1"/>
        </w:numPr>
      </w:pPr>
      <w:r>
        <w:t xml:space="preserve">Virtualización </w:t>
      </w:r>
    </w:p>
    <w:p w14:paraId="69E0351E" w14:textId="6DA81D89" w:rsidR="009C48AB" w:rsidRDefault="009C48AB" w:rsidP="009C48AB">
      <w:pPr>
        <w:pStyle w:val="Prrafodelista"/>
      </w:pPr>
      <w:r>
        <w:t>Solo para proyectos de la universidad para saber el uso de como se utilizan y las diferentes funciones que tiene</w:t>
      </w:r>
    </w:p>
    <w:p w14:paraId="380C89AF" w14:textId="77777777" w:rsidR="009C48AB" w:rsidRDefault="009C48AB" w:rsidP="009C48AB">
      <w:pPr>
        <w:pStyle w:val="Prrafodelista"/>
      </w:pPr>
    </w:p>
    <w:p w14:paraId="1FE04D84" w14:textId="77777777" w:rsidR="009C4FA1" w:rsidRDefault="009C4FA1" w:rsidP="009C48AB">
      <w:pPr>
        <w:pStyle w:val="Prrafodelista"/>
      </w:pPr>
    </w:p>
    <w:p w14:paraId="7166111C" w14:textId="26493CDD" w:rsidR="00F32C6C" w:rsidRDefault="00F32C6C" w:rsidP="00F32C6C">
      <w:pPr>
        <w:pStyle w:val="Prrafodelista"/>
        <w:numPr>
          <w:ilvl w:val="0"/>
          <w:numId w:val="1"/>
        </w:numPr>
      </w:pPr>
      <w:r>
        <w:t xml:space="preserve">Metodologías para la ciberseguridad </w:t>
      </w:r>
    </w:p>
    <w:p w14:paraId="0FE3303D" w14:textId="6D721B23" w:rsidR="009C4FA1" w:rsidRDefault="009C4FA1" w:rsidP="009C4FA1">
      <w:pPr>
        <w:pStyle w:val="Prrafodelista"/>
      </w:pPr>
      <w:r>
        <w:t>NIS para el uso del estándar para las diferentes contraseñas y uso correcto de uso</w:t>
      </w:r>
    </w:p>
    <w:p w14:paraId="72CDB8B1" w14:textId="77777777" w:rsidR="009C4FA1" w:rsidRDefault="009C4FA1" w:rsidP="009C4FA1">
      <w:pPr>
        <w:pStyle w:val="Prrafodelista"/>
      </w:pPr>
    </w:p>
    <w:p w14:paraId="2F50149B" w14:textId="7B42E7A8" w:rsidR="00F32C6C" w:rsidRDefault="00F32C6C" w:rsidP="00F32C6C">
      <w:pPr>
        <w:pStyle w:val="Prrafodelista"/>
        <w:numPr>
          <w:ilvl w:val="0"/>
          <w:numId w:val="1"/>
        </w:numPr>
      </w:pPr>
      <w:r>
        <w:t>Liderazgo, trabajo en equipo</w:t>
      </w:r>
    </w:p>
    <w:p w14:paraId="4898A060" w14:textId="070F6DD2" w:rsidR="009C48AB" w:rsidRDefault="009C48AB" w:rsidP="009C48AB">
      <w:pPr>
        <w:pStyle w:val="Prrafodelista"/>
      </w:pPr>
      <w:r>
        <w:t>Gestionar el cómo se va a trabajar sobre proyectos de la escuela y como se llevan las tareas asignadas en mi área de trabajo</w:t>
      </w:r>
    </w:p>
    <w:p w14:paraId="0D43C626" w14:textId="77777777" w:rsidR="009C48AB" w:rsidRDefault="009C48AB" w:rsidP="009C48AB">
      <w:pPr>
        <w:pStyle w:val="Prrafodelista"/>
      </w:pPr>
    </w:p>
    <w:p w14:paraId="2E8E716E" w14:textId="08C97D9D" w:rsidR="00C64A7C" w:rsidRDefault="00F32C6C" w:rsidP="00C64A7C">
      <w:pPr>
        <w:pStyle w:val="Prrafodelista"/>
        <w:numPr>
          <w:ilvl w:val="0"/>
          <w:numId w:val="1"/>
        </w:numPr>
      </w:pPr>
      <w:r>
        <w:t xml:space="preserve">Administración gobernabilidad personal profesional </w:t>
      </w:r>
    </w:p>
    <w:p w14:paraId="3FEC2696" w14:textId="2C5F4420" w:rsidR="009C48AB" w:rsidRDefault="009C48AB" w:rsidP="009C48AB">
      <w:pPr>
        <w:pStyle w:val="Prrafodelista"/>
      </w:pPr>
      <w:r>
        <w:t xml:space="preserve">Gestión de mis tareas, pendientes y sobre todo seguir las reglas que tengo impuestas para tener un mejor manejo </w:t>
      </w:r>
    </w:p>
    <w:p w14:paraId="368C3536" w14:textId="14198189" w:rsidR="009C48AB" w:rsidRDefault="009C48AB" w:rsidP="00C64A7C">
      <w:r>
        <w:t>68</w:t>
      </w:r>
    </w:p>
    <w:p w14:paraId="2FFB182B" w14:textId="77777777" w:rsidR="00FC45DB" w:rsidRDefault="00FC45DB" w:rsidP="00C64A7C"/>
    <w:p w14:paraId="3E580EA2" w14:textId="51A038D7" w:rsidR="00FC45DB" w:rsidRDefault="00FC45DB" w:rsidP="00C64A7C">
      <w:pPr>
        <w:rPr>
          <w:sz w:val="52"/>
          <w:szCs w:val="52"/>
        </w:rPr>
      </w:pPr>
      <w:r w:rsidRPr="00FC45DB">
        <w:rPr>
          <w:sz w:val="52"/>
          <w:szCs w:val="52"/>
          <w:highlight w:val="yellow"/>
        </w:rPr>
        <w:t>+.2</w:t>
      </w:r>
    </w:p>
    <w:p w14:paraId="55CC7CF8" w14:textId="77777777" w:rsidR="00FC45DB" w:rsidRDefault="00FC45DB" w:rsidP="00C64A7C">
      <w:pPr>
        <w:rPr>
          <w:sz w:val="52"/>
          <w:szCs w:val="52"/>
        </w:rPr>
      </w:pPr>
    </w:p>
    <w:p w14:paraId="44231BC3" w14:textId="293F3E88" w:rsidR="00FC45DB" w:rsidRDefault="00FC45DB" w:rsidP="00C64A7C">
      <w:r w:rsidRPr="00FC45DB">
        <w:t>Al finalizar el curso el alumno identificara diversas áreas tecnológicas</w:t>
      </w:r>
      <w:r>
        <w:t xml:space="preserve"> administrables a la seguridad informática así mismo desarrollara planes, políticas, controles que se requieran para </w:t>
      </w:r>
      <w:proofErr w:type="gramStart"/>
      <w:r>
        <w:t>proteger ,</w:t>
      </w:r>
      <w:proofErr w:type="gramEnd"/>
      <w:r>
        <w:t xml:space="preserve"> salvaguardar y atender riesgos informáticos.</w:t>
      </w:r>
    </w:p>
    <w:p w14:paraId="7BBEA866" w14:textId="15963332" w:rsidR="00FC45DB" w:rsidRDefault="00FC45DB" w:rsidP="00C64A7C">
      <w:r>
        <w:t>Temas principales</w:t>
      </w:r>
    </w:p>
    <w:p w14:paraId="352B3B2E" w14:textId="085900AE" w:rsidR="00FC45DB" w:rsidRDefault="00FC45DB" w:rsidP="00C64A7C">
      <w:r>
        <w:t>Administración de la seguridad informática</w:t>
      </w:r>
    </w:p>
    <w:p w14:paraId="66EECCAB" w14:textId="0BDF6CE8" w:rsidR="00FC45DB" w:rsidRDefault="00FC45DB" w:rsidP="00C64A7C">
      <w:r>
        <w:t>Metodologías ISO 27000</w:t>
      </w:r>
    </w:p>
    <w:p w14:paraId="5752DAD9" w14:textId="7A474528" w:rsidR="00FC45DB" w:rsidRDefault="00FC45DB" w:rsidP="00C64A7C">
      <w:r>
        <w:t>Desarrollo de aplicaciones con seguridad</w:t>
      </w:r>
    </w:p>
    <w:p w14:paraId="5ADAD160" w14:textId="65746CF6" w:rsidR="00FC45DB" w:rsidRDefault="00FC45DB" w:rsidP="00C64A7C">
      <w:r>
        <w:lastRenderedPageBreak/>
        <w:t xml:space="preserve">Análisis de riesgos </w:t>
      </w:r>
    </w:p>
    <w:p w14:paraId="0EDD39A2" w14:textId="4492E16C" w:rsidR="00FC45DB" w:rsidRDefault="0062664E" w:rsidP="00C64A7C">
      <w:r>
        <w:t>Políticas seguridad</w:t>
      </w:r>
    </w:p>
    <w:p w14:paraId="184753D1" w14:textId="77777777" w:rsidR="0002232E" w:rsidRDefault="0062664E" w:rsidP="00C64A7C">
      <w:r>
        <w:t>Planes de ciberseguridad para PYMES</w:t>
      </w:r>
    </w:p>
    <w:p w14:paraId="2A0DA6D9" w14:textId="77777777" w:rsidR="0002232E" w:rsidRDefault="0002232E" w:rsidP="00C64A7C"/>
    <w:p w14:paraId="260C747D" w14:textId="77777777" w:rsidR="0002232E" w:rsidRDefault="0002232E" w:rsidP="00C64A7C"/>
    <w:p w14:paraId="22E9FF60" w14:textId="570FCD85" w:rsidR="0002232E" w:rsidRDefault="0002232E" w:rsidP="00C64A7C">
      <w:r>
        <w:t xml:space="preserve">Conclusión </w:t>
      </w:r>
    </w:p>
    <w:p w14:paraId="6853903D" w14:textId="0D850444" w:rsidR="0062664E" w:rsidRDefault="0062664E" w:rsidP="00C64A7C">
      <w:r>
        <w:t xml:space="preserve"> </w:t>
      </w:r>
      <w:r w:rsidR="0002232E">
        <w:t xml:space="preserve">Requerimientos necesarios para realizar los proyectos futuros que se crearan, así como el examen diagnostico para saber los puntos fuertes y débiles de cada uno, para saber en </w:t>
      </w:r>
      <w:proofErr w:type="spellStart"/>
      <w:r w:rsidR="0002232E">
        <w:t>que</w:t>
      </w:r>
      <w:proofErr w:type="spellEnd"/>
      <w:r w:rsidR="0002232E">
        <w:t xml:space="preserve"> se especializa</w:t>
      </w:r>
    </w:p>
    <w:p w14:paraId="25810FCF" w14:textId="5E5640A1" w:rsidR="0002232E" w:rsidRDefault="0002232E" w:rsidP="00C64A7C">
      <w:r>
        <w:t>Así como los diferentes temas que se van a ver para revisar que es lo que falta para nuestro sistema operativo</w:t>
      </w:r>
    </w:p>
    <w:p w14:paraId="74B90D62" w14:textId="77777777" w:rsidR="0002232E" w:rsidRPr="00FC45DB" w:rsidRDefault="0002232E" w:rsidP="00C64A7C"/>
    <w:sectPr w:rsidR="0002232E" w:rsidRPr="00FC45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14699"/>
    <w:multiLevelType w:val="hybridMultilevel"/>
    <w:tmpl w:val="298412B2"/>
    <w:lvl w:ilvl="0" w:tplc="2028FE36">
      <w:start w:val="5"/>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79381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85E"/>
    <w:rsid w:val="0002232E"/>
    <w:rsid w:val="003131EB"/>
    <w:rsid w:val="0033685E"/>
    <w:rsid w:val="003775DD"/>
    <w:rsid w:val="00464F47"/>
    <w:rsid w:val="0062664E"/>
    <w:rsid w:val="00707A82"/>
    <w:rsid w:val="009C48AB"/>
    <w:rsid w:val="009C4FA1"/>
    <w:rsid w:val="00C64A7C"/>
    <w:rsid w:val="00F32C6C"/>
    <w:rsid w:val="00FC45DB"/>
    <w:rsid w:val="00FE1A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932A"/>
  <w15:chartTrackingRefBased/>
  <w15:docId w15:val="{8E981788-41F6-45DE-8F75-3E3E0F1E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2C6C"/>
    <w:pPr>
      <w:ind w:left="720"/>
      <w:contextualSpacing/>
    </w:pPr>
  </w:style>
  <w:style w:type="character" w:styleId="Hipervnculo">
    <w:name w:val="Hyperlink"/>
    <w:basedOn w:val="Fuentedeprrafopredeter"/>
    <w:uiPriority w:val="99"/>
    <w:unhideWhenUsed/>
    <w:rsid w:val="00C64A7C"/>
    <w:rPr>
      <w:color w:val="0563C1" w:themeColor="hyperlink"/>
      <w:u w:val="single"/>
    </w:rPr>
  </w:style>
  <w:style w:type="character" w:styleId="Mencinsinresolver">
    <w:name w:val="Unresolved Mention"/>
    <w:basedOn w:val="Fuentedeprrafopredeter"/>
    <w:uiPriority w:val="99"/>
    <w:semiHidden/>
    <w:unhideWhenUsed/>
    <w:rsid w:val="00C64A7C"/>
    <w:rPr>
      <w:color w:val="605E5C"/>
      <w:shd w:val="clear" w:color="auto" w:fill="E1DFDD"/>
    </w:rPr>
  </w:style>
  <w:style w:type="character" w:styleId="Hipervnculovisitado">
    <w:name w:val="FollowedHyperlink"/>
    <w:basedOn w:val="Fuentedeprrafopredeter"/>
    <w:uiPriority w:val="99"/>
    <w:semiHidden/>
    <w:unhideWhenUsed/>
    <w:rsid w:val="00C64A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eamgateways.net/" TargetMode="External"/><Relationship Id="rId3" Type="http://schemas.openxmlformats.org/officeDocument/2006/relationships/settings" Target="settings.xml"/><Relationship Id="rId7" Type="http://schemas.openxmlformats.org/officeDocument/2006/relationships/hyperlink" Target="https://dreamgateways.net/Dreamers2/inicio%20de%20sesion/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cetario.navidadcompasivavgn.com/Dashboard.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815</Words>
  <Characters>4487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BERNAL FIGUEROA</dc:creator>
  <cp:keywords/>
  <dc:description/>
  <cp:lastModifiedBy>ANTONIO BERNAL FIGUEROA</cp:lastModifiedBy>
  <cp:revision>1</cp:revision>
  <dcterms:created xsi:type="dcterms:W3CDTF">2024-01-23T15:37:00Z</dcterms:created>
  <dcterms:modified xsi:type="dcterms:W3CDTF">2024-01-23T17:21:00Z</dcterms:modified>
</cp:coreProperties>
</file>