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1E4AD" w14:textId="77777777" w:rsidR="00823CF2" w:rsidRDefault="00823CF2" w:rsidP="00823CF2">
      <w:r>
        <w:t>¿Qué es el análisis de código?</w:t>
      </w:r>
    </w:p>
    <w:p w14:paraId="71DE8687" w14:textId="77777777" w:rsidR="00823CF2" w:rsidRDefault="00823CF2" w:rsidP="00823CF2">
      <w:pPr>
        <w:rPr>
          <w:u w:val="single"/>
        </w:rPr>
      </w:pPr>
      <w:r>
        <w:t>Es una metodología que establece, mediante herramientas de análisis, si nuestro código está bien formado y estructurado.  En caso contrario, se nos reportará una serie de errores a corregir.</w:t>
      </w:r>
    </w:p>
    <w:p w14:paraId="00DBE667" w14:textId="77777777" w:rsidR="00823CF2" w:rsidRDefault="00823CF2" w:rsidP="00823CF2">
      <w:r>
        <w:t>Existen dos tipos de análisis:</w:t>
      </w:r>
    </w:p>
    <w:p w14:paraId="0F22AC8D" w14:textId="77777777" w:rsidR="00823CF2" w:rsidRDefault="00823CF2" w:rsidP="00823CF2">
      <w:pPr>
        <w:rPr>
          <w:b/>
          <w:bCs/>
        </w:rPr>
      </w:pPr>
      <w:r w:rsidRPr="00F868F9">
        <w:rPr>
          <w:b/>
          <w:bCs/>
        </w:rPr>
        <w:t xml:space="preserve">Análisis de código estático: </w:t>
      </w:r>
    </w:p>
    <w:p w14:paraId="40425A5E" w14:textId="77777777" w:rsidR="00823CF2" w:rsidRDefault="00823CF2" w:rsidP="00823CF2">
      <w:r>
        <w:t>Se realiza sin ejecutar el código fuente, esto ayuda a detectar prácticas peligrosas, como fugas de memoria.  Existen tres tipos; basado en patrones, en flujos y de correctores de estilo. Se debe realizar cuando se crea nuevo código y cuando se publiquen modificaciones.</w:t>
      </w:r>
    </w:p>
    <w:p w14:paraId="4C918F84" w14:textId="77777777" w:rsidR="00823CF2" w:rsidRDefault="00823CF2" w:rsidP="00823CF2">
      <w:pPr>
        <w:rPr>
          <w:b/>
          <w:bCs/>
        </w:rPr>
      </w:pPr>
      <w:r>
        <w:rPr>
          <w:b/>
          <w:bCs/>
        </w:rPr>
        <w:t>Análisis de código dinámico:</w:t>
      </w:r>
    </w:p>
    <w:p w14:paraId="073BA881" w14:textId="77777777" w:rsidR="00823CF2" w:rsidRDefault="00823CF2" w:rsidP="00823CF2">
      <w:r>
        <w:t>Se hacen con el programa ejecutándose, evaluando su fiabilidad, tiempos de respuesta y consumo de recursos. Existen dos tipos: de caja negra, que verifica y solo verifica si las salidas sean correctas, y las de caja blanca, que se enfoca en los fallos de procedimiento, probando todas las entradas posibles.</w:t>
      </w:r>
    </w:p>
    <w:p w14:paraId="16BBFF68" w14:textId="77777777" w:rsidR="00823CF2" w:rsidRDefault="00823CF2" w:rsidP="00823CF2"/>
    <w:p w14:paraId="45420881" w14:textId="77777777" w:rsidR="00823CF2" w:rsidRDefault="00823CF2" w:rsidP="00823CF2">
      <w:pPr>
        <w:rPr>
          <w:b/>
          <w:bCs/>
        </w:rPr>
      </w:pPr>
      <w:r>
        <w:rPr>
          <w:b/>
          <w:bCs/>
        </w:rPr>
        <w:t>Existen varias herramientas populares para el análisis de código, nos centraremos en las de JavaScript:</w:t>
      </w:r>
    </w:p>
    <w:p w14:paraId="114D20E5" w14:textId="77777777" w:rsidR="00823CF2" w:rsidRDefault="00823CF2" w:rsidP="00823CF2">
      <w:proofErr w:type="spellStart"/>
      <w:r>
        <w:rPr>
          <w:b/>
          <w:bCs/>
        </w:rPr>
        <w:t>JSLint</w:t>
      </w:r>
      <w:proofErr w:type="spellEnd"/>
      <w:r>
        <w:rPr>
          <w:b/>
          <w:bCs/>
        </w:rPr>
        <w:t xml:space="preserve">: </w:t>
      </w:r>
      <w:r>
        <w:t xml:space="preserve">Herramienta de análisis estático creado por Douglas </w:t>
      </w:r>
      <w:proofErr w:type="spellStart"/>
      <w:r>
        <w:t>Crockford</w:t>
      </w:r>
      <w:proofErr w:type="spellEnd"/>
      <w:r>
        <w:t>, se provee principalmente como una aplicación web, siguiendo un estricto conjunto de reglas para JavaScript.</w:t>
      </w:r>
    </w:p>
    <w:p w14:paraId="56F3B779" w14:textId="77777777" w:rsidR="00823CF2" w:rsidRPr="00CE674C" w:rsidRDefault="00823CF2" w:rsidP="00823CF2">
      <w:r>
        <w:rPr>
          <w:b/>
          <w:bCs/>
        </w:rPr>
        <w:t xml:space="preserve">SonarQube: </w:t>
      </w:r>
      <w:r>
        <w:t xml:space="preserve">Plataforma de análisis estático de código abierto, el cual usa más herramientas de análisis estático, como </w:t>
      </w:r>
      <w:proofErr w:type="spellStart"/>
      <w:r>
        <w:t>Checkstyle</w:t>
      </w:r>
      <w:proofErr w:type="spellEnd"/>
      <w:r>
        <w:t xml:space="preserve">, PMD o </w:t>
      </w:r>
      <w:proofErr w:type="spellStart"/>
      <w:r>
        <w:t>FindBugs</w:t>
      </w:r>
      <w:proofErr w:type="spellEnd"/>
      <w:r>
        <w:t>.</w:t>
      </w:r>
    </w:p>
    <w:p w14:paraId="5ED28555" w14:textId="77777777" w:rsidR="00823CF2" w:rsidRPr="00CE674C" w:rsidRDefault="00823CF2" w:rsidP="00823CF2">
      <w:proofErr w:type="spellStart"/>
      <w:r>
        <w:rPr>
          <w:b/>
          <w:bCs/>
        </w:rPr>
        <w:t>ESLint</w:t>
      </w:r>
      <w:proofErr w:type="spellEnd"/>
      <w:r>
        <w:rPr>
          <w:b/>
          <w:bCs/>
        </w:rPr>
        <w:t xml:space="preserve">: </w:t>
      </w:r>
      <w:r>
        <w:t xml:space="preserve">Herramienta de análisis estático, con reglas </w:t>
      </w:r>
      <w:proofErr w:type="spellStart"/>
      <w:r>
        <w:t>customizables</w:t>
      </w:r>
      <w:proofErr w:type="spellEnd"/>
      <w:r>
        <w:t xml:space="preserve"> y configurables, siguiendo el standard de escritura ECMA Script para asegurar la interoperabilidad de páginas web a través de Internet.</w:t>
      </w:r>
    </w:p>
    <w:p w14:paraId="4D51E8B1" w14:textId="77777777" w:rsidR="00823CF2" w:rsidRDefault="00823CF2" w:rsidP="00823CF2"/>
    <w:p w14:paraId="5A58ADD5" w14:textId="77777777" w:rsidR="00823CF2" w:rsidRDefault="00823CF2" w:rsidP="00823CF2"/>
    <w:p w14:paraId="1711B4ED" w14:textId="77777777" w:rsidR="00823CF2" w:rsidRDefault="00823CF2" w:rsidP="00823CF2"/>
    <w:p w14:paraId="1D5694D5" w14:textId="77777777" w:rsidR="00823CF2" w:rsidRDefault="00823CF2" w:rsidP="00823CF2"/>
    <w:p w14:paraId="1D9873B7" w14:textId="77777777" w:rsidR="00823CF2" w:rsidRDefault="00823CF2" w:rsidP="00823CF2"/>
    <w:p w14:paraId="7C9C0021" w14:textId="77777777" w:rsidR="00823CF2" w:rsidRDefault="00823CF2" w:rsidP="00823CF2"/>
    <w:p w14:paraId="07BDEB3A" w14:textId="77777777" w:rsidR="00823CF2" w:rsidRDefault="00823CF2" w:rsidP="00823CF2"/>
    <w:p w14:paraId="1BF5BFA7" w14:textId="77777777" w:rsidR="00823CF2" w:rsidRDefault="00823CF2" w:rsidP="00823CF2"/>
    <w:p w14:paraId="3DC62A42" w14:textId="77777777" w:rsidR="00823CF2" w:rsidRDefault="00823CF2" w:rsidP="00823CF2"/>
    <w:p w14:paraId="764FEF7A" w14:textId="77777777" w:rsidR="00823CF2" w:rsidRDefault="00823CF2" w:rsidP="00823CF2"/>
    <w:p w14:paraId="73A322CA" w14:textId="77777777" w:rsidR="00823CF2" w:rsidRDefault="00823CF2" w:rsidP="00823CF2"/>
    <w:p w14:paraId="547A88CE" w14:textId="77777777" w:rsidR="00823CF2" w:rsidRDefault="00823CF2" w:rsidP="00823CF2"/>
    <w:p w14:paraId="7BDF368D" w14:textId="77777777" w:rsidR="00823CF2" w:rsidRDefault="00823CF2" w:rsidP="00823CF2"/>
    <w:p w14:paraId="3D3CB8C2" w14:textId="77777777" w:rsidR="00823CF2" w:rsidRDefault="00823CF2" w:rsidP="00823CF2"/>
    <w:p w14:paraId="5D88B5EE" w14:textId="77777777" w:rsidR="00823CF2" w:rsidRDefault="00823CF2" w:rsidP="00823CF2"/>
    <w:p w14:paraId="60B841ED" w14:textId="77777777" w:rsidR="00823CF2" w:rsidRDefault="00823CF2" w:rsidP="00823CF2"/>
    <w:p w14:paraId="17C61278" w14:textId="77777777" w:rsidR="00823CF2" w:rsidRDefault="00823CF2" w:rsidP="00823CF2"/>
    <w:p w14:paraId="24BF3241" w14:textId="77777777" w:rsidR="00823CF2" w:rsidRDefault="00823CF2" w:rsidP="00823CF2">
      <w:hyperlink r:id="rId4" w:history="1">
        <w:r w:rsidRPr="000E7CA1">
          <w:rPr>
            <w:rStyle w:val="Hipervnculo"/>
          </w:rPr>
          <w:t xml:space="preserve">¿Cuándo hacer un análisis de código estático o dinámico? - IT </w:t>
        </w:r>
        <w:proofErr w:type="spellStart"/>
        <w:r w:rsidRPr="000E7CA1">
          <w:rPr>
            <w:rStyle w:val="Hipervnculo"/>
          </w:rPr>
          <w:t>Analytics</w:t>
        </w:r>
        <w:proofErr w:type="spellEnd"/>
      </w:hyperlink>
    </w:p>
    <w:p w14:paraId="24F73D85" w14:textId="77777777" w:rsidR="00D004DD" w:rsidRDefault="00D004DD"/>
    <w:sectPr w:rsidR="00D00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A1"/>
    <w:rsid w:val="004863FC"/>
    <w:rsid w:val="005B799C"/>
    <w:rsid w:val="00823CF2"/>
    <w:rsid w:val="008F6607"/>
    <w:rsid w:val="00AE58BF"/>
    <w:rsid w:val="00D004DD"/>
    <w:rsid w:val="00E67C50"/>
    <w:rsid w:val="00F706B4"/>
    <w:rsid w:val="00F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992C1-2450-483F-917F-D397D739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CF2"/>
  </w:style>
  <w:style w:type="paragraph" w:styleId="Ttulo1">
    <w:name w:val="heading 1"/>
    <w:basedOn w:val="Normal"/>
    <w:next w:val="Normal"/>
    <w:link w:val="Ttulo1Car"/>
    <w:uiPriority w:val="9"/>
    <w:qFormat/>
    <w:rsid w:val="00FF6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3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3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3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3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3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3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3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3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3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3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3A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23CF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tanalytics.com.mx/2022/12/02/cuando-hacer-un-analisis-de-codigo-estatico-o-dinami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Vásconez Mosquera</dc:creator>
  <cp:keywords/>
  <dc:description/>
  <cp:lastModifiedBy>Alejandro Vásconez Mosquera</cp:lastModifiedBy>
  <cp:revision>2</cp:revision>
  <dcterms:created xsi:type="dcterms:W3CDTF">2025-02-19T16:56:00Z</dcterms:created>
  <dcterms:modified xsi:type="dcterms:W3CDTF">2025-02-19T16:57:00Z</dcterms:modified>
</cp:coreProperties>
</file>