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BF" w:rsidRPr="006778AE" w:rsidRDefault="00607FBF" w:rsidP="00607FBF">
      <w:pPr>
        <w:tabs>
          <w:tab w:val="left" w:pos="1042"/>
        </w:tabs>
        <w:rPr>
          <w:sz w:val="28"/>
          <w:szCs w:val="28"/>
        </w:rPr>
      </w:pPr>
      <w:r w:rsidRPr="006778AE">
        <w:rPr>
          <w:sz w:val="28"/>
          <w:szCs w:val="28"/>
        </w:rPr>
        <w:t>VI Congreso Colombiano de Filosofia</w:t>
      </w:r>
    </w:p>
    <w:p w:rsidR="00607FBF" w:rsidRPr="00607FBF" w:rsidRDefault="00607FBF" w:rsidP="00607FBF">
      <w:pPr>
        <w:tabs>
          <w:tab w:val="left" w:pos="1042"/>
        </w:tabs>
        <w:rPr>
          <w:b/>
          <w:i/>
        </w:rPr>
      </w:pPr>
      <w:r w:rsidRPr="00607FBF">
        <w:rPr>
          <w:b/>
          <w:i/>
        </w:rPr>
        <w:t xml:space="preserve">Propuesta de Simposio: Emociones, Voluntad y Racionalidad </w:t>
      </w:r>
    </w:p>
    <w:p w:rsidR="00607FBF" w:rsidRDefault="00C21BE1" w:rsidP="00607FBF">
      <w:pPr>
        <w:tabs>
          <w:tab w:val="left" w:pos="1042"/>
        </w:tabs>
      </w:pPr>
      <w:r>
        <w:t xml:space="preserve">Coordinación </w:t>
      </w:r>
      <w:r w:rsidR="00607FBF">
        <w:t>del Simposio: Luisa Monsalve Medina (</w:t>
      </w:r>
      <w:r w:rsidR="00C61A38">
        <w:t>PhD</w:t>
      </w:r>
      <w:r>
        <w:t>.</w:t>
      </w:r>
      <w:r w:rsidR="00607FBF">
        <w:t xml:space="preserve">). </w:t>
      </w:r>
    </w:p>
    <w:p w:rsidR="00607FBF" w:rsidRDefault="00607FBF" w:rsidP="00607FBF">
      <w:pPr>
        <w:tabs>
          <w:tab w:val="left" w:pos="1042"/>
        </w:tabs>
      </w:pPr>
      <w:r>
        <w:t>Programa de Filosofía</w:t>
      </w:r>
    </w:p>
    <w:p w:rsidR="00607FBF" w:rsidRDefault="00607FBF" w:rsidP="00607FBF">
      <w:pPr>
        <w:tabs>
          <w:tab w:val="left" w:pos="1042"/>
        </w:tabs>
      </w:pPr>
      <w:r>
        <w:t xml:space="preserve">Facultad de Ciencias Sociales y Humanas </w:t>
      </w:r>
    </w:p>
    <w:p w:rsidR="00C21BE1" w:rsidRDefault="00607FBF" w:rsidP="006778AE">
      <w:pPr>
        <w:tabs>
          <w:tab w:val="left" w:pos="1042"/>
        </w:tabs>
      </w:pPr>
      <w:r>
        <w:t>Universidad Externado de Colombia</w:t>
      </w:r>
    </w:p>
    <w:p w:rsidR="006778AE" w:rsidRDefault="00C21BE1">
      <w:r w:rsidRPr="0011741A">
        <w:t xml:space="preserve">Resumen: </w:t>
      </w:r>
      <w:r w:rsidR="008878EE">
        <w:t>Este simposio</w:t>
      </w:r>
      <w:r w:rsidR="003A4919">
        <w:t xml:space="preserve"> </w:t>
      </w:r>
      <w:r w:rsidR="0012783A">
        <w:t>pretende abordar</w:t>
      </w:r>
      <w:r w:rsidR="003A4919">
        <w:t xml:space="preserve">   de una </w:t>
      </w:r>
      <w:r w:rsidR="0012783A">
        <w:t>manera problemática</w:t>
      </w:r>
      <w:r w:rsidR="003A4919">
        <w:t xml:space="preserve"> y abierta a la discusión, el tema del lugar de las emociones </w:t>
      </w:r>
      <w:r w:rsidR="0012783A">
        <w:t xml:space="preserve">en </w:t>
      </w:r>
      <w:r w:rsidR="003A4919">
        <w:t xml:space="preserve">la configuración de </w:t>
      </w:r>
      <w:r w:rsidR="0012783A">
        <w:t>la voluntad y la racionalidad humana</w:t>
      </w:r>
      <w:r w:rsidR="007954A8">
        <w:t>s</w:t>
      </w:r>
      <w:r w:rsidR="0012783A">
        <w:t>.</w:t>
      </w:r>
      <w:r w:rsidR="001E0643">
        <w:t xml:space="preserve"> </w:t>
      </w:r>
      <w:r w:rsidR="0006502E">
        <w:t>U</w:t>
      </w:r>
      <w:r w:rsidR="0011741A">
        <w:t>na</w:t>
      </w:r>
      <w:r w:rsidR="00347970">
        <w:t xml:space="preserve"> de los mayores dificultades para abordar la problemática </w:t>
      </w:r>
      <w:r w:rsidR="007954A8">
        <w:t>planteada</w:t>
      </w:r>
      <w:r w:rsidR="0011741A">
        <w:t xml:space="preserve"> </w:t>
      </w:r>
      <w:r w:rsidR="0006502E">
        <w:t>proviene</w:t>
      </w:r>
      <w:r w:rsidR="007954A8">
        <w:t xml:space="preserve"> de que las emociones </w:t>
      </w:r>
      <w:r w:rsidR="0006502E">
        <w:t>siguen estando</w:t>
      </w:r>
      <w:r w:rsidR="007954A8">
        <w:t xml:space="preserve"> </w:t>
      </w:r>
      <w:r w:rsidR="0006502E">
        <w:t>asociadas,</w:t>
      </w:r>
      <w:r w:rsidR="007954A8">
        <w:t xml:space="preserve"> a sus roles </w:t>
      </w:r>
      <w:r w:rsidR="0006502E">
        <w:t>más</w:t>
      </w:r>
      <w:r w:rsidR="007954A8">
        <w:t xml:space="preserve"> tradicionales, como posible motivos de ceguera y como teniendo una función</w:t>
      </w:r>
      <w:r w:rsidR="00F368B2">
        <w:t xml:space="preserve"> potencialmente destructiva de la racionalidad.  </w:t>
      </w:r>
      <w:r w:rsidR="0006502E">
        <w:t>En</w:t>
      </w:r>
      <w:r w:rsidR="00F368B2">
        <w:t xml:space="preserve"> este orden de ideas</w:t>
      </w:r>
      <w:r w:rsidR="00C94B35">
        <w:t xml:space="preserve"> </w:t>
      </w:r>
      <w:r w:rsidR="00194714">
        <w:t>actúan</w:t>
      </w:r>
      <w:r w:rsidR="0006502E">
        <w:t xml:space="preserve"> </w:t>
      </w:r>
      <w:r w:rsidR="00F368B2">
        <w:t xml:space="preserve">ciertas tendencias en </w:t>
      </w:r>
      <w:r w:rsidR="0006502E">
        <w:t>filosofía</w:t>
      </w:r>
      <w:r w:rsidR="00F368B2">
        <w:t xml:space="preserve"> </w:t>
      </w:r>
      <w:r w:rsidR="0006502E">
        <w:t>moral</w:t>
      </w:r>
      <w:r w:rsidR="00F368B2">
        <w:t xml:space="preserve"> </w:t>
      </w:r>
      <w:r w:rsidR="0006502E">
        <w:t>como</w:t>
      </w:r>
      <w:r w:rsidR="00F368B2">
        <w:t xml:space="preserve"> las éticas de corte kantiano y consecuencialista </w:t>
      </w:r>
      <w:r w:rsidR="0006502E">
        <w:t xml:space="preserve">al </w:t>
      </w:r>
      <w:r w:rsidR="00810120">
        <w:t xml:space="preserve">dejar de lado los estados psicológicos </w:t>
      </w:r>
      <w:r w:rsidR="00194714">
        <w:t xml:space="preserve">en tanto </w:t>
      </w:r>
      <w:r w:rsidR="00810120">
        <w:t xml:space="preserve">desvirtúan </w:t>
      </w:r>
      <w:r w:rsidR="00A64CB1">
        <w:t>nuestra</w:t>
      </w:r>
      <w:r w:rsidR="00810120">
        <w:t xml:space="preserve"> condición de agentes racionales y nuestra autonomía.  </w:t>
      </w:r>
      <w:r w:rsidR="00194714">
        <w:t>Aquí, de cierta forma</w:t>
      </w:r>
      <w:r w:rsidR="001C143D">
        <w:t xml:space="preserve"> </w:t>
      </w:r>
      <w:r w:rsidR="00194714">
        <w:t>se configura</w:t>
      </w:r>
      <w:r w:rsidR="001C143D">
        <w:t xml:space="preserve"> una </w:t>
      </w:r>
      <w:r w:rsidR="00194714">
        <w:t>idea</w:t>
      </w:r>
      <w:r w:rsidR="001C143D">
        <w:t xml:space="preserve"> de </w:t>
      </w:r>
      <w:r w:rsidR="00495C1F">
        <w:t>racionalidad</w:t>
      </w:r>
      <w:r w:rsidR="00E07D9D">
        <w:t xml:space="preserve">, </w:t>
      </w:r>
      <w:r w:rsidR="00194714">
        <w:t>mediante</w:t>
      </w:r>
      <w:r w:rsidR="00EA1224">
        <w:t xml:space="preserve"> </w:t>
      </w:r>
      <w:r w:rsidR="00A64CB1">
        <w:t>noc</w:t>
      </w:r>
      <w:r w:rsidR="00961238">
        <w:t xml:space="preserve">iones </w:t>
      </w:r>
      <w:r w:rsidR="001C143D">
        <w:t>más</w:t>
      </w:r>
      <w:r w:rsidR="00961238">
        <w:t xml:space="preserve"> formal</w:t>
      </w:r>
      <w:r w:rsidR="00A4145E">
        <w:t xml:space="preserve">es </w:t>
      </w:r>
      <w:r w:rsidR="00A64CB1">
        <w:t>como</w:t>
      </w:r>
      <w:r w:rsidR="00961238">
        <w:t xml:space="preserve"> la consistencia</w:t>
      </w:r>
      <w:r w:rsidR="00EA1224">
        <w:t xml:space="preserve">, </w:t>
      </w:r>
      <w:r w:rsidR="00495C1F">
        <w:t xml:space="preserve">que </w:t>
      </w:r>
      <w:r w:rsidR="00E010F9">
        <w:t xml:space="preserve">privilegia </w:t>
      </w:r>
      <w:r w:rsidR="00194714">
        <w:t xml:space="preserve"> </w:t>
      </w:r>
      <w:r w:rsidR="00EA1224">
        <w:t xml:space="preserve">el razonamiento </w:t>
      </w:r>
      <w:r w:rsidR="00194714">
        <w:t>teórico</w:t>
      </w:r>
      <w:r w:rsidR="00EA1224">
        <w:t xml:space="preserve"> de la </w:t>
      </w:r>
      <w:r w:rsidR="00194714">
        <w:t>investigación</w:t>
      </w:r>
      <w:r w:rsidR="00EA1224">
        <w:t xml:space="preserve"> epistémica</w:t>
      </w:r>
      <w:r w:rsidR="00C94B35">
        <w:t xml:space="preserve">; </w:t>
      </w:r>
      <w:r w:rsidR="00CD4BB7">
        <w:t xml:space="preserve">motivo por la cual  </w:t>
      </w:r>
      <w:r w:rsidR="004A3DE9">
        <w:t xml:space="preserve">no ha dejado de </w:t>
      </w:r>
      <w:r w:rsidR="00C94B35">
        <w:t>suscitar</w:t>
      </w:r>
      <w:r w:rsidR="004A3DE9">
        <w:t xml:space="preserve"> polémicas  en al ámbito </w:t>
      </w:r>
      <w:r w:rsidR="00C94B35">
        <w:t>filosófico</w:t>
      </w:r>
      <w:r w:rsidR="004A3DE9">
        <w:t xml:space="preserve">,  psicológico y científico. </w:t>
      </w:r>
      <w:r w:rsidR="00251B45">
        <w:t>La temática propuesta por el simposio</w:t>
      </w:r>
      <w:r w:rsidR="00C94B35">
        <w:t>, pretende</w:t>
      </w:r>
      <w:r w:rsidR="00251B45">
        <w:t xml:space="preserve"> </w:t>
      </w:r>
      <w:r w:rsidR="00EA1224">
        <w:t>abordar</w:t>
      </w:r>
      <w:r w:rsidR="00251B45">
        <w:t xml:space="preserve"> el tema de las </w:t>
      </w:r>
      <w:r w:rsidR="00E010F9">
        <w:t>emociones, la</w:t>
      </w:r>
      <w:r w:rsidR="00251B45">
        <w:t xml:space="preserve"> voluntad y la racionalidad desde </w:t>
      </w:r>
      <w:r w:rsidR="00F33D8E">
        <w:t xml:space="preserve">perspectivas </w:t>
      </w:r>
      <w:r w:rsidR="00E07D9D">
        <w:t xml:space="preserve">diversas </w:t>
      </w:r>
      <w:r w:rsidR="00F33D8E">
        <w:t xml:space="preserve">e incluyentes que den cuenta de la </w:t>
      </w:r>
      <w:r w:rsidR="006568A5">
        <w:t>complejidad de</w:t>
      </w:r>
      <w:r w:rsidR="00E07D9D">
        <w:t xml:space="preserve"> </w:t>
      </w:r>
      <w:r w:rsidR="00F33D8E">
        <w:t>la racionalidad,   la deliberación</w:t>
      </w:r>
      <w:r w:rsidR="006568A5">
        <w:t xml:space="preserve"> y el agenciamiento humano</w:t>
      </w:r>
      <w:r w:rsidR="00E07D9D">
        <w:t xml:space="preserve">. </w:t>
      </w:r>
      <w:r w:rsidR="00F33D8E">
        <w:t xml:space="preserve"> </w:t>
      </w:r>
      <w:r w:rsidR="00C94B35">
        <w:t xml:space="preserve"> </w:t>
      </w:r>
    </w:p>
    <w:p w:rsidR="006778AE" w:rsidRDefault="0079247E" w:rsidP="00DC5AB6">
      <w:r>
        <w:t xml:space="preserve">Orden de participación </w:t>
      </w:r>
      <w:r w:rsidR="00193257">
        <w:t xml:space="preserve">de los ponentes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85"/>
        <w:gridCol w:w="3105"/>
      </w:tblGrid>
      <w:tr w:rsidR="00B84493" w:rsidTr="00B84493">
        <w:trPr>
          <w:trHeight w:val="408"/>
        </w:trPr>
        <w:tc>
          <w:tcPr>
            <w:tcW w:w="704" w:type="dxa"/>
          </w:tcPr>
          <w:p w:rsidR="00B84493" w:rsidRDefault="00B84493" w:rsidP="00DC5AB6">
            <w:pPr>
              <w:jc w:val="center"/>
            </w:pPr>
          </w:p>
        </w:tc>
        <w:tc>
          <w:tcPr>
            <w:tcW w:w="4685" w:type="dxa"/>
          </w:tcPr>
          <w:p w:rsidR="00B84493" w:rsidRPr="000E2F21" w:rsidRDefault="00B84493" w:rsidP="00DC5AB6">
            <w:pPr>
              <w:jc w:val="center"/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 xml:space="preserve">Participantes </w:t>
            </w:r>
          </w:p>
        </w:tc>
        <w:tc>
          <w:tcPr>
            <w:tcW w:w="3105" w:type="dxa"/>
          </w:tcPr>
          <w:p w:rsidR="00B84493" w:rsidRPr="000E2F21" w:rsidRDefault="00B84493" w:rsidP="00DC5AB6">
            <w:pPr>
              <w:ind w:firstLine="708"/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 xml:space="preserve">Ponencia </w:t>
            </w:r>
          </w:p>
        </w:tc>
      </w:tr>
      <w:tr w:rsidR="00B84493" w:rsidTr="00073105">
        <w:trPr>
          <w:trHeight w:val="699"/>
        </w:trPr>
        <w:tc>
          <w:tcPr>
            <w:tcW w:w="704" w:type="dxa"/>
          </w:tcPr>
          <w:p w:rsidR="00B84493" w:rsidRDefault="00B84493" w:rsidP="006778AE">
            <w:r>
              <w:t>1</w:t>
            </w:r>
          </w:p>
        </w:tc>
        <w:tc>
          <w:tcPr>
            <w:tcW w:w="4685" w:type="dxa"/>
          </w:tcPr>
          <w:p w:rsidR="00B84493" w:rsidRPr="000E2F21" w:rsidRDefault="00B84493" w:rsidP="006778AE">
            <w:pPr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 xml:space="preserve">Luisa Monsalve Medina. Filósofa.  (PhD) </w:t>
            </w:r>
            <w:r w:rsidRPr="000E2F21">
              <w:rPr>
                <w:b/>
                <w:sz w:val="20"/>
                <w:szCs w:val="20"/>
              </w:rPr>
              <w:t>Coordinadora del Simposio.  Programa de Filosofía. Universidad Externado de Colombia</w:t>
            </w:r>
            <w:r w:rsidRPr="000E2F2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05" w:type="dxa"/>
          </w:tcPr>
          <w:p w:rsidR="00B84493" w:rsidRPr="000E2F21" w:rsidRDefault="0011741A" w:rsidP="0067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Emociones morales</w:t>
            </w:r>
            <w:r w:rsidR="00B84493" w:rsidRPr="000E2F21">
              <w:rPr>
                <w:sz w:val="20"/>
                <w:szCs w:val="20"/>
              </w:rPr>
              <w:t xml:space="preserve"> e infortunio</w:t>
            </w:r>
          </w:p>
        </w:tc>
      </w:tr>
      <w:tr w:rsidR="00B84493" w:rsidRPr="00B01062" w:rsidTr="00073105">
        <w:trPr>
          <w:trHeight w:val="555"/>
        </w:trPr>
        <w:tc>
          <w:tcPr>
            <w:tcW w:w="704" w:type="dxa"/>
          </w:tcPr>
          <w:p w:rsidR="00B84493" w:rsidRDefault="00B84493" w:rsidP="00B01062">
            <w:pPr>
              <w:pStyle w:val="Cuerpo"/>
            </w:pPr>
            <w:r>
              <w:t>2</w:t>
            </w:r>
          </w:p>
        </w:tc>
        <w:tc>
          <w:tcPr>
            <w:tcW w:w="4685" w:type="dxa"/>
          </w:tcPr>
          <w:p w:rsidR="00B84493" w:rsidRPr="00073105" w:rsidRDefault="00073105" w:rsidP="0011741A">
            <w:pPr>
              <w:pStyle w:val="Cuerpo"/>
              <w:rPr>
                <w:sz w:val="20"/>
                <w:szCs w:val="20"/>
                <w:lang w:val="es-ES"/>
              </w:rPr>
            </w:pPr>
            <w:r w:rsidRPr="000E2F21">
              <w:rPr>
                <w:sz w:val="20"/>
                <w:szCs w:val="20"/>
              </w:rPr>
              <w:t>Juan Pablo Bermúdez. Filósofo. (PhD). Programa de Filosofía, U</w:t>
            </w:r>
            <w:r>
              <w:rPr>
                <w:sz w:val="20"/>
                <w:szCs w:val="20"/>
              </w:rPr>
              <w:t>niversidad Externado de Colombia.</w:t>
            </w:r>
          </w:p>
        </w:tc>
        <w:tc>
          <w:tcPr>
            <w:tcW w:w="3105" w:type="dxa"/>
          </w:tcPr>
          <w:p w:rsidR="00B84493" w:rsidRPr="000E2F21" w:rsidRDefault="00073105" w:rsidP="0067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Pr="000E2F21">
              <w:rPr>
                <w:sz w:val="20"/>
                <w:szCs w:val="20"/>
              </w:rPr>
              <w:t xml:space="preserve">Qué </w:t>
            </w:r>
            <w:r>
              <w:rPr>
                <w:sz w:val="20"/>
                <w:szCs w:val="20"/>
              </w:rPr>
              <w:t>es el comportamiento automático?</w:t>
            </w:r>
          </w:p>
        </w:tc>
      </w:tr>
      <w:tr w:rsidR="00B84493" w:rsidRPr="00B01062" w:rsidTr="00B84493">
        <w:tc>
          <w:tcPr>
            <w:tcW w:w="704" w:type="dxa"/>
          </w:tcPr>
          <w:p w:rsidR="00B84493" w:rsidRDefault="00B84493" w:rsidP="006778AE">
            <w:r>
              <w:t>3</w:t>
            </w:r>
          </w:p>
        </w:tc>
        <w:tc>
          <w:tcPr>
            <w:tcW w:w="4685" w:type="dxa"/>
          </w:tcPr>
          <w:p w:rsidR="00B84493" w:rsidRPr="000E2F21" w:rsidRDefault="00073105" w:rsidP="00073105">
            <w:pPr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 xml:space="preserve">Jennifer Rivera. Filósofa. (Magister). Programa de Filosofía, Universidad Externado de Colombia </w:t>
            </w:r>
          </w:p>
        </w:tc>
        <w:tc>
          <w:tcPr>
            <w:tcW w:w="3105" w:type="dxa"/>
          </w:tcPr>
          <w:p w:rsidR="00073105" w:rsidRPr="000E2F21" w:rsidRDefault="00073105" w:rsidP="006778AE">
            <w:pPr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>El deseo como voluntad en Gilles Deleuze.</w:t>
            </w:r>
          </w:p>
        </w:tc>
      </w:tr>
      <w:tr w:rsidR="0079247E" w:rsidRPr="00B01062" w:rsidTr="00B84493">
        <w:tc>
          <w:tcPr>
            <w:tcW w:w="704" w:type="dxa"/>
          </w:tcPr>
          <w:p w:rsidR="0079247E" w:rsidRDefault="0079247E" w:rsidP="006778AE">
            <w:r>
              <w:t>4</w:t>
            </w:r>
          </w:p>
        </w:tc>
        <w:tc>
          <w:tcPr>
            <w:tcW w:w="4685" w:type="dxa"/>
          </w:tcPr>
          <w:p w:rsidR="0079247E" w:rsidRPr="000E2F21" w:rsidRDefault="0079247E" w:rsidP="00073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Lucy </w:t>
            </w:r>
            <w:r w:rsidR="00193257">
              <w:rPr>
                <w:sz w:val="20"/>
                <w:szCs w:val="20"/>
              </w:rPr>
              <w:t xml:space="preserve">Carrillo.(  PhD.) Filosofia. Universidad de Antioquia. </w:t>
            </w:r>
          </w:p>
        </w:tc>
        <w:tc>
          <w:tcPr>
            <w:tcW w:w="3105" w:type="dxa"/>
          </w:tcPr>
          <w:p w:rsidR="0079247E" w:rsidRPr="000E2F21" w:rsidRDefault="00193257" w:rsidP="0067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Thomas Hobbes: Pasiones, razones y filosofía moral. </w:t>
            </w:r>
          </w:p>
        </w:tc>
      </w:tr>
      <w:tr w:rsidR="00B84493" w:rsidRPr="00B01062" w:rsidTr="00B84493">
        <w:tc>
          <w:tcPr>
            <w:tcW w:w="704" w:type="dxa"/>
          </w:tcPr>
          <w:p w:rsidR="00B84493" w:rsidRDefault="00193257" w:rsidP="006778AE">
            <w:r>
              <w:t>5</w:t>
            </w:r>
          </w:p>
        </w:tc>
        <w:tc>
          <w:tcPr>
            <w:tcW w:w="4685" w:type="dxa"/>
          </w:tcPr>
          <w:p w:rsidR="00B84493" w:rsidRPr="000E2F21" w:rsidRDefault="00073105" w:rsidP="006778AE">
            <w:pPr>
              <w:rPr>
                <w:sz w:val="20"/>
                <w:szCs w:val="20"/>
              </w:rPr>
            </w:pPr>
            <w:r w:rsidRPr="00073105">
              <w:rPr>
                <w:sz w:val="20"/>
                <w:szCs w:val="20"/>
              </w:rPr>
              <w:t xml:space="preserve">Sebastián Pereira. </w:t>
            </w:r>
            <w:r w:rsidRPr="001174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Filósofo (PhD).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Universidad San Buenaventura</w:t>
            </w:r>
          </w:p>
        </w:tc>
        <w:tc>
          <w:tcPr>
            <w:tcW w:w="3105" w:type="dxa"/>
          </w:tcPr>
          <w:p w:rsidR="00073105" w:rsidRDefault="00073105" w:rsidP="00073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Empatía y moralidad</w:t>
            </w:r>
          </w:p>
          <w:p w:rsidR="00B84493" w:rsidRPr="000E2F21" w:rsidRDefault="00B84493" w:rsidP="006778AE">
            <w:pPr>
              <w:rPr>
                <w:sz w:val="20"/>
                <w:szCs w:val="20"/>
              </w:rPr>
            </w:pPr>
          </w:p>
        </w:tc>
      </w:tr>
      <w:tr w:rsidR="00B84493" w:rsidRPr="00B01062" w:rsidTr="00B84493">
        <w:tc>
          <w:tcPr>
            <w:tcW w:w="704" w:type="dxa"/>
          </w:tcPr>
          <w:p w:rsidR="00B84493" w:rsidRDefault="00193257" w:rsidP="006778AE">
            <w:r>
              <w:t>6</w:t>
            </w:r>
          </w:p>
        </w:tc>
        <w:tc>
          <w:tcPr>
            <w:tcW w:w="4685" w:type="dxa"/>
          </w:tcPr>
          <w:p w:rsidR="00B84493" w:rsidRPr="000E2F21" w:rsidRDefault="00AE0B33" w:rsidP="0067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Jorge Sierra. Filósofo (PhD).Universidad Autónoma de Colombia </w:t>
            </w:r>
          </w:p>
        </w:tc>
        <w:tc>
          <w:tcPr>
            <w:tcW w:w="3105" w:type="dxa"/>
          </w:tcPr>
          <w:p w:rsidR="00B84493" w:rsidRPr="000E2F21" w:rsidRDefault="00AE0B33" w:rsidP="00AE0B33">
            <w:pPr>
              <w:rPr>
                <w:sz w:val="20"/>
                <w:szCs w:val="20"/>
              </w:rPr>
            </w:pPr>
            <w:r w:rsidRPr="000E2F21">
              <w:rPr>
                <w:sz w:val="20"/>
                <w:szCs w:val="20"/>
              </w:rPr>
              <w:t>Lealtad ampliada, sentimientos morales y derechos de los animales</w:t>
            </w:r>
            <w:r>
              <w:rPr>
                <w:sz w:val="20"/>
                <w:szCs w:val="20"/>
              </w:rPr>
              <w:t>.</w:t>
            </w:r>
            <w:r w:rsidRPr="000E2F21">
              <w:rPr>
                <w:sz w:val="20"/>
                <w:szCs w:val="20"/>
              </w:rPr>
              <w:t xml:space="preserve"> </w:t>
            </w:r>
          </w:p>
        </w:tc>
      </w:tr>
      <w:tr w:rsidR="00AE0B33" w:rsidRPr="00B01062" w:rsidTr="00B84493">
        <w:tc>
          <w:tcPr>
            <w:tcW w:w="704" w:type="dxa"/>
          </w:tcPr>
          <w:p w:rsidR="00AE0B33" w:rsidRDefault="00193257" w:rsidP="006778AE">
            <w:r>
              <w:t>7</w:t>
            </w:r>
            <w:bookmarkStart w:id="0" w:name="_GoBack"/>
            <w:bookmarkEnd w:id="0"/>
          </w:p>
        </w:tc>
        <w:tc>
          <w:tcPr>
            <w:tcW w:w="4685" w:type="dxa"/>
          </w:tcPr>
          <w:p w:rsidR="00AE0B33" w:rsidRDefault="00AE0B33" w:rsidP="00AE0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Adryan Fabrizio Pineda  (Magíster). Universidad Autónoma de Colombia.</w:t>
            </w:r>
          </w:p>
        </w:tc>
        <w:tc>
          <w:tcPr>
            <w:tcW w:w="3105" w:type="dxa"/>
          </w:tcPr>
          <w:p w:rsidR="00AE0B33" w:rsidRPr="000E2F21" w:rsidRDefault="00AE0B33" w:rsidP="00AE0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subjetividad o la estética de lo inacabable </w:t>
            </w:r>
          </w:p>
        </w:tc>
      </w:tr>
    </w:tbl>
    <w:p w:rsidR="006778AE" w:rsidRPr="00B01062" w:rsidRDefault="006778AE" w:rsidP="006778AE"/>
    <w:p w:rsidR="00095709" w:rsidRDefault="00570748" w:rsidP="00570748">
      <w:pPr>
        <w:tabs>
          <w:tab w:val="left" w:pos="3127"/>
        </w:tabs>
      </w:pPr>
      <w:r>
        <w:tab/>
      </w:r>
    </w:p>
    <w:sectPr w:rsidR="00095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AA" w:rsidRDefault="00B257AA" w:rsidP="00607FBF">
      <w:pPr>
        <w:spacing w:after="0" w:line="240" w:lineRule="auto"/>
      </w:pPr>
      <w:r>
        <w:separator/>
      </w:r>
    </w:p>
  </w:endnote>
  <w:endnote w:type="continuationSeparator" w:id="0">
    <w:p w:rsidR="00B257AA" w:rsidRDefault="00B257AA" w:rsidP="0060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AA" w:rsidRDefault="00B257AA" w:rsidP="00607FBF">
      <w:pPr>
        <w:spacing w:after="0" w:line="240" w:lineRule="auto"/>
      </w:pPr>
      <w:r>
        <w:separator/>
      </w:r>
    </w:p>
  </w:footnote>
  <w:footnote w:type="continuationSeparator" w:id="0">
    <w:p w:rsidR="00B257AA" w:rsidRDefault="00B257AA" w:rsidP="00607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87"/>
    <w:rsid w:val="00002D71"/>
    <w:rsid w:val="00004D8A"/>
    <w:rsid w:val="000062DA"/>
    <w:rsid w:val="00011261"/>
    <w:rsid w:val="00020F6E"/>
    <w:rsid w:val="000240AC"/>
    <w:rsid w:val="0002471D"/>
    <w:rsid w:val="00025001"/>
    <w:rsid w:val="00026666"/>
    <w:rsid w:val="000268B3"/>
    <w:rsid w:val="00030CBF"/>
    <w:rsid w:val="000316D9"/>
    <w:rsid w:val="00031B02"/>
    <w:rsid w:val="000331AD"/>
    <w:rsid w:val="00035D4D"/>
    <w:rsid w:val="00041345"/>
    <w:rsid w:val="0005197E"/>
    <w:rsid w:val="00051C70"/>
    <w:rsid w:val="000521ED"/>
    <w:rsid w:val="000523C7"/>
    <w:rsid w:val="000563BD"/>
    <w:rsid w:val="000600B3"/>
    <w:rsid w:val="00063BAC"/>
    <w:rsid w:val="000644DB"/>
    <w:rsid w:val="0006502E"/>
    <w:rsid w:val="00073105"/>
    <w:rsid w:val="00081D56"/>
    <w:rsid w:val="000852AF"/>
    <w:rsid w:val="00090B3C"/>
    <w:rsid w:val="00091502"/>
    <w:rsid w:val="00095709"/>
    <w:rsid w:val="000963C0"/>
    <w:rsid w:val="000A0CC5"/>
    <w:rsid w:val="000A6D63"/>
    <w:rsid w:val="000B2BBE"/>
    <w:rsid w:val="000B39F1"/>
    <w:rsid w:val="000C222A"/>
    <w:rsid w:val="000D1401"/>
    <w:rsid w:val="000D2E83"/>
    <w:rsid w:val="000D3A8B"/>
    <w:rsid w:val="000D4D11"/>
    <w:rsid w:val="000D57F8"/>
    <w:rsid w:val="000D6C8D"/>
    <w:rsid w:val="000E2F21"/>
    <w:rsid w:val="000F51D7"/>
    <w:rsid w:val="001021D7"/>
    <w:rsid w:val="00106FAB"/>
    <w:rsid w:val="00107402"/>
    <w:rsid w:val="00114D24"/>
    <w:rsid w:val="001165D1"/>
    <w:rsid w:val="0011741A"/>
    <w:rsid w:val="001222ED"/>
    <w:rsid w:val="0012783A"/>
    <w:rsid w:val="00135FE6"/>
    <w:rsid w:val="001424CA"/>
    <w:rsid w:val="00143565"/>
    <w:rsid w:val="00151C4D"/>
    <w:rsid w:val="00154EE6"/>
    <w:rsid w:val="00155269"/>
    <w:rsid w:val="001605E0"/>
    <w:rsid w:val="0016103C"/>
    <w:rsid w:val="00161567"/>
    <w:rsid w:val="001667D6"/>
    <w:rsid w:val="00167686"/>
    <w:rsid w:val="001734D3"/>
    <w:rsid w:val="00180DDC"/>
    <w:rsid w:val="00182688"/>
    <w:rsid w:val="00183DAB"/>
    <w:rsid w:val="00184B8C"/>
    <w:rsid w:val="00187F44"/>
    <w:rsid w:val="00193257"/>
    <w:rsid w:val="00194714"/>
    <w:rsid w:val="00196CAF"/>
    <w:rsid w:val="001A42AD"/>
    <w:rsid w:val="001A5DD9"/>
    <w:rsid w:val="001B2097"/>
    <w:rsid w:val="001B3B1C"/>
    <w:rsid w:val="001B572F"/>
    <w:rsid w:val="001B61D2"/>
    <w:rsid w:val="001B6731"/>
    <w:rsid w:val="001C143D"/>
    <w:rsid w:val="001C1E28"/>
    <w:rsid w:val="001C5B3C"/>
    <w:rsid w:val="001C5FEA"/>
    <w:rsid w:val="001C62C4"/>
    <w:rsid w:val="001E0643"/>
    <w:rsid w:val="001E3EF1"/>
    <w:rsid w:val="001E468C"/>
    <w:rsid w:val="001E4DF8"/>
    <w:rsid w:val="001F6BC8"/>
    <w:rsid w:val="001F7D59"/>
    <w:rsid w:val="00200036"/>
    <w:rsid w:val="00210FF2"/>
    <w:rsid w:val="00211002"/>
    <w:rsid w:val="00211B58"/>
    <w:rsid w:val="002136C2"/>
    <w:rsid w:val="00214BDE"/>
    <w:rsid w:val="002209FB"/>
    <w:rsid w:val="00232D15"/>
    <w:rsid w:val="00233276"/>
    <w:rsid w:val="00242BF6"/>
    <w:rsid w:val="00242CE8"/>
    <w:rsid w:val="00251B45"/>
    <w:rsid w:val="0025581E"/>
    <w:rsid w:val="00262485"/>
    <w:rsid w:val="00262880"/>
    <w:rsid w:val="00262C26"/>
    <w:rsid w:val="002729EF"/>
    <w:rsid w:val="002778D9"/>
    <w:rsid w:val="00280E7C"/>
    <w:rsid w:val="00282845"/>
    <w:rsid w:val="00283F90"/>
    <w:rsid w:val="0028648C"/>
    <w:rsid w:val="00295E6B"/>
    <w:rsid w:val="002A48E5"/>
    <w:rsid w:val="002A55B3"/>
    <w:rsid w:val="002A72FB"/>
    <w:rsid w:val="002B1A62"/>
    <w:rsid w:val="002B39F3"/>
    <w:rsid w:val="002B69EF"/>
    <w:rsid w:val="002C1701"/>
    <w:rsid w:val="002C1C05"/>
    <w:rsid w:val="002C7BD7"/>
    <w:rsid w:val="002D09C1"/>
    <w:rsid w:val="002D18C7"/>
    <w:rsid w:val="002D4139"/>
    <w:rsid w:val="002F069A"/>
    <w:rsid w:val="002F06DC"/>
    <w:rsid w:val="002F1C2E"/>
    <w:rsid w:val="00301809"/>
    <w:rsid w:val="00304E6F"/>
    <w:rsid w:val="003076D8"/>
    <w:rsid w:val="00310E28"/>
    <w:rsid w:val="003151B5"/>
    <w:rsid w:val="00316B4C"/>
    <w:rsid w:val="003206FD"/>
    <w:rsid w:val="00320DA9"/>
    <w:rsid w:val="0032136D"/>
    <w:rsid w:val="003215A4"/>
    <w:rsid w:val="0032174E"/>
    <w:rsid w:val="003217E5"/>
    <w:rsid w:val="003260FD"/>
    <w:rsid w:val="0033181F"/>
    <w:rsid w:val="003319C4"/>
    <w:rsid w:val="00332BE2"/>
    <w:rsid w:val="003334EA"/>
    <w:rsid w:val="00334187"/>
    <w:rsid w:val="003342B4"/>
    <w:rsid w:val="00337B04"/>
    <w:rsid w:val="00343E01"/>
    <w:rsid w:val="00347970"/>
    <w:rsid w:val="00350A19"/>
    <w:rsid w:val="00350F61"/>
    <w:rsid w:val="003535E2"/>
    <w:rsid w:val="003549F9"/>
    <w:rsid w:val="00354A1A"/>
    <w:rsid w:val="00354F96"/>
    <w:rsid w:val="003567DA"/>
    <w:rsid w:val="00361319"/>
    <w:rsid w:val="0036139F"/>
    <w:rsid w:val="003618A0"/>
    <w:rsid w:val="00366213"/>
    <w:rsid w:val="0037197E"/>
    <w:rsid w:val="00372CDF"/>
    <w:rsid w:val="00373835"/>
    <w:rsid w:val="00376B68"/>
    <w:rsid w:val="0037714D"/>
    <w:rsid w:val="003812C4"/>
    <w:rsid w:val="00385B44"/>
    <w:rsid w:val="00387B41"/>
    <w:rsid w:val="0039215E"/>
    <w:rsid w:val="003922EB"/>
    <w:rsid w:val="00395ED1"/>
    <w:rsid w:val="003A0982"/>
    <w:rsid w:val="003A26DA"/>
    <w:rsid w:val="003A4919"/>
    <w:rsid w:val="003A52F8"/>
    <w:rsid w:val="003B14C9"/>
    <w:rsid w:val="003B77BC"/>
    <w:rsid w:val="003C170D"/>
    <w:rsid w:val="003C30DB"/>
    <w:rsid w:val="003C5FDE"/>
    <w:rsid w:val="003C7321"/>
    <w:rsid w:val="003D29F6"/>
    <w:rsid w:val="003D2FC2"/>
    <w:rsid w:val="003D3D40"/>
    <w:rsid w:val="003D56D8"/>
    <w:rsid w:val="003E3EAD"/>
    <w:rsid w:val="003F048B"/>
    <w:rsid w:val="003F3019"/>
    <w:rsid w:val="004026CB"/>
    <w:rsid w:val="00403242"/>
    <w:rsid w:val="00405561"/>
    <w:rsid w:val="004064C4"/>
    <w:rsid w:val="00407A51"/>
    <w:rsid w:val="004152CF"/>
    <w:rsid w:val="00415B2E"/>
    <w:rsid w:val="00420D0E"/>
    <w:rsid w:val="00422337"/>
    <w:rsid w:val="004255C2"/>
    <w:rsid w:val="00430A89"/>
    <w:rsid w:val="00432E4E"/>
    <w:rsid w:val="0043678D"/>
    <w:rsid w:val="004426C1"/>
    <w:rsid w:val="00450817"/>
    <w:rsid w:val="00454735"/>
    <w:rsid w:val="00454C1E"/>
    <w:rsid w:val="00454FB8"/>
    <w:rsid w:val="00457782"/>
    <w:rsid w:val="004646F9"/>
    <w:rsid w:val="00465C48"/>
    <w:rsid w:val="00465CD7"/>
    <w:rsid w:val="00466431"/>
    <w:rsid w:val="0046782A"/>
    <w:rsid w:val="004711C3"/>
    <w:rsid w:val="004734A4"/>
    <w:rsid w:val="004762DF"/>
    <w:rsid w:val="0047669E"/>
    <w:rsid w:val="0048015E"/>
    <w:rsid w:val="0048054D"/>
    <w:rsid w:val="0048187C"/>
    <w:rsid w:val="004834B3"/>
    <w:rsid w:val="004854DC"/>
    <w:rsid w:val="0048781B"/>
    <w:rsid w:val="00492187"/>
    <w:rsid w:val="004922AC"/>
    <w:rsid w:val="00492DF7"/>
    <w:rsid w:val="004940B4"/>
    <w:rsid w:val="00495C1F"/>
    <w:rsid w:val="004A3DE9"/>
    <w:rsid w:val="004B4838"/>
    <w:rsid w:val="004C0373"/>
    <w:rsid w:val="004C2356"/>
    <w:rsid w:val="004C45EF"/>
    <w:rsid w:val="004C6629"/>
    <w:rsid w:val="004C70BF"/>
    <w:rsid w:val="004D3646"/>
    <w:rsid w:val="004D6586"/>
    <w:rsid w:val="004E71F9"/>
    <w:rsid w:val="004E757D"/>
    <w:rsid w:val="004F636A"/>
    <w:rsid w:val="004F718C"/>
    <w:rsid w:val="004F798D"/>
    <w:rsid w:val="004F7CF3"/>
    <w:rsid w:val="0050057F"/>
    <w:rsid w:val="00507B53"/>
    <w:rsid w:val="0051038A"/>
    <w:rsid w:val="00512111"/>
    <w:rsid w:val="005130A5"/>
    <w:rsid w:val="00515090"/>
    <w:rsid w:val="00516587"/>
    <w:rsid w:val="00516B64"/>
    <w:rsid w:val="00517713"/>
    <w:rsid w:val="00517C6C"/>
    <w:rsid w:val="00520A2D"/>
    <w:rsid w:val="00524126"/>
    <w:rsid w:val="005243E0"/>
    <w:rsid w:val="00524AC7"/>
    <w:rsid w:val="00525ECF"/>
    <w:rsid w:val="00526C88"/>
    <w:rsid w:val="00544440"/>
    <w:rsid w:val="005551AA"/>
    <w:rsid w:val="005575C7"/>
    <w:rsid w:val="00567C16"/>
    <w:rsid w:val="00570748"/>
    <w:rsid w:val="00570938"/>
    <w:rsid w:val="00577666"/>
    <w:rsid w:val="005808FB"/>
    <w:rsid w:val="00581874"/>
    <w:rsid w:val="00583440"/>
    <w:rsid w:val="00583EF7"/>
    <w:rsid w:val="005A0FFF"/>
    <w:rsid w:val="005A181E"/>
    <w:rsid w:val="005A2DB5"/>
    <w:rsid w:val="005A3EE1"/>
    <w:rsid w:val="005A42D8"/>
    <w:rsid w:val="005B0F1E"/>
    <w:rsid w:val="005B4E82"/>
    <w:rsid w:val="005B5DF7"/>
    <w:rsid w:val="005B6B92"/>
    <w:rsid w:val="005B6C2A"/>
    <w:rsid w:val="005C01C2"/>
    <w:rsid w:val="005C329D"/>
    <w:rsid w:val="005C619C"/>
    <w:rsid w:val="005C6247"/>
    <w:rsid w:val="005C75A4"/>
    <w:rsid w:val="005D3017"/>
    <w:rsid w:val="005D7347"/>
    <w:rsid w:val="005E6EC6"/>
    <w:rsid w:val="005F01F6"/>
    <w:rsid w:val="005F0AF7"/>
    <w:rsid w:val="005F33BC"/>
    <w:rsid w:val="005F4F4B"/>
    <w:rsid w:val="006027B3"/>
    <w:rsid w:val="00607FBF"/>
    <w:rsid w:val="00616FD8"/>
    <w:rsid w:val="006173F9"/>
    <w:rsid w:val="00617F20"/>
    <w:rsid w:val="00621F57"/>
    <w:rsid w:val="006224DF"/>
    <w:rsid w:val="00622B24"/>
    <w:rsid w:val="0062641A"/>
    <w:rsid w:val="006273D4"/>
    <w:rsid w:val="00632C52"/>
    <w:rsid w:val="00633B47"/>
    <w:rsid w:val="00635781"/>
    <w:rsid w:val="00641227"/>
    <w:rsid w:val="00645FC7"/>
    <w:rsid w:val="00650990"/>
    <w:rsid w:val="00651536"/>
    <w:rsid w:val="0065162F"/>
    <w:rsid w:val="006517AC"/>
    <w:rsid w:val="006558A9"/>
    <w:rsid w:val="00655E61"/>
    <w:rsid w:val="006568A5"/>
    <w:rsid w:val="00663CA9"/>
    <w:rsid w:val="00667D1F"/>
    <w:rsid w:val="0067511F"/>
    <w:rsid w:val="006778AE"/>
    <w:rsid w:val="006822BF"/>
    <w:rsid w:val="006848A9"/>
    <w:rsid w:val="006910B0"/>
    <w:rsid w:val="00696EFB"/>
    <w:rsid w:val="006A0D2E"/>
    <w:rsid w:val="006A4687"/>
    <w:rsid w:val="006A68D8"/>
    <w:rsid w:val="006B0C80"/>
    <w:rsid w:val="006B1A85"/>
    <w:rsid w:val="006B40A0"/>
    <w:rsid w:val="006B7944"/>
    <w:rsid w:val="006C28E3"/>
    <w:rsid w:val="006D1594"/>
    <w:rsid w:val="006E07E8"/>
    <w:rsid w:val="006E32C5"/>
    <w:rsid w:val="006E7922"/>
    <w:rsid w:val="006F09E3"/>
    <w:rsid w:val="006F22CE"/>
    <w:rsid w:val="006F4D13"/>
    <w:rsid w:val="00703274"/>
    <w:rsid w:val="00706030"/>
    <w:rsid w:val="007062FD"/>
    <w:rsid w:val="00707CFF"/>
    <w:rsid w:val="00712D82"/>
    <w:rsid w:val="0071333E"/>
    <w:rsid w:val="00716868"/>
    <w:rsid w:val="00722295"/>
    <w:rsid w:val="007231DD"/>
    <w:rsid w:val="00723916"/>
    <w:rsid w:val="007316FB"/>
    <w:rsid w:val="00740D30"/>
    <w:rsid w:val="00741736"/>
    <w:rsid w:val="00741FB2"/>
    <w:rsid w:val="00743AC5"/>
    <w:rsid w:val="007719D7"/>
    <w:rsid w:val="00771F62"/>
    <w:rsid w:val="00774274"/>
    <w:rsid w:val="00776643"/>
    <w:rsid w:val="00776AEB"/>
    <w:rsid w:val="00783C8A"/>
    <w:rsid w:val="00786857"/>
    <w:rsid w:val="007870C3"/>
    <w:rsid w:val="00791F2F"/>
    <w:rsid w:val="0079247E"/>
    <w:rsid w:val="00793CE9"/>
    <w:rsid w:val="007954A8"/>
    <w:rsid w:val="007969D6"/>
    <w:rsid w:val="007A04AF"/>
    <w:rsid w:val="007A28BB"/>
    <w:rsid w:val="007B2EF3"/>
    <w:rsid w:val="007C6975"/>
    <w:rsid w:val="007C76F5"/>
    <w:rsid w:val="007C7B90"/>
    <w:rsid w:val="007D0970"/>
    <w:rsid w:val="007D1CDF"/>
    <w:rsid w:val="007D2A91"/>
    <w:rsid w:val="007D487D"/>
    <w:rsid w:val="007E378C"/>
    <w:rsid w:val="007F1B43"/>
    <w:rsid w:val="007F272E"/>
    <w:rsid w:val="007F4878"/>
    <w:rsid w:val="007F5850"/>
    <w:rsid w:val="007F7DF1"/>
    <w:rsid w:val="0080215A"/>
    <w:rsid w:val="00802FD6"/>
    <w:rsid w:val="008072A2"/>
    <w:rsid w:val="00810120"/>
    <w:rsid w:val="00813A5E"/>
    <w:rsid w:val="00814C89"/>
    <w:rsid w:val="00816F05"/>
    <w:rsid w:val="00822011"/>
    <w:rsid w:val="00823C13"/>
    <w:rsid w:val="008279BC"/>
    <w:rsid w:val="00830532"/>
    <w:rsid w:val="00832C6E"/>
    <w:rsid w:val="00836111"/>
    <w:rsid w:val="00841CBF"/>
    <w:rsid w:val="00841F45"/>
    <w:rsid w:val="00850051"/>
    <w:rsid w:val="008515B1"/>
    <w:rsid w:val="00851976"/>
    <w:rsid w:val="00854C90"/>
    <w:rsid w:val="00856873"/>
    <w:rsid w:val="0086504F"/>
    <w:rsid w:val="00871E8E"/>
    <w:rsid w:val="008755E8"/>
    <w:rsid w:val="00876F78"/>
    <w:rsid w:val="0087780A"/>
    <w:rsid w:val="00877817"/>
    <w:rsid w:val="008821B8"/>
    <w:rsid w:val="00885D5E"/>
    <w:rsid w:val="00886D56"/>
    <w:rsid w:val="008878EE"/>
    <w:rsid w:val="00892D41"/>
    <w:rsid w:val="00893325"/>
    <w:rsid w:val="0089411E"/>
    <w:rsid w:val="0089572A"/>
    <w:rsid w:val="00895A7E"/>
    <w:rsid w:val="00896E6E"/>
    <w:rsid w:val="008A281F"/>
    <w:rsid w:val="008A2F4D"/>
    <w:rsid w:val="008A44EC"/>
    <w:rsid w:val="008A5558"/>
    <w:rsid w:val="008A5E11"/>
    <w:rsid w:val="008B0D72"/>
    <w:rsid w:val="008B1232"/>
    <w:rsid w:val="008B236E"/>
    <w:rsid w:val="008B2AE3"/>
    <w:rsid w:val="008B6A3E"/>
    <w:rsid w:val="008C0105"/>
    <w:rsid w:val="008C6550"/>
    <w:rsid w:val="008D593F"/>
    <w:rsid w:val="008E31F0"/>
    <w:rsid w:val="008E4B04"/>
    <w:rsid w:val="008E7D0D"/>
    <w:rsid w:val="008F698B"/>
    <w:rsid w:val="00901CE7"/>
    <w:rsid w:val="00905876"/>
    <w:rsid w:val="009065AA"/>
    <w:rsid w:val="00915974"/>
    <w:rsid w:val="009173C3"/>
    <w:rsid w:val="00917B46"/>
    <w:rsid w:val="0092099B"/>
    <w:rsid w:val="00921D05"/>
    <w:rsid w:val="009246A3"/>
    <w:rsid w:val="00931463"/>
    <w:rsid w:val="0093148B"/>
    <w:rsid w:val="00931E25"/>
    <w:rsid w:val="00933D1A"/>
    <w:rsid w:val="009418F6"/>
    <w:rsid w:val="009465AE"/>
    <w:rsid w:val="0094761C"/>
    <w:rsid w:val="00947ED6"/>
    <w:rsid w:val="009519A5"/>
    <w:rsid w:val="00954D71"/>
    <w:rsid w:val="00960BC1"/>
    <w:rsid w:val="00961238"/>
    <w:rsid w:val="009642C3"/>
    <w:rsid w:val="009650A5"/>
    <w:rsid w:val="00965C61"/>
    <w:rsid w:val="00966E5D"/>
    <w:rsid w:val="00970C1D"/>
    <w:rsid w:val="0097205C"/>
    <w:rsid w:val="00973991"/>
    <w:rsid w:val="00974DC0"/>
    <w:rsid w:val="009754FC"/>
    <w:rsid w:val="009800D6"/>
    <w:rsid w:val="00980A40"/>
    <w:rsid w:val="00987B77"/>
    <w:rsid w:val="0099083E"/>
    <w:rsid w:val="0099303D"/>
    <w:rsid w:val="009A1D77"/>
    <w:rsid w:val="009A2B0C"/>
    <w:rsid w:val="009A4964"/>
    <w:rsid w:val="009A7643"/>
    <w:rsid w:val="009B273C"/>
    <w:rsid w:val="009B5B41"/>
    <w:rsid w:val="009B6262"/>
    <w:rsid w:val="009B6D97"/>
    <w:rsid w:val="009C0C89"/>
    <w:rsid w:val="009D2E7A"/>
    <w:rsid w:val="009D75EB"/>
    <w:rsid w:val="009E2528"/>
    <w:rsid w:val="009E53C0"/>
    <w:rsid w:val="009E5918"/>
    <w:rsid w:val="009E5C9F"/>
    <w:rsid w:val="009F5EB4"/>
    <w:rsid w:val="00A026CB"/>
    <w:rsid w:val="00A027FE"/>
    <w:rsid w:val="00A02BC5"/>
    <w:rsid w:val="00A0349E"/>
    <w:rsid w:val="00A07590"/>
    <w:rsid w:val="00A107C8"/>
    <w:rsid w:val="00A163AB"/>
    <w:rsid w:val="00A227BD"/>
    <w:rsid w:val="00A26C12"/>
    <w:rsid w:val="00A302DA"/>
    <w:rsid w:val="00A3182E"/>
    <w:rsid w:val="00A31E64"/>
    <w:rsid w:val="00A33F08"/>
    <w:rsid w:val="00A37018"/>
    <w:rsid w:val="00A37408"/>
    <w:rsid w:val="00A37446"/>
    <w:rsid w:val="00A4145E"/>
    <w:rsid w:val="00A43070"/>
    <w:rsid w:val="00A44025"/>
    <w:rsid w:val="00A44A6D"/>
    <w:rsid w:val="00A51793"/>
    <w:rsid w:val="00A51AD9"/>
    <w:rsid w:val="00A5252E"/>
    <w:rsid w:val="00A55547"/>
    <w:rsid w:val="00A57171"/>
    <w:rsid w:val="00A62933"/>
    <w:rsid w:val="00A64316"/>
    <w:rsid w:val="00A64CB1"/>
    <w:rsid w:val="00A70BA9"/>
    <w:rsid w:val="00A71E24"/>
    <w:rsid w:val="00A72B45"/>
    <w:rsid w:val="00A732F0"/>
    <w:rsid w:val="00A74EA8"/>
    <w:rsid w:val="00A82B64"/>
    <w:rsid w:val="00A837EF"/>
    <w:rsid w:val="00A90246"/>
    <w:rsid w:val="00A933FD"/>
    <w:rsid w:val="00A93810"/>
    <w:rsid w:val="00A976A7"/>
    <w:rsid w:val="00A97BDA"/>
    <w:rsid w:val="00AA0100"/>
    <w:rsid w:val="00AA0CD9"/>
    <w:rsid w:val="00AA4085"/>
    <w:rsid w:val="00AB1474"/>
    <w:rsid w:val="00AB1B48"/>
    <w:rsid w:val="00AB5E2E"/>
    <w:rsid w:val="00AB6EA2"/>
    <w:rsid w:val="00AC0FD8"/>
    <w:rsid w:val="00AC1CE3"/>
    <w:rsid w:val="00AC2C5D"/>
    <w:rsid w:val="00AC48F0"/>
    <w:rsid w:val="00AC497B"/>
    <w:rsid w:val="00AC625B"/>
    <w:rsid w:val="00AD1483"/>
    <w:rsid w:val="00AD4D9A"/>
    <w:rsid w:val="00AE005D"/>
    <w:rsid w:val="00AE0B33"/>
    <w:rsid w:val="00AF155B"/>
    <w:rsid w:val="00AF2384"/>
    <w:rsid w:val="00AF4682"/>
    <w:rsid w:val="00AF4A13"/>
    <w:rsid w:val="00AF4D16"/>
    <w:rsid w:val="00AF782F"/>
    <w:rsid w:val="00B00796"/>
    <w:rsid w:val="00B01062"/>
    <w:rsid w:val="00B021AF"/>
    <w:rsid w:val="00B04890"/>
    <w:rsid w:val="00B04B3A"/>
    <w:rsid w:val="00B10945"/>
    <w:rsid w:val="00B12657"/>
    <w:rsid w:val="00B22054"/>
    <w:rsid w:val="00B24E16"/>
    <w:rsid w:val="00B24E6B"/>
    <w:rsid w:val="00B257AA"/>
    <w:rsid w:val="00B31E20"/>
    <w:rsid w:val="00B32D74"/>
    <w:rsid w:val="00B35ADA"/>
    <w:rsid w:val="00B36C24"/>
    <w:rsid w:val="00B37C71"/>
    <w:rsid w:val="00B43E50"/>
    <w:rsid w:val="00B4435B"/>
    <w:rsid w:val="00B52BD1"/>
    <w:rsid w:val="00B52EC7"/>
    <w:rsid w:val="00B617E9"/>
    <w:rsid w:val="00B632CF"/>
    <w:rsid w:val="00B64389"/>
    <w:rsid w:val="00B6455F"/>
    <w:rsid w:val="00B753C2"/>
    <w:rsid w:val="00B836AA"/>
    <w:rsid w:val="00B84493"/>
    <w:rsid w:val="00B848CC"/>
    <w:rsid w:val="00B85770"/>
    <w:rsid w:val="00B948BE"/>
    <w:rsid w:val="00B96DC3"/>
    <w:rsid w:val="00BA06FC"/>
    <w:rsid w:val="00BA0F12"/>
    <w:rsid w:val="00BA315C"/>
    <w:rsid w:val="00BA36AF"/>
    <w:rsid w:val="00BA5870"/>
    <w:rsid w:val="00BB3D25"/>
    <w:rsid w:val="00BB4308"/>
    <w:rsid w:val="00BB733F"/>
    <w:rsid w:val="00BC03A1"/>
    <w:rsid w:val="00BC1466"/>
    <w:rsid w:val="00BC249E"/>
    <w:rsid w:val="00BC2A2A"/>
    <w:rsid w:val="00BC4D46"/>
    <w:rsid w:val="00BC6998"/>
    <w:rsid w:val="00BD0031"/>
    <w:rsid w:val="00BD0729"/>
    <w:rsid w:val="00BD0CC0"/>
    <w:rsid w:val="00BD2108"/>
    <w:rsid w:val="00BE1A20"/>
    <w:rsid w:val="00BE5777"/>
    <w:rsid w:val="00BF12D5"/>
    <w:rsid w:val="00BF6278"/>
    <w:rsid w:val="00C016DE"/>
    <w:rsid w:val="00C05577"/>
    <w:rsid w:val="00C13761"/>
    <w:rsid w:val="00C13F1A"/>
    <w:rsid w:val="00C17FB5"/>
    <w:rsid w:val="00C201C9"/>
    <w:rsid w:val="00C21BE1"/>
    <w:rsid w:val="00C27103"/>
    <w:rsid w:val="00C272B2"/>
    <w:rsid w:val="00C27FD4"/>
    <w:rsid w:val="00C346AB"/>
    <w:rsid w:val="00C36D3F"/>
    <w:rsid w:val="00C375FD"/>
    <w:rsid w:val="00C37D6D"/>
    <w:rsid w:val="00C404C2"/>
    <w:rsid w:val="00C44DEA"/>
    <w:rsid w:val="00C46EBE"/>
    <w:rsid w:val="00C50611"/>
    <w:rsid w:val="00C507B4"/>
    <w:rsid w:val="00C53D26"/>
    <w:rsid w:val="00C55205"/>
    <w:rsid w:val="00C57643"/>
    <w:rsid w:val="00C61A38"/>
    <w:rsid w:val="00C65239"/>
    <w:rsid w:val="00C6684C"/>
    <w:rsid w:val="00C738D4"/>
    <w:rsid w:val="00C741C2"/>
    <w:rsid w:val="00C74E90"/>
    <w:rsid w:val="00C761CA"/>
    <w:rsid w:val="00C776AD"/>
    <w:rsid w:val="00C81496"/>
    <w:rsid w:val="00C82C5D"/>
    <w:rsid w:val="00C834E1"/>
    <w:rsid w:val="00C85F79"/>
    <w:rsid w:val="00C86992"/>
    <w:rsid w:val="00C90E34"/>
    <w:rsid w:val="00C923C5"/>
    <w:rsid w:val="00C9373B"/>
    <w:rsid w:val="00C93D86"/>
    <w:rsid w:val="00C94B35"/>
    <w:rsid w:val="00CA0201"/>
    <w:rsid w:val="00CA2414"/>
    <w:rsid w:val="00CA3C39"/>
    <w:rsid w:val="00CA4960"/>
    <w:rsid w:val="00CB4B20"/>
    <w:rsid w:val="00CB51C4"/>
    <w:rsid w:val="00CB55E0"/>
    <w:rsid w:val="00CB78D8"/>
    <w:rsid w:val="00CC1F5E"/>
    <w:rsid w:val="00CC69A8"/>
    <w:rsid w:val="00CD3F76"/>
    <w:rsid w:val="00CD4BB7"/>
    <w:rsid w:val="00CD4F80"/>
    <w:rsid w:val="00CD6A41"/>
    <w:rsid w:val="00CE2526"/>
    <w:rsid w:val="00CE2A38"/>
    <w:rsid w:val="00CF2062"/>
    <w:rsid w:val="00CF2A35"/>
    <w:rsid w:val="00CF3E45"/>
    <w:rsid w:val="00CF4626"/>
    <w:rsid w:val="00CF5925"/>
    <w:rsid w:val="00CF6B7B"/>
    <w:rsid w:val="00D00CDB"/>
    <w:rsid w:val="00D01603"/>
    <w:rsid w:val="00D05FC3"/>
    <w:rsid w:val="00D074D0"/>
    <w:rsid w:val="00D07C15"/>
    <w:rsid w:val="00D10BF3"/>
    <w:rsid w:val="00D11A29"/>
    <w:rsid w:val="00D14208"/>
    <w:rsid w:val="00D14C74"/>
    <w:rsid w:val="00D164BC"/>
    <w:rsid w:val="00D16F47"/>
    <w:rsid w:val="00D16F7C"/>
    <w:rsid w:val="00D23297"/>
    <w:rsid w:val="00D26653"/>
    <w:rsid w:val="00D268B1"/>
    <w:rsid w:val="00D278AB"/>
    <w:rsid w:val="00D309C2"/>
    <w:rsid w:val="00D31521"/>
    <w:rsid w:val="00D33C61"/>
    <w:rsid w:val="00D3628B"/>
    <w:rsid w:val="00D37C79"/>
    <w:rsid w:val="00D41174"/>
    <w:rsid w:val="00D50987"/>
    <w:rsid w:val="00D51D6B"/>
    <w:rsid w:val="00D553A7"/>
    <w:rsid w:val="00D61217"/>
    <w:rsid w:val="00D63D09"/>
    <w:rsid w:val="00D6580E"/>
    <w:rsid w:val="00D67F1E"/>
    <w:rsid w:val="00D71675"/>
    <w:rsid w:val="00D73F77"/>
    <w:rsid w:val="00D810A6"/>
    <w:rsid w:val="00D8347D"/>
    <w:rsid w:val="00D836EA"/>
    <w:rsid w:val="00D839B2"/>
    <w:rsid w:val="00D85A8E"/>
    <w:rsid w:val="00D900BC"/>
    <w:rsid w:val="00D907AF"/>
    <w:rsid w:val="00D95446"/>
    <w:rsid w:val="00DA2757"/>
    <w:rsid w:val="00DB49CF"/>
    <w:rsid w:val="00DC493E"/>
    <w:rsid w:val="00DC5939"/>
    <w:rsid w:val="00DC5AB6"/>
    <w:rsid w:val="00DD156F"/>
    <w:rsid w:val="00DD4ADB"/>
    <w:rsid w:val="00DD7FEC"/>
    <w:rsid w:val="00DE25EE"/>
    <w:rsid w:val="00DE3481"/>
    <w:rsid w:val="00DE3AF1"/>
    <w:rsid w:val="00DE63CF"/>
    <w:rsid w:val="00DF6B25"/>
    <w:rsid w:val="00E010F9"/>
    <w:rsid w:val="00E03A48"/>
    <w:rsid w:val="00E046C4"/>
    <w:rsid w:val="00E07D9D"/>
    <w:rsid w:val="00E10160"/>
    <w:rsid w:val="00E10F1F"/>
    <w:rsid w:val="00E11351"/>
    <w:rsid w:val="00E179F7"/>
    <w:rsid w:val="00E2072B"/>
    <w:rsid w:val="00E2074F"/>
    <w:rsid w:val="00E22D3A"/>
    <w:rsid w:val="00E339CD"/>
    <w:rsid w:val="00E353C3"/>
    <w:rsid w:val="00E3735C"/>
    <w:rsid w:val="00E4221D"/>
    <w:rsid w:val="00E47559"/>
    <w:rsid w:val="00E47750"/>
    <w:rsid w:val="00E5127A"/>
    <w:rsid w:val="00E62A93"/>
    <w:rsid w:val="00E6393A"/>
    <w:rsid w:val="00E64459"/>
    <w:rsid w:val="00E65CB5"/>
    <w:rsid w:val="00E6717D"/>
    <w:rsid w:val="00E67217"/>
    <w:rsid w:val="00E6745F"/>
    <w:rsid w:val="00E724EF"/>
    <w:rsid w:val="00E75227"/>
    <w:rsid w:val="00E769E7"/>
    <w:rsid w:val="00E76C02"/>
    <w:rsid w:val="00E80472"/>
    <w:rsid w:val="00E90F2D"/>
    <w:rsid w:val="00E953BE"/>
    <w:rsid w:val="00E97019"/>
    <w:rsid w:val="00E97347"/>
    <w:rsid w:val="00EA1224"/>
    <w:rsid w:val="00EA3612"/>
    <w:rsid w:val="00EA606B"/>
    <w:rsid w:val="00EA74D2"/>
    <w:rsid w:val="00EB0EAD"/>
    <w:rsid w:val="00EB14BB"/>
    <w:rsid w:val="00EB17E7"/>
    <w:rsid w:val="00EB1E8E"/>
    <w:rsid w:val="00EB5476"/>
    <w:rsid w:val="00EB551C"/>
    <w:rsid w:val="00EB5678"/>
    <w:rsid w:val="00EB6FBD"/>
    <w:rsid w:val="00EC2F41"/>
    <w:rsid w:val="00EC3A4A"/>
    <w:rsid w:val="00ED5836"/>
    <w:rsid w:val="00EF0D56"/>
    <w:rsid w:val="00EF328E"/>
    <w:rsid w:val="00EF4BF2"/>
    <w:rsid w:val="00EF771E"/>
    <w:rsid w:val="00F00174"/>
    <w:rsid w:val="00F0413A"/>
    <w:rsid w:val="00F04166"/>
    <w:rsid w:val="00F06E63"/>
    <w:rsid w:val="00F11A5A"/>
    <w:rsid w:val="00F14680"/>
    <w:rsid w:val="00F16736"/>
    <w:rsid w:val="00F23A76"/>
    <w:rsid w:val="00F24B3B"/>
    <w:rsid w:val="00F25D83"/>
    <w:rsid w:val="00F30C7A"/>
    <w:rsid w:val="00F310AD"/>
    <w:rsid w:val="00F31E47"/>
    <w:rsid w:val="00F32975"/>
    <w:rsid w:val="00F33751"/>
    <w:rsid w:val="00F33D8E"/>
    <w:rsid w:val="00F34BCE"/>
    <w:rsid w:val="00F368B2"/>
    <w:rsid w:val="00F44032"/>
    <w:rsid w:val="00F442AC"/>
    <w:rsid w:val="00F44924"/>
    <w:rsid w:val="00F457AF"/>
    <w:rsid w:val="00F46092"/>
    <w:rsid w:val="00F4650D"/>
    <w:rsid w:val="00F47E2E"/>
    <w:rsid w:val="00F50A0A"/>
    <w:rsid w:val="00F50CAA"/>
    <w:rsid w:val="00F51570"/>
    <w:rsid w:val="00F52659"/>
    <w:rsid w:val="00F54356"/>
    <w:rsid w:val="00F54549"/>
    <w:rsid w:val="00F57F69"/>
    <w:rsid w:val="00F60660"/>
    <w:rsid w:val="00F64ECC"/>
    <w:rsid w:val="00F80F8B"/>
    <w:rsid w:val="00F82800"/>
    <w:rsid w:val="00F83B51"/>
    <w:rsid w:val="00F83CA7"/>
    <w:rsid w:val="00F86AE1"/>
    <w:rsid w:val="00F97C58"/>
    <w:rsid w:val="00FA0A1E"/>
    <w:rsid w:val="00FA6E45"/>
    <w:rsid w:val="00FA7184"/>
    <w:rsid w:val="00FB3909"/>
    <w:rsid w:val="00FB3BC6"/>
    <w:rsid w:val="00FB419B"/>
    <w:rsid w:val="00FC4CF0"/>
    <w:rsid w:val="00FC5EBE"/>
    <w:rsid w:val="00FD12FC"/>
    <w:rsid w:val="00FD562C"/>
    <w:rsid w:val="00FD5683"/>
    <w:rsid w:val="00FD7140"/>
    <w:rsid w:val="00FE3A1E"/>
    <w:rsid w:val="00FE628F"/>
    <w:rsid w:val="00FE6E04"/>
    <w:rsid w:val="00FE7BE8"/>
    <w:rsid w:val="00FF1FCC"/>
    <w:rsid w:val="00FF2969"/>
    <w:rsid w:val="00FF2AD8"/>
    <w:rsid w:val="00FF431C"/>
    <w:rsid w:val="00FF5534"/>
    <w:rsid w:val="00FF63B4"/>
    <w:rsid w:val="00FF7109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5E007-E030-4659-B3D6-B1B96D4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7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FBF"/>
  </w:style>
  <w:style w:type="paragraph" w:styleId="Piedepgina">
    <w:name w:val="footer"/>
    <w:basedOn w:val="Normal"/>
    <w:link w:val="PiedepginaCar"/>
    <w:uiPriority w:val="99"/>
    <w:unhideWhenUsed/>
    <w:rsid w:val="00607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FBF"/>
  </w:style>
  <w:style w:type="table" w:styleId="Tablaconcuadrcula">
    <w:name w:val="Table Grid"/>
    <w:basedOn w:val="Tablanormal"/>
    <w:uiPriority w:val="39"/>
    <w:rsid w:val="00DC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rsid w:val="00DC5AB6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3</cp:revision>
  <cp:lastPrinted>2016-02-17T20:33:00Z</cp:lastPrinted>
  <dcterms:created xsi:type="dcterms:W3CDTF">2016-03-10T19:52:00Z</dcterms:created>
  <dcterms:modified xsi:type="dcterms:W3CDTF">2016-03-10T19:55:00Z</dcterms:modified>
</cp:coreProperties>
</file>