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C4FC2" w14:textId="77777777" w:rsidR="004345EA" w:rsidRPr="00B045FB" w:rsidRDefault="000102FD" w:rsidP="001E55AE">
      <w:pPr>
        <w:jc w:val="center"/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Simposio Filosofía, Ciencia y Religión</w:t>
      </w:r>
    </w:p>
    <w:p w14:paraId="126C7E46" w14:textId="77777777" w:rsidR="000102FD" w:rsidRPr="00B045FB" w:rsidRDefault="000102FD" w:rsidP="001E55AE">
      <w:pPr>
        <w:jc w:val="center"/>
        <w:rPr>
          <w:rFonts w:asciiTheme="majorHAnsi" w:hAnsiTheme="majorHAnsi"/>
          <w:sz w:val="22"/>
          <w:szCs w:val="22"/>
        </w:rPr>
      </w:pPr>
    </w:p>
    <w:p w14:paraId="67351121" w14:textId="77777777" w:rsidR="000102FD" w:rsidRPr="00B045FB" w:rsidRDefault="000102FD" w:rsidP="001E55AE">
      <w:pPr>
        <w:jc w:val="center"/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Orden de las ponencias</w:t>
      </w:r>
    </w:p>
    <w:p w14:paraId="79DF06B0" w14:textId="77777777" w:rsidR="000102FD" w:rsidRPr="00B045FB" w:rsidRDefault="000102FD" w:rsidP="001E55AE">
      <w:pPr>
        <w:jc w:val="center"/>
        <w:rPr>
          <w:rFonts w:asciiTheme="majorHAnsi" w:hAnsiTheme="majorHAnsi"/>
          <w:sz w:val="22"/>
          <w:szCs w:val="22"/>
        </w:rPr>
      </w:pPr>
    </w:p>
    <w:p w14:paraId="7C1076C2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1EA8F52D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Sesión 1</w:t>
      </w:r>
    </w:p>
    <w:p w14:paraId="52D28D33" w14:textId="77777777" w:rsidR="000102FD" w:rsidRPr="00B045FB" w:rsidRDefault="000102FD">
      <w:pPr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r w:rsidRPr="00B045FB">
        <w:rPr>
          <w:rFonts w:asciiTheme="majorHAnsi" w:eastAsia="Times New Roman" w:hAnsiTheme="majorHAnsi" w:cs="Tahoma"/>
          <w:color w:val="212121"/>
          <w:sz w:val="22"/>
          <w:szCs w:val="22"/>
          <w:shd w:val="clear" w:color="auto" w:fill="FFFFFF"/>
        </w:rPr>
        <w:t>Concepts</w:t>
      </w:r>
      <w:proofErr w:type="spellEnd"/>
      <w:r w:rsidRPr="00B045FB">
        <w:rPr>
          <w:rFonts w:asciiTheme="majorHAnsi" w:eastAsia="Times New Roman" w:hAnsiTheme="majorHAnsi" w:cs="Tahoma"/>
          <w:color w:val="212121"/>
          <w:sz w:val="22"/>
          <w:szCs w:val="22"/>
          <w:shd w:val="clear" w:color="auto" w:fill="FFFFFF"/>
        </w:rPr>
        <w:t xml:space="preserve"> of </w:t>
      </w:r>
      <w:proofErr w:type="spellStart"/>
      <w:r w:rsidRPr="00B045FB">
        <w:rPr>
          <w:rFonts w:asciiTheme="majorHAnsi" w:eastAsia="Times New Roman" w:hAnsiTheme="majorHAnsi" w:cs="Tahoma"/>
          <w:color w:val="212121"/>
          <w:sz w:val="22"/>
          <w:szCs w:val="22"/>
          <w:shd w:val="clear" w:color="auto" w:fill="FFFFFF"/>
        </w:rPr>
        <w:t>Contingency</w:t>
      </w:r>
      <w:proofErr w:type="spellEnd"/>
    </w:p>
    <w:p w14:paraId="727FACCC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proofErr w:type="spellStart"/>
      <w:r w:rsidRPr="00B045FB">
        <w:rPr>
          <w:rFonts w:asciiTheme="majorHAnsi" w:hAnsiTheme="majorHAnsi"/>
          <w:sz w:val="22"/>
          <w:szCs w:val="22"/>
        </w:rPr>
        <w:t>Dirk</w:t>
      </w:r>
      <w:proofErr w:type="spellEnd"/>
      <w:r w:rsidRPr="00B045F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B045FB">
        <w:rPr>
          <w:rFonts w:asciiTheme="majorHAnsi" w:hAnsiTheme="majorHAnsi"/>
          <w:sz w:val="22"/>
          <w:szCs w:val="22"/>
        </w:rPr>
        <w:t>Evers</w:t>
      </w:r>
      <w:proofErr w:type="spellEnd"/>
    </w:p>
    <w:p w14:paraId="2715150F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6ED5992B" w14:textId="77777777" w:rsidR="00F90E8D" w:rsidRPr="00B045FB" w:rsidRDefault="00F90E8D" w:rsidP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>Kepler: el papel de la trinidad en el origen de la ciencia modern</w:t>
      </w:r>
      <w:bookmarkStart w:id="0" w:name="_GoBack"/>
      <w:bookmarkEnd w:id="0"/>
      <w:r w:rsidRPr="00B045FB">
        <w:rPr>
          <w:rFonts w:asciiTheme="majorHAnsi" w:hAnsiTheme="majorHAnsi"/>
          <w:color w:val="000000"/>
          <w:sz w:val="22"/>
          <w:szCs w:val="22"/>
        </w:rPr>
        <w:t>a</w:t>
      </w:r>
    </w:p>
    <w:p w14:paraId="1361F3B8" w14:textId="77777777" w:rsidR="00F90E8D" w:rsidRPr="00B045FB" w:rsidRDefault="00F90E8D" w:rsidP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Carlos Cardona </w:t>
      </w:r>
    </w:p>
    <w:p w14:paraId="2FCF9F4E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4B1F356C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07515205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Sesión 2</w:t>
      </w:r>
    </w:p>
    <w:p w14:paraId="55C43EDD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La relación entre fe bíblica y filosofía</w:t>
      </w:r>
    </w:p>
    <w:p w14:paraId="64AC9533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Jorge Aurelio Díaz </w:t>
      </w:r>
    </w:p>
    <w:p w14:paraId="4BE4BB77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20F89A53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>En torno al problema fe-razón: la conciencia-en-relación</w:t>
      </w:r>
    </w:p>
    <w:p w14:paraId="7C4530AD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María </w:t>
      </w:r>
      <w:proofErr w:type="spellStart"/>
      <w:r w:rsidRPr="00B045FB">
        <w:rPr>
          <w:rFonts w:asciiTheme="majorHAnsi" w:hAnsiTheme="majorHAnsi"/>
          <w:sz w:val="22"/>
          <w:szCs w:val="22"/>
        </w:rPr>
        <w:t>Bellen</w:t>
      </w:r>
      <w:proofErr w:type="spellEnd"/>
      <w:r w:rsidRPr="00B045F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B045FB">
        <w:rPr>
          <w:rFonts w:asciiTheme="majorHAnsi" w:hAnsiTheme="majorHAnsi"/>
          <w:sz w:val="22"/>
          <w:szCs w:val="22"/>
        </w:rPr>
        <w:t>Tell</w:t>
      </w:r>
      <w:proofErr w:type="spellEnd"/>
    </w:p>
    <w:p w14:paraId="0569447A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3274B7E4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42BF68D0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Sesión 3</w:t>
      </w:r>
    </w:p>
    <w:p w14:paraId="4424DC3D" w14:textId="77777777" w:rsidR="00F90E8D" w:rsidRPr="00B045FB" w:rsidRDefault="00F90E8D">
      <w:pPr>
        <w:rPr>
          <w:rFonts w:asciiTheme="majorHAnsi" w:hAnsiTheme="majorHAnsi"/>
          <w:color w:val="000000"/>
          <w:sz w:val="22"/>
          <w:szCs w:val="22"/>
        </w:rPr>
      </w:pPr>
    </w:p>
    <w:p w14:paraId="5521E07B" w14:textId="77777777" w:rsidR="00F90E8D" w:rsidRPr="00B045FB" w:rsidRDefault="00F90E8D">
      <w:pPr>
        <w:rPr>
          <w:rFonts w:asciiTheme="majorHAnsi" w:hAnsiTheme="majorHAnsi"/>
          <w:color w:val="000000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>Construcción social y el carácter creado de los seres humanos</w:t>
      </w:r>
    </w:p>
    <w:p w14:paraId="0FADC419" w14:textId="77777777" w:rsidR="00F90E8D" w:rsidRPr="00B045FB" w:rsidRDefault="00F90E8D">
      <w:pPr>
        <w:rPr>
          <w:rFonts w:asciiTheme="majorHAnsi" w:hAnsiTheme="majorHAnsi"/>
          <w:color w:val="000000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 xml:space="preserve">Luis Fernando </w:t>
      </w:r>
      <w:proofErr w:type="spellStart"/>
      <w:r w:rsidRPr="00B045FB">
        <w:rPr>
          <w:rFonts w:asciiTheme="majorHAnsi" w:hAnsiTheme="majorHAnsi"/>
          <w:color w:val="000000"/>
          <w:sz w:val="22"/>
          <w:szCs w:val="22"/>
        </w:rPr>
        <w:t>Múnera</w:t>
      </w:r>
      <w:proofErr w:type="spellEnd"/>
    </w:p>
    <w:p w14:paraId="1848BEC3" w14:textId="77777777" w:rsidR="00F90E8D" w:rsidRPr="00B045FB" w:rsidRDefault="00F90E8D">
      <w:pPr>
        <w:rPr>
          <w:rFonts w:asciiTheme="majorHAnsi" w:hAnsiTheme="majorHAnsi"/>
          <w:color w:val="000000"/>
          <w:sz w:val="22"/>
          <w:szCs w:val="22"/>
        </w:rPr>
      </w:pPr>
    </w:p>
    <w:p w14:paraId="39CB03D9" w14:textId="77777777" w:rsidR="00F90E8D" w:rsidRPr="00B045FB" w:rsidRDefault="00F90E8D">
      <w:pPr>
        <w:rPr>
          <w:rFonts w:asciiTheme="majorHAnsi" w:hAnsiTheme="majorHAnsi"/>
          <w:color w:val="000000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>“En el principio fue la acción”. Aporías de un mito moderno sobre el origen del sentido</w:t>
      </w:r>
    </w:p>
    <w:p w14:paraId="3C5F80D6" w14:textId="77777777" w:rsidR="00F90E8D" w:rsidRPr="00B045FB" w:rsidRDefault="00F90E8D">
      <w:pPr>
        <w:rPr>
          <w:rFonts w:asciiTheme="majorHAnsi" w:hAnsiTheme="majorHAnsi"/>
          <w:color w:val="000000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 xml:space="preserve">Carlos Miguel Gómez </w:t>
      </w:r>
    </w:p>
    <w:p w14:paraId="36DE65E3" w14:textId="77777777" w:rsidR="000102FD" w:rsidRDefault="000102FD">
      <w:pPr>
        <w:rPr>
          <w:rFonts w:asciiTheme="majorHAnsi" w:hAnsiTheme="majorHAnsi"/>
          <w:sz w:val="22"/>
          <w:szCs w:val="22"/>
        </w:rPr>
      </w:pPr>
    </w:p>
    <w:p w14:paraId="0CF78EA2" w14:textId="77777777" w:rsidR="00B045FB" w:rsidRPr="00B045FB" w:rsidRDefault="00B045FB">
      <w:pPr>
        <w:rPr>
          <w:rFonts w:asciiTheme="majorHAnsi" w:hAnsiTheme="majorHAnsi"/>
          <w:sz w:val="22"/>
          <w:szCs w:val="22"/>
        </w:rPr>
      </w:pPr>
    </w:p>
    <w:p w14:paraId="1027962D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Sesión 4 </w:t>
      </w:r>
    </w:p>
    <w:p w14:paraId="59B8EE19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>La coherencia en el marco de algunas discusiones sobre la racionalidad de la creencia religiosa</w:t>
      </w:r>
    </w:p>
    <w:p w14:paraId="2693264D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Susana Gómez </w:t>
      </w:r>
    </w:p>
    <w:p w14:paraId="76311D0E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p w14:paraId="55348E0F" w14:textId="77777777" w:rsidR="00F90E8D" w:rsidRPr="00B045FB" w:rsidRDefault="001E55AE" w:rsidP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color w:val="000000"/>
          <w:sz w:val="22"/>
          <w:szCs w:val="22"/>
        </w:rPr>
        <w:t>Aplicabilidad del concepto de emergencia en la filosofía budista</w:t>
      </w:r>
    </w:p>
    <w:p w14:paraId="5C3AA58C" w14:textId="77777777" w:rsidR="00F90E8D" w:rsidRPr="00B045FB" w:rsidRDefault="00F90E8D" w:rsidP="00F90E8D">
      <w:pPr>
        <w:rPr>
          <w:rFonts w:asciiTheme="majorHAnsi" w:hAnsiTheme="majorHAnsi"/>
          <w:sz w:val="22"/>
          <w:szCs w:val="22"/>
        </w:rPr>
      </w:pPr>
      <w:proofErr w:type="spellStart"/>
      <w:r w:rsidRPr="00B045FB">
        <w:rPr>
          <w:rFonts w:asciiTheme="majorHAnsi" w:hAnsiTheme="majorHAnsi"/>
          <w:sz w:val="22"/>
          <w:szCs w:val="22"/>
        </w:rPr>
        <w:t>Bair</w:t>
      </w:r>
      <w:proofErr w:type="spellEnd"/>
      <w:r w:rsidRPr="00B045FB">
        <w:rPr>
          <w:rFonts w:asciiTheme="majorHAnsi" w:hAnsiTheme="majorHAnsi"/>
          <w:sz w:val="22"/>
          <w:szCs w:val="22"/>
        </w:rPr>
        <w:t xml:space="preserve"> Puig</w:t>
      </w:r>
    </w:p>
    <w:p w14:paraId="50EDCC5E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p w14:paraId="4DC60A30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p w14:paraId="4181BDB0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Sesión 4</w:t>
      </w:r>
    </w:p>
    <w:p w14:paraId="2956D225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Mística y metafísica, una aproximación nietzscheana.  </w:t>
      </w:r>
    </w:p>
    <w:p w14:paraId="02C89AAE" w14:textId="77777777" w:rsidR="000102F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>Omar Contreras</w:t>
      </w:r>
    </w:p>
    <w:p w14:paraId="64E2B264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p w14:paraId="67E29479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La Filosofía como puente entre la ciencia y la religión </w:t>
      </w:r>
    </w:p>
    <w:p w14:paraId="7A66D73F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  <w:r w:rsidRPr="00B045FB">
        <w:rPr>
          <w:rFonts w:asciiTheme="majorHAnsi" w:hAnsiTheme="majorHAnsi"/>
          <w:sz w:val="22"/>
          <w:szCs w:val="22"/>
        </w:rPr>
        <w:t xml:space="preserve">Luz Marina Duque </w:t>
      </w:r>
    </w:p>
    <w:p w14:paraId="565C7E4D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356637E6" w14:textId="77777777" w:rsidR="000102FD" w:rsidRPr="00B045FB" w:rsidRDefault="000102FD">
      <w:pPr>
        <w:rPr>
          <w:rFonts w:asciiTheme="majorHAnsi" w:hAnsiTheme="majorHAnsi"/>
          <w:sz w:val="22"/>
          <w:szCs w:val="22"/>
        </w:rPr>
      </w:pPr>
    </w:p>
    <w:p w14:paraId="2D7B49EC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p w14:paraId="6DCFB4A1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p w14:paraId="545172C8" w14:textId="77777777" w:rsidR="00F90E8D" w:rsidRPr="00B045FB" w:rsidRDefault="00F90E8D">
      <w:pPr>
        <w:rPr>
          <w:rFonts w:asciiTheme="majorHAnsi" w:hAnsiTheme="majorHAnsi"/>
          <w:sz w:val="22"/>
          <w:szCs w:val="22"/>
        </w:rPr>
      </w:pPr>
    </w:p>
    <w:sectPr w:rsidR="00F90E8D" w:rsidRPr="00B045FB" w:rsidSect="00B558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D"/>
    <w:rsid w:val="000102FD"/>
    <w:rsid w:val="001E55AE"/>
    <w:rsid w:val="004345EA"/>
    <w:rsid w:val="00B045FB"/>
    <w:rsid w:val="00B55850"/>
    <w:rsid w:val="00F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E8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Gomez Rincon</dc:creator>
  <cp:keywords/>
  <dc:description/>
  <cp:lastModifiedBy>Carlos Miguel Gomez Rincon</cp:lastModifiedBy>
  <cp:revision>2</cp:revision>
  <dcterms:created xsi:type="dcterms:W3CDTF">2016-03-29T18:48:00Z</dcterms:created>
  <dcterms:modified xsi:type="dcterms:W3CDTF">2016-03-29T19:16:00Z</dcterms:modified>
</cp:coreProperties>
</file>