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4E" w:rsidRDefault="00BC579F" w:rsidP="00BC579F">
      <w:r>
        <w:t>La idea del proyecto es una tienda online</w:t>
      </w:r>
      <w:r w:rsidR="006360A9">
        <w:t xml:space="preserve"> de </w:t>
      </w:r>
      <w:proofErr w:type="spellStart"/>
      <w:r w:rsidR="006360A9">
        <w:t>skate</w:t>
      </w:r>
      <w:proofErr w:type="spellEnd"/>
      <w:r w:rsidR="006360A9">
        <w:t xml:space="preserve"> personalizados, he elegido este tema porque me gusta mucho el mundo del </w:t>
      </w:r>
      <w:proofErr w:type="spellStart"/>
      <w:r w:rsidR="006360A9">
        <w:t>skate</w:t>
      </w:r>
      <w:proofErr w:type="spellEnd"/>
      <w:r w:rsidR="005D6C4A">
        <w:t>, últimamente hay más aficionados a este deporte</w:t>
      </w:r>
      <w:r w:rsidR="006360A9">
        <w:t xml:space="preserve"> y porque hay un hueco en el mercado</w:t>
      </w:r>
      <w:r w:rsidR="009F516E">
        <w:t xml:space="preserve"> para una tienda física, sobre todo con la incorporación de la posibilidad de personalizar el diseño de la tabla</w:t>
      </w:r>
      <w:r w:rsidR="006360A9">
        <w:t>.</w:t>
      </w:r>
    </w:p>
    <w:p w:rsidR="006360A9" w:rsidRDefault="006360A9" w:rsidP="00BC579F">
      <w:r>
        <w:t xml:space="preserve">El proyecto consistiría en una página web </w:t>
      </w:r>
      <w:r w:rsidR="009C2FF7">
        <w:t xml:space="preserve">realizada con Angular que beberá de una </w:t>
      </w:r>
      <w:r w:rsidR="005D6C4A">
        <w:t xml:space="preserve">API REST realizada con </w:t>
      </w:r>
      <w:r w:rsidR="005D6C4A" w:rsidRPr="005D6C4A">
        <w:t xml:space="preserve">Node.js, Express.js, </w:t>
      </w:r>
      <w:proofErr w:type="spellStart"/>
      <w:r w:rsidR="005D6C4A" w:rsidRPr="005D6C4A">
        <w:t>MongoDB</w:t>
      </w:r>
      <w:proofErr w:type="spellEnd"/>
      <w:r w:rsidR="005D6C4A" w:rsidRPr="005D6C4A">
        <w:t xml:space="preserve"> y </w:t>
      </w:r>
      <w:proofErr w:type="spellStart"/>
      <w:r w:rsidR="005D6C4A" w:rsidRPr="005D6C4A">
        <w:t>Mongoose</w:t>
      </w:r>
      <w:proofErr w:type="spellEnd"/>
      <w:r w:rsidR="005D6C4A">
        <w:t>.</w:t>
      </w:r>
    </w:p>
    <w:p w:rsidR="00A073B1" w:rsidRDefault="005D6C4A" w:rsidP="00BC579F">
      <w:r>
        <w:t xml:space="preserve">En la tienda habrá tanto </w:t>
      </w:r>
      <w:proofErr w:type="spellStart"/>
      <w:r>
        <w:t>skate</w:t>
      </w:r>
      <w:proofErr w:type="spellEnd"/>
      <w:r>
        <w:t xml:space="preserve"> </w:t>
      </w:r>
      <w:proofErr w:type="spellStart"/>
      <w:r>
        <w:t>premontados</w:t>
      </w:r>
      <w:proofErr w:type="spellEnd"/>
      <w:r>
        <w:t xml:space="preserve"> como la posibilidad de hacer un </w:t>
      </w:r>
      <w:proofErr w:type="spellStart"/>
      <w:r>
        <w:t>skate</w:t>
      </w:r>
      <w:proofErr w:type="spellEnd"/>
      <w:r>
        <w:t xml:space="preserve"> personalizado con las piezas que se </w:t>
      </w:r>
      <w:r w:rsidR="00A314CE">
        <w:t>deseen</w:t>
      </w:r>
      <w:r>
        <w:t>, comprar piezas sueltas</w:t>
      </w:r>
      <w:r w:rsidR="00163467">
        <w:t>, herramientas</w:t>
      </w:r>
      <w:r>
        <w:t xml:space="preserve"> e incluso diseñar la tabla como se quiera.</w:t>
      </w:r>
    </w:p>
    <w:p w:rsidR="005D6C4A" w:rsidRDefault="009F516E" w:rsidP="00BC579F">
      <w:r>
        <w:t>Al entrar en la página principal podrán verse un listado con l</w:t>
      </w:r>
      <w:r w:rsidR="00572926">
        <w:t xml:space="preserve">os </w:t>
      </w:r>
      <w:proofErr w:type="spellStart"/>
      <w:r w:rsidR="00163467">
        <w:t>skates</w:t>
      </w:r>
      <w:proofErr w:type="spellEnd"/>
      <w:r w:rsidR="00163467">
        <w:t xml:space="preserve"> con</w:t>
      </w:r>
      <w:r w:rsidR="00771299">
        <w:t xml:space="preserve"> un resum</w:t>
      </w:r>
      <w:r w:rsidR="00F64353">
        <w:t xml:space="preserve">en de sus datos más importantes, los productos </w:t>
      </w:r>
      <w:r w:rsidR="00572926">
        <w:t>podrán ser filtrados por</w:t>
      </w:r>
      <w:r w:rsidR="00F64353">
        <w:t xml:space="preserve"> </w:t>
      </w:r>
      <w:proofErr w:type="spellStart"/>
      <w:r w:rsidR="00F64353">
        <w:t>categoria</w:t>
      </w:r>
      <w:proofErr w:type="spellEnd"/>
      <w:r>
        <w:t>,</w:t>
      </w:r>
      <w:r w:rsidRPr="009F516E">
        <w:t xml:space="preserve"> </w:t>
      </w:r>
      <w:r>
        <w:t>medida</w:t>
      </w:r>
      <w:r w:rsidR="00F64353">
        <w:t>s</w:t>
      </w:r>
      <w:r>
        <w:t>, precio</w:t>
      </w:r>
      <w:r w:rsidR="00F64353">
        <w:t>, marca</w:t>
      </w:r>
      <w:r>
        <w:t xml:space="preserve"> o realizar búsquedas por palabras, desde este listado habrá botones para comprar, a añadir al carrito y a</w:t>
      </w:r>
      <w:r w:rsidR="00771299">
        <w:t>ñadir a</w:t>
      </w:r>
      <w:r>
        <w:t xml:space="preserve"> favoritos.</w:t>
      </w:r>
    </w:p>
    <w:p w:rsidR="009F516E" w:rsidRDefault="009F516E" w:rsidP="00BC579F">
      <w:r>
        <w:t xml:space="preserve">Al </w:t>
      </w:r>
      <w:r w:rsidR="00771299">
        <w:t>clicar</w:t>
      </w:r>
      <w:r>
        <w:t xml:space="preserve"> en cualquiera de los productos se accederá a la pantalla de detalles </w:t>
      </w:r>
      <w:r w:rsidR="00771299">
        <w:t>del producto</w:t>
      </w:r>
      <w:r>
        <w:t xml:space="preserve"> </w:t>
      </w:r>
      <w:r w:rsidR="00771299">
        <w:t>con todos</w:t>
      </w:r>
      <w:r>
        <w:t xml:space="preserve"> sus datos, </w:t>
      </w:r>
      <w:r w:rsidR="00771299">
        <w:t>así</w:t>
      </w:r>
      <w:r>
        <w:t xml:space="preserve"> c</w:t>
      </w:r>
      <w:r w:rsidR="00771299">
        <w:t>omo los botones de comprar añadir al carrito y añadir a favoritos</w:t>
      </w:r>
      <w:r w:rsidR="002C7468">
        <w:t>, además aparecerán los comentarios de la gente que han comprado ese producto.</w:t>
      </w:r>
    </w:p>
    <w:p w:rsidR="00771299" w:rsidRDefault="00771299" w:rsidP="00BC579F">
      <w:r>
        <w:t>La pantalla de favoritos será similar a la de inicio, pero listando solo los productos que han sido marcados como favoritos por el usuario.</w:t>
      </w:r>
    </w:p>
    <w:p w:rsidR="00A073B1" w:rsidRDefault="00771299" w:rsidP="00BC579F">
      <w:r>
        <w:t xml:space="preserve">En la pantalla de montar tu propio </w:t>
      </w:r>
      <w:proofErr w:type="spellStart"/>
      <w:r>
        <w:t>skate</w:t>
      </w:r>
      <w:proofErr w:type="spellEnd"/>
      <w:r>
        <w:t xml:space="preserve"> personalizado lo primero que se le pedirá al usuario será el tipo de tabla que quiere, y después se le mostrara las medidas disponibles para ese tipo de tabla, una vez seleccionada las medidas </w:t>
      </w:r>
      <w:r w:rsidR="00A073B1">
        <w:t>solo se le permitirá escoger piezas con medidas compatibles, para finalizar el proceso deberá haber seleccionado todas las piezas dejando como opcionales los complementos que por ejemplo serían elevadores, herramientas, etc</w:t>
      </w:r>
      <w:r>
        <w:t>.</w:t>
      </w:r>
      <w:r w:rsidR="00A073B1">
        <w:t xml:space="preserve"> Una vez finalizado el </w:t>
      </w:r>
      <w:proofErr w:type="spellStart"/>
      <w:r w:rsidR="002C7468">
        <w:t>skate</w:t>
      </w:r>
      <w:proofErr w:type="spellEnd"/>
      <w:r w:rsidR="002C7468">
        <w:t xml:space="preserve"> se</w:t>
      </w:r>
      <w:r w:rsidR="00A073B1">
        <w:t xml:space="preserve"> añadiría a la lista de la compra y una vez confirmado el pedido sería montado antes de su envío.</w:t>
      </w:r>
    </w:p>
    <w:p w:rsidR="00771299" w:rsidRDefault="00771299" w:rsidP="00BC579F">
      <w:r>
        <w:t xml:space="preserve">En la pantalla de </w:t>
      </w:r>
      <w:r w:rsidRPr="00151278">
        <w:rPr>
          <w:u w:val="single"/>
        </w:rPr>
        <w:t>per</w:t>
      </w:r>
      <w:bookmarkStart w:id="0" w:name="_GoBack"/>
      <w:bookmarkEnd w:id="0"/>
      <w:r w:rsidRPr="00151278">
        <w:rPr>
          <w:u w:val="single"/>
        </w:rPr>
        <w:t>sonalizar</w:t>
      </w:r>
      <w:r>
        <w:t xml:space="preserve"> el diseño de una tabla se le pedirá una imagen y se le mostrará un avance de cómo se vería.</w:t>
      </w:r>
    </w:p>
    <w:p w:rsidR="00163467" w:rsidRDefault="00163467" w:rsidP="00BC579F">
      <w:r>
        <w:t>En la pantalla de tu carrito de la compra vendrá un resumen de los productos añadidos a esta,</w:t>
      </w:r>
      <w:r w:rsidR="000D3476">
        <w:t xml:space="preserve"> botones para quitar cada producto del carrito,</w:t>
      </w:r>
      <w:r>
        <w:t xml:space="preserve"> el pre</w:t>
      </w:r>
      <w:r w:rsidR="000D3476">
        <w:t>cio total de los productos y el precio de los gastos de envío según la dirección del usuario, además del botón de realizar compra</w:t>
      </w:r>
    </w:p>
    <w:p w:rsidR="00771299" w:rsidRDefault="00771299" w:rsidP="00771299">
      <w:r>
        <w:t xml:space="preserve">Los usuarios no registrados podrán acceder a la tienda para ver los productos prefabricados y su precio, también podrá personalizar un </w:t>
      </w:r>
      <w:proofErr w:type="spellStart"/>
      <w:r>
        <w:t>skate</w:t>
      </w:r>
      <w:proofErr w:type="spellEnd"/>
      <w:r>
        <w:t xml:space="preserve"> y ver qué precio tendría</w:t>
      </w:r>
      <w:r w:rsidR="002C7468">
        <w:t xml:space="preserve">, también podrá ver los detalles de un producto y </w:t>
      </w:r>
      <w:r w:rsidR="005619A9">
        <w:t>los</w:t>
      </w:r>
      <w:r w:rsidR="002C7468">
        <w:t xml:space="preserve"> comentarios</w:t>
      </w:r>
      <w:r w:rsidR="005619A9">
        <w:t xml:space="preserve"> de los productos</w:t>
      </w:r>
      <w:r>
        <w:t xml:space="preserve">, pero no podrá realizar compras, al intentarlo se le </w:t>
      </w:r>
      <w:proofErr w:type="spellStart"/>
      <w:r>
        <w:t>redireccionará</w:t>
      </w:r>
      <w:proofErr w:type="spellEnd"/>
      <w:r>
        <w:t xml:space="preserve"> a la pantalla de registro.</w:t>
      </w:r>
    </w:p>
    <w:p w:rsidR="00771299" w:rsidRDefault="00771299" w:rsidP="00771299">
      <w:r>
        <w:t xml:space="preserve">Solo los </w:t>
      </w:r>
      <w:r w:rsidRPr="005619A9">
        <w:t>usuarios</w:t>
      </w:r>
      <w:r>
        <w:t xml:space="preserve"> </w:t>
      </w:r>
      <w:r w:rsidRPr="00A314CE">
        <w:t>registrado</w:t>
      </w:r>
      <w:r>
        <w:t>s</w:t>
      </w:r>
      <w:r w:rsidRPr="00A314CE">
        <w:t xml:space="preserve"> </w:t>
      </w:r>
      <w:r>
        <w:t>podrán realizar compras, añadir productos al carrito, añadir productos a favoritos, ver su lista de productos favoritos, ver y editar su perfil</w:t>
      </w:r>
      <w:r w:rsidR="002C7468">
        <w:t>,</w:t>
      </w:r>
      <w:r>
        <w:t xml:space="preserve"> ver sus pedidos</w:t>
      </w:r>
      <w:r w:rsidR="002C7468">
        <w:t xml:space="preserve"> y realizar comentarios sobre los productos comprados</w:t>
      </w:r>
      <w:r>
        <w:t>.</w:t>
      </w:r>
    </w:p>
    <w:p w:rsidR="00A837A5" w:rsidRPr="005619A9" w:rsidRDefault="00771299" w:rsidP="005619A9">
      <w:pPr>
        <w:rPr>
          <w:u w:val="single"/>
        </w:rPr>
      </w:pPr>
      <w:r>
        <w:t xml:space="preserve">Solo los usuarios </w:t>
      </w:r>
      <w:r w:rsidRPr="00C53DAA">
        <w:rPr>
          <w:u w:val="single"/>
        </w:rPr>
        <w:t>administradores</w:t>
      </w:r>
      <w:r>
        <w:t xml:space="preserve"> podrán crea</w:t>
      </w:r>
      <w:r w:rsidR="00C53DAA">
        <w:t xml:space="preserve">r, editar y eliminar productos, </w:t>
      </w:r>
      <w:r>
        <w:t>confirmar envíos</w:t>
      </w:r>
      <w:r w:rsidR="004B13F1">
        <w:t>, confirmar entregas</w:t>
      </w:r>
      <w:r w:rsidR="00C53DAA">
        <w:t xml:space="preserve"> y eliminar usuarios</w:t>
      </w:r>
      <w:r w:rsidR="000D3476">
        <w:t>.</w:t>
      </w:r>
    </w:p>
    <w:p w:rsidR="005D6C4A" w:rsidRPr="00BC579F" w:rsidRDefault="005D6C4A" w:rsidP="00BC579F"/>
    <w:sectPr w:rsidR="005D6C4A" w:rsidRPr="00BC5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9F"/>
    <w:rsid w:val="000D3476"/>
    <w:rsid w:val="00151278"/>
    <w:rsid w:val="00163467"/>
    <w:rsid w:val="001E0D4E"/>
    <w:rsid w:val="002C7468"/>
    <w:rsid w:val="004B13F1"/>
    <w:rsid w:val="005619A9"/>
    <w:rsid w:val="00572926"/>
    <w:rsid w:val="005D6C4A"/>
    <w:rsid w:val="006360A9"/>
    <w:rsid w:val="00771299"/>
    <w:rsid w:val="009C2FF7"/>
    <w:rsid w:val="009F516E"/>
    <w:rsid w:val="00A073B1"/>
    <w:rsid w:val="00A314CE"/>
    <w:rsid w:val="00A560B8"/>
    <w:rsid w:val="00A837A5"/>
    <w:rsid w:val="00BC579F"/>
    <w:rsid w:val="00C37288"/>
    <w:rsid w:val="00C53DAA"/>
    <w:rsid w:val="00F64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EBFE"/>
  <w15:chartTrackingRefBased/>
  <w15:docId w15:val="{AB5870C3-7D79-45F7-BB40-E43E2F64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5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7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00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yamitsu yamitsu</dc:creator>
  <cp:keywords/>
  <dc:description/>
  <cp:lastModifiedBy>yamitsu yamitsu</cp:lastModifiedBy>
  <cp:revision>5</cp:revision>
  <dcterms:created xsi:type="dcterms:W3CDTF">2021-09-16T08:53:00Z</dcterms:created>
  <dcterms:modified xsi:type="dcterms:W3CDTF">2021-09-29T20:00:00Z</dcterms:modified>
</cp:coreProperties>
</file>