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CA953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 w:rsidRPr="00346BF5">
        <w:rPr>
          <w:lang w:val="es-AR"/>
        </w:rPr>
        <w:t xml:space="preserve">Git </w:t>
      </w:r>
      <w:proofErr w:type="spellStart"/>
      <w:r w:rsidRPr="00346BF5">
        <w:rPr>
          <w:lang w:val="es-AR"/>
        </w:rPr>
        <w:t>init</w:t>
      </w:r>
      <w:proofErr w:type="spellEnd"/>
    </w:p>
    <w:p w14:paraId="46E89896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>
        <w:rPr>
          <w:lang w:val="es-AR"/>
        </w:rPr>
        <w:t>Git --</w:t>
      </w:r>
      <w:proofErr w:type="spellStart"/>
      <w:r>
        <w:rPr>
          <w:lang w:val="es-AR"/>
        </w:rPr>
        <w:t>version</w:t>
      </w:r>
      <w:proofErr w:type="spellEnd"/>
    </w:p>
    <w:p w14:paraId="64329E9D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 w:rsidRPr="00346BF5">
        <w:rPr>
          <w:lang w:val="en-US"/>
        </w:rPr>
        <w:t>Git status, -u, -s, --s</w:t>
      </w:r>
      <w:r>
        <w:rPr>
          <w:lang w:val="en-US"/>
        </w:rPr>
        <w:t>hort, -b, --branch, --show-stash</w:t>
      </w:r>
    </w:p>
    <w:p w14:paraId="04FBCB00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 w:rsidRPr="00346BF5">
        <w:rPr>
          <w:lang w:val="es-AR"/>
        </w:rPr>
        <w:t xml:space="preserve">Git </w:t>
      </w:r>
      <w:proofErr w:type="spellStart"/>
      <w:r w:rsidRPr="00346BF5">
        <w:rPr>
          <w:lang w:val="es-AR"/>
        </w:rPr>
        <w:t>config</w:t>
      </w:r>
      <w:proofErr w:type="spellEnd"/>
      <w:r w:rsidRPr="00346BF5">
        <w:rPr>
          <w:lang w:val="es-AR"/>
        </w:rPr>
        <w:t xml:space="preserve"> --global user.name “alejandro </w:t>
      </w:r>
      <w:r>
        <w:rPr>
          <w:lang w:val="es-AR"/>
        </w:rPr>
        <w:t xml:space="preserve">Ariel”, --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>, “”</w:t>
      </w:r>
    </w:p>
    <w:p w14:paraId="4AA769EF" w14:textId="77777777" w:rsidR="00042C95" w:rsidRPr="00346BF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 w:rsidRPr="00346BF5">
        <w:rPr>
          <w:lang w:val="en-US"/>
        </w:rPr>
        <w:t>Git config –global user.n</w:t>
      </w:r>
      <w:r>
        <w:rPr>
          <w:lang w:val="en-US"/>
        </w:rPr>
        <w:t>ame, --system, “”</w:t>
      </w:r>
    </w:p>
    <w:p w14:paraId="1397D2BD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 w:rsidRPr="00346BF5">
        <w:rPr>
          <w:lang w:val="en-US"/>
        </w:rPr>
        <w:t xml:space="preserve">Git config –global </w:t>
      </w:r>
      <w:proofErr w:type="spellStart"/>
      <w:proofErr w:type="gramStart"/>
      <w:r w:rsidRPr="00346BF5">
        <w:rPr>
          <w:lang w:val="en-US"/>
        </w:rPr>
        <w:t>user.e</w:t>
      </w:r>
      <w:r>
        <w:rPr>
          <w:lang w:val="en-US"/>
        </w:rPr>
        <w:t>mail</w:t>
      </w:r>
      <w:proofErr w:type="spellEnd"/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correo</w:t>
      </w:r>
      <w:proofErr w:type="spellEnd"/>
      <w:r>
        <w:rPr>
          <w:lang w:val="en-US"/>
        </w:rPr>
        <w:t>”, --system, “”</w:t>
      </w:r>
    </w:p>
    <w:p w14:paraId="427C5921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>, --system, “”</w:t>
      </w:r>
    </w:p>
    <w:p w14:paraId="377410DE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proofErr w:type="gramStart"/>
      <w:r>
        <w:rPr>
          <w:lang w:val="en-US"/>
        </w:rPr>
        <w:t>core.editor</w:t>
      </w:r>
      <w:proofErr w:type="spellEnd"/>
      <w:proofErr w:type="gramEnd"/>
      <w:r>
        <w:rPr>
          <w:lang w:val="en-US"/>
        </w:rPr>
        <w:t xml:space="preserve"> “notepad –wait”, --system, “”</w:t>
      </w:r>
    </w:p>
    <w:p w14:paraId="7AB7F23B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proofErr w:type="gramStart"/>
      <w:r>
        <w:rPr>
          <w:lang w:val="en-US"/>
        </w:rPr>
        <w:t>core.editor</w:t>
      </w:r>
      <w:proofErr w:type="spellEnd"/>
      <w:proofErr w:type="gramEnd"/>
      <w:r>
        <w:rPr>
          <w:lang w:val="en-US"/>
        </w:rPr>
        <w:t>, --system, “”</w:t>
      </w:r>
    </w:p>
    <w:p w14:paraId="7DD4BC9D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config –global -e</w:t>
      </w:r>
    </w:p>
    <w:p w14:paraId="6554C48D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proofErr w:type="gramStart"/>
      <w:r>
        <w:rPr>
          <w:lang w:val="en-US"/>
        </w:rPr>
        <w:t>core.autocrlf</w:t>
      </w:r>
      <w:proofErr w:type="spellEnd"/>
      <w:proofErr w:type="gramEnd"/>
      <w:r>
        <w:rPr>
          <w:lang w:val="en-US"/>
        </w:rPr>
        <w:t xml:space="preserve"> true, --system,””</w:t>
      </w:r>
    </w:p>
    <w:p w14:paraId="00053642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proofErr w:type="gramStart"/>
      <w:r>
        <w:rPr>
          <w:lang w:val="en-US"/>
        </w:rPr>
        <w:t>core.autocrlf</w:t>
      </w:r>
      <w:proofErr w:type="spellEnd"/>
      <w:proofErr w:type="gramEnd"/>
    </w:p>
    <w:p w14:paraId="62FF3E11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config –list</w:t>
      </w:r>
    </w:p>
    <w:p w14:paraId="74FD05F0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branch -M main</w:t>
      </w:r>
    </w:p>
    <w:p w14:paraId="29D9C83E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Git remote add origin </w:t>
      </w:r>
      <w:proofErr w:type="spellStart"/>
      <w:r>
        <w:rPr>
          <w:lang w:val="en-US"/>
        </w:rPr>
        <w:t>url</w:t>
      </w:r>
      <w:proofErr w:type="spellEnd"/>
    </w:p>
    <w:p w14:paraId="77D6C204" w14:textId="179B7109" w:rsidR="005D38D8" w:rsidRDefault="005D38D8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remote show origin</w:t>
      </w:r>
    </w:p>
    <w:p w14:paraId="3C008ABF" w14:textId="06B7C541" w:rsidR="00603987" w:rsidRDefault="00603987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remote rename origin original</w:t>
      </w:r>
    </w:p>
    <w:p w14:paraId="3541F7D2" w14:textId="1A51BE0F" w:rsidR="00603987" w:rsidRDefault="00603987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remote rm original</w:t>
      </w:r>
    </w:p>
    <w:p w14:paraId="22E3B656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push -u origin main</w:t>
      </w:r>
    </w:p>
    <w:p w14:paraId="14D6C37B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 w:rsidRPr="00346BF5">
        <w:rPr>
          <w:lang w:val="en-US"/>
        </w:rPr>
        <w:t>Git tag v0.0.1 -m “primer eti</w:t>
      </w:r>
      <w:r>
        <w:rPr>
          <w:lang w:val="en-US"/>
        </w:rPr>
        <w:t>queta”</w:t>
      </w:r>
    </w:p>
    <w:p w14:paraId="5CB5F079" w14:textId="3708F14F" w:rsidR="00603987" w:rsidRDefault="00603987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tag -l “v0.0.*”</w:t>
      </w:r>
    </w:p>
    <w:p w14:paraId="0E160F0B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tag</w:t>
      </w:r>
    </w:p>
    <w:p w14:paraId="7F4BC5CD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show v0.0.1</w:t>
      </w:r>
    </w:p>
    <w:p w14:paraId="18F03B24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push –tags/--tag</w:t>
      </w:r>
    </w:p>
    <w:p w14:paraId="53199CAF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push origin v0.0.1</w:t>
      </w:r>
    </w:p>
    <w:p w14:paraId="189CBFCA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Giit</w:t>
      </w:r>
      <w:proofErr w:type="spellEnd"/>
      <w:r>
        <w:rPr>
          <w:lang w:val="en-US"/>
        </w:rPr>
        <w:t xml:space="preserve"> diff, git diff –</w:t>
      </w:r>
      <w:proofErr w:type="spellStart"/>
      <w:r>
        <w:rPr>
          <w:lang w:val="en-US"/>
        </w:rPr>
        <w:t>stagedd</w:t>
      </w:r>
      <w:proofErr w:type="spellEnd"/>
      <w:r>
        <w:rPr>
          <w:lang w:val="en-US"/>
        </w:rPr>
        <w:t>—cached</w:t>
      </w:r>
    </w:p>
    <w:p w14:paraId="50767688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Git clone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>, “”</w:t>
      </w:r>
    </w:p>
    <w:p w14:paraId="6BAE2A8D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Git help </w:t>
      </w:r>
      <w:proofErr w:type="spellStart"/>
      <w:r>
        <w:rPr>
          <w:lang w:val="en-US"/>
        </w:rPr>
        <w:t>init</w:t>
      </w:r>
      <w:proofErr w:type="spellEnd"/>
    </w:p>
    <w:p w14:paraId="13A359B0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log, git log –author=ariel, git log -n 5, git log –graph –</w:t>
      </w:r>
      <w:proofErr w:type="spellStart"/>
      <w:r>
        <w:rPr>
          <w:lang w:val="en-US"/>
        </w:rPr>
        <w:t>oneline</w:t>
      </w:r>
      <w:proofErr w:type="spellEnd"/>
      <w:r>
        <w:rPr>
          <w:lang w:val="en-US"/>
        </w:rPr>
        <w:t xml:space="preserve"> –all</w:t>
      </w:r>
    </w:p>
    <w:p w14:paraId="7CB46F27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>, git add archi.txt, git add *.txt</w:t>
      </w:r>
    </w:p>
    <w:p w14:paraId="3119308B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commit -m “primer commit”</w:t>
      </w:r>
    </w:p>
    <w:p w14:paraId="2E680443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rm –cache archi.txt</w:t>
      </w:r>
    </w:p>
    <w:p w14:paraId="677847EB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Git rm -r –cache </w:t>
      </w:r>
      <w:proofErr w:type="spellStart"/>
      <w:r>
        <w:rPr>
          <w:lang w:val="en-US"/>
        </w:rPr>
        <w:t>dato</w:t>
      </w:r>
      <w:proofErr w:type="spellEnd"/>
    </w:p>
    <w:p w14:paraId="0C6BEA73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rm archi.txt</w:t>
      </w:r>
    </w:p>
    <w:p w14:paraId="230DFCB8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Git rm -r </w:t>
      </w:r>
      <w:proofErr w:type="spellStart"/>
      <w:r>
        <w:rPr>
          <w:lang w:val="en-US"/>
        </w:rPr>
        <w:t>dato</w:t>
      </w:r>
      <w:proofErr w:type="spellEnd"/>
    </w:p>
    <w:p w14:paraId="6AA4E87F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restore –staged archi.txt</w:t>
      </w:r>
    </w:p>
    <w:p w14:paraId="53783F2E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restore archi.txt</w:t>
      </w:r>
    </w:p>
    <w:p w14:paraId="471CA8E5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reset head archi.txt</w:t>
      </w:r>
    </w:p>
    <w:p w14:paraId="31882339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push –set-upstream origin main</w:t>
      </w:r>
    </w:p>
    <w:p w14:paraId="4EBC06DE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commit, git commit -v, git commit -a -m “</w:t>
      </w:r>
      <w:proofErr w:type="spellStart"/>
      <w:r>
        <w:rPr>
          <w:lang w:val="en-US"/>
        </w:rPr>
        <w:t>commid</w:t>
      </w:r>
      <w:proofErr w:type="spellEnd"/>
      <w:r>
        <w:rPr>
          <w:lang w:val="en-US"/>
        </w:rPr>
        <w:t xml:space="preserve"> sin add”, git commit –amend</w:t>
      </w:r>
    </w:p>
    <w:p w14:paraId="2AD6340C" w14:textId="3D731C62" w:rsidR="00A776DC" w:rsidRDefault="00A776DC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remote</w:t>
      </w:r>
    </w:p>
    <w:p w14:paraId="1E603F3A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remote -v</w:t>
      </w:r>
      <w:proofErr w:type="gramEnd"/>
    </w:p>
    <w:p w14:paraId="6D665FF8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remote remove origin</w:t>
      </w:r>
    </w:p>
    <w:p w14:paraId="0B7CAD60" w14:textId="283F9035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mv archi.txt archi.da</w:t>
      </w:r>
      <w:r w:rsidR="00A776DC">
        <w:rPr>
          <w:lang w:val="en-US"/>
        </w:rPr>
        <w:t>t</w:t>
      </w:r>
    </w:p>
    <w:p w14:paraId="7F14F818" w14:textId="43036EBC" w:rsidR="00A776DC" w:rsidRDefault="00A776DC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fetch origin</w:t>
      </w:r>
    </w:p>
    <w:p w14:paraId="55C991D1" w14:textId="6F2BD138" w:rsidR="00A55894" w:rsidRDefault="00A55894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pull origin</w:t>
      </w:r>
    </w:p>
    <w:p w14:paraId="48624A81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 w:rsidRPr="00EB50D2">
        <w:rPr>
          <w:lang w:val="en-US"/>
        </w:rPr>
        <w:t>Git add *, git add -u</w:t>
      </w:r>
      <w:r>
        <w:rPr>
          <w:lang w:val="en-US"/>
        </w:rPr>
        <w:t>, git add -a, git add –all</w:t>
      </w:r>
    </w:p>
    <w:p w14:paraId="7DD1180B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rama</w:t>
      </w:r>
      <w:proofErr w:type="spellEnd"/>
    </w:p>
    <w:p w14:paraId="59944E63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Git switch </w:t>
      </w:r>
      <w:proofErr w:type="spellStart"/>
      <w:r>
        <w:rPr>
          <w:lang w:val="en-US"/>
        </w:rPr>
        <w:t>rama</w:t>
      </w:r>
      <w:proofErr w:type="spellEnd"/>
    </w:p>
    <w:p w14:paraId="2990177D" w14:textId="77777777" w:rsidR="00042C95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Git checkout –</w:t>
      </w:r>
      <w:proofErr w:type="gramStart"/>
      <w:r>
        <w:rPr>
          <w:lang w:val="en-US"/>
        </w:rPr>
        <w:t>archi.txt ,</w:t>
      </w:r>
      <w:proofErr w:type="gramEnd"/>
      <w:r>
        <w:rPr>
          <w:lang w:val="en-US"/>
        </w:rPr>
        <w:t xml:space="preserve"> git restore archi.txt</w:t>
      </w:r>
    </w:p>
    <w:p w14:paraId="17E1E2FD" w14:textId="77777777" w:rsidR="00042C95" w:rsidRPr="00A76E2B" w:rsidRDefault="00042C95" w:rsidP="00042C95">
      <w:pPr>
        <w:pStyle w:val="Prrafodelista"/>
        <w:numPr>
          <w:ilvl w:val="0"/>
          <w:numId w:val="2"/>
        </w:numPr>
        <w:spacing w:line="240" w:lineRule="auto"/>
        <w:rPr>
          <w:highlight w:val="yellow"/>
          <w:lang w:val="en-US"/>
        </w:rPr>
      </w:pPr>
      <w:r w:rsidRPr="00A76E2B">
        <w:rPr>
          <w:highlight w:val="yellow"/>
          <w:lang w:val="en-US"/>
        </w:rPr>
        <w:t>Git log -p, git log -5, git log –stat, git log –pretty=</w:t>
      </w:r>
      <w:proofErr w:type="spellStart"/>
      <w:r w:rsidRPr="00A76E2B">
        <w:rPr>
          <w:highlight w:val="yellow"/>
          <w:lang w:val="en-US"/>
        </w:rPr>
        <w:t>oneline</w:t>
      </w:r>
      <w:proofErr w:type="spellEnd"/>
      <w:r w:rsidRPr="00A76E2B">
        <w:rPr>
          <w:highlight w:val="yellow"/>
          <w:lang w:val="en-US"/>
        </w:rPr>
        <w:t>/short/full/fuller</w:t>
      </w:r>
    </w:p>
    <w:p w14:paraId="5FE530C1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Ssh-keygen -t ed25519 -C “</w:t>
      </w:r>
      <w:proofErr w:type="spellStart"/>
      <w:r>
        <w:rPr>
          <w:lang w:val="en-US"/>
        </w:rPr>
        <w:t>correo</w:t>
      </w:r>
      <w:proofErr w:type="spellEnd"/>
      <w:r>
        <w:rPr>
          <w:lang w:val="en-US"/>
        </w:rPr>
        <w:t>”</w:t>
      </w:r>
    </w:p>
    <w:p w14:paraId="768C56D8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Cat ~/.ssh/id_ed25519.pub</w:t>
      </w:r>
    </w:p>
    <w:p w14:paraId="00EC8A8B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Cls</w:t>
      </w:r>
      <w:proofErr w:type="spellEnd"/>
    </w:p>
    <w:p w14:paraId="0D8BA388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Clear</w:t>
      </w:r>
    </w:p>
    <w:p w14:paraId="410D5241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Dir</w:t>
      </w:r>
    </w:p>
    <w:p w14:paraId="37194F48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Ls, ls -ls, ls -</w:t>
      </w:r>
      <w:proofErr w:type="spellStart"/>
      <w:r>
        <w:rPr>
          <w:lang w:val="en-US"/>
        </w:rPr>
        <w:t>lh</w:t>
      </w:r>
      <w:proofErr w:type="spellEnd"/>
      <w:r>
        <w:rPr>
          <w:lang w:val="en-US"/>
        </w:rPr>
        <w:t>, ls -la</w:t>
      </w:r>
    </w:p>
    <w:p w14:paraId="61036036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Cd ariel, 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, cd /d</w:t>
      </w:r>
    </w:p>
    <w:p w14:paraId="598ED666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</w:p>
    <w:p w14:paraId="57C3FEA4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</w:t>
      </w:r>
      <w:proofErr w:type="spellEnd"/>
    </w:p>
    <w:p w14:paraId="150CAF86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Touch archi.txt</w:t>
      </w:r>
    </w:p>
    <w:p w14:paraId="22B66845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Cat archi.txt</w:t>
      </w:r>
    </w:p>
    <w:p w14:paraId="4ACAE892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Rm archi.txt</w:t>
      </w:r>
    </w:p>
    <w:p w14:paraId="65490A25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Rm -r </w:t>
      </w:r>
      <w:proofErr w:type="spellStart"/>
      <w:r>
        <w:rPr>
          <w:lang w:val="en-US"/>
        </w:rPr>
        <w:t>dato</w:t>
      </w:r>
      <w:proofErr w:type="spellEnd"/>
    </w:p>
    <w:p w14:paraId="3E1716DE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</w:t>
      </w:r>
      <w:proofErr w:type="spellEnd"/>
    </w:p>
    <w:p w14:paraId="16D50BEE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 w:rsidRPr="00AB39E4">
        <w:rPr>
          <w:lang w:val="es-AR"/>
        </w:rPr>
        <w:lastRenderedPageBreak/>
        <w:t>Echo “agregar datos” &gt;&gt; archi.t</w:t>
      </w:r>
      <w:r>
        <w:rPr>
          <w:lang w:val="es-AR"/>
        </w:rPr>
        <w:t>xt</w:t>
      </w:r>
    </w:p>
    <w:p w14:paraId="063775AB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proofErr w:type="spellStart"/>
      <w:r>
        <w:rPr>
          <w:lang w:val="es-AR"/>
        </w:rPr>
        <w:t>History</w:t>
      </w:r>
      <w:proofErr w:type="spellEnd"/>
      <w:r>
        <w:rPr>
          <w:lang w:val="es-AR"/>
        </w:rPr>
        <w:t xml:space="preserve"> -c, -w, -a</w:t>
      </w:r>
    </w:p>
    <w:p w14:paraId="18A9CA2F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proofErr w:type="spellStart"/>
      <w:r>
        <w:rPr>
          <w:lang w:val="es-AR"/>
        </w:rPr>
        <w:t>History</w:t>
      </w:r>
      <w:proofErr w:type="spellEnd"/>
      <w:r>
        <w:rPr>
          <w:lang w:val="es-AR"/>
        </w:rPr>
        <w:t xml:space="preserve"> &gt; lista.txt</w:t>
      </w:r>
    </w:p>
    <w:p w14:paraId="44BE353B" w14:textId="77777777" w:rsidR="00977666" w:rsidRDefault="00977666" w:rsidP="00977666">
      <w:pPr>
        <w:pStyle w:val="Prrafodelista"/>
        <w:numPr>
          <w:ilvl w:val="0"/>
          <w:numId w:val="2"/>
        </w:numPr>
        <w:spacing w:line="240" w:lineRule="auto"/>
        <w:rPr>
          <w:lang w:val="es-AR"/>
        </w:rPr>
      </w:pPr>
      <w:r>
        <w:rPr>
          <w:lang w:val="es-AR"/>
        </w:rPr>
        <w:t>Cat ~/.</w:t>
      </w:r>
      <w:proofErr w:type="spellStart"/>
      <w:r>
        <w:rPr>
          <w:lang w:val="es-AR"/>
        </w:rPr>
        <w:t>bash_history</w:t>
      </w:r>
      <w:proofErr w:type="spellEnd"/>
    </w:p>
    <w:p w14:paraId="2D84EF83" w14:textId="77777777" w:rsidR="00977666" w:rsidRPr="00EB50D2" w:rsidRDefault="00977666" w:rsidP="00977666">
      <w:pPr>
        <w:pStyle w:val="Prrafodelista"/>
        <w:spacing w:line="240" w:lineRule="auto"/>
        <w:rPr>
          <w:lang w:val="en-US"/>
        </w:rPr>
      </w:pPr>
    </w:p>
    <w:p w14:paraId="4FCDCFD0" w14:textId="77777777" w:rsidR="00042C95" w:rsidRPr="00EB50D2" w:rsidRDefault="00042C95" w:rsidP="00042C95">
      <w:pPr>
        <w:spacing w:line="240" w:lineRule="auto"/>
        <w:rPr>
          <w:lang w:val="en-US"/>
        </w:rPr>
      </w:pPr>
    </w:p>
    <w:p w14:paraId="319D8FC9" w14:textId="2D88F33E" w:rsidR="00A13724" w:rsidRPr="00977666" w:rsidRDefault="00A13724" w:rsidP="00042C95">
      <w:pPr>
        <w:rPr>
          <w:lang w:val="en-US"/>
        </w:rPr>
      </w:pPr>
    </w:p>
    <w:sectPr w:rsidR="00A13724" w:rsidRPr="00977666" w:rsidSect="00042C95">
      <w:pgSz w:w="12240" w:h="20160" w:code="5"/>
      <w:pgMar w:top="568" w:right="61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B183B"/>
    <w:multiLevelType w:val="hybridMultilevel"/>
    <w:tmpl w:val="7A28BA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25F12"/>
    <w:multiLevelType w:val="hybridMultilevel"/>
    <w:tmpl w:val="024A1D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98804">
    <w:abstractNumId w:val="0"/>
  </w:num>
  <w:num w:numId="2" w16cid:durableId="83842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64"/>
    <w:rsid w:val="00042C95"/>
    <w:rsid w:val="000A265A"/>
    <w:rsid w:val="00233B64"/>
    <w:rsid w:val="003D6C46"/>
    <w:rsid w:val="00452FBC"/>
    <w:rsid w:val="00464465"/>
    <w:rsid w:val="004E7611"/>
    <w:rsid w:val="00522B3E"/>
    <w:rsid w:val="005D38D8"/>
    <w:rsid w:val="00603987"/>
    <w:rsid w:val="006408C0"/>
    <w:rsid w:val="006507E3"/>
    <w:rsid w:val="00661F3A"/>
    <w:rsid w:val="007A3811"/>
    <w:rsid w:val="007C10AE"/>
    <w:rsid w:val="008C3E50"/>
    <w:rsid w:val="00977666"/>
    <w:rsid w:val="00A13724"/>
    <w:rsid w:val="00A55894"/>
    <w:rsid w:val="00A76E2B"/>
    <w:rsid w:val="00A776DC"/>
    <w:rsid w:val="00C14340"/>
    <w:rsid w:val="00C2727A"/>
    <w:rsid w:val="00CF7454"/>
    <w:rsid w:val="00E21515"/>
    <w:rsid w:val="00E2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0D12"/>
  <w15:chartTrackingRefBased/>
  <w15:docId w15:val="{FE4DB616-6CBA-4E66-88EF-D831D873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C95"/>
  </w:style>
  <w:style w:type="paragraph" w:styleId="Ttulo1">
    <w:name w:val="heading 1"/>
    <w:basedOn w:val="Normal"/>
    <w:next w:val="Normal"/>
    <w:link w:val="Ttulo1Car"/>
    <w:uiPriority w:val="9"/>
    <w:qFormat/>
    <w:rsid w:val="00233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3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3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3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3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3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3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3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3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3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3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3B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3B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B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3B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3B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3B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3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3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3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3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3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3B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3B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3B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3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3B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3B6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33B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3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10</cp:revision>
  <dcterms:created xsi:type="dcterms:W3CDTF">2025-07-24T23:02:00Z</dcterms:created>
  <dcterms:modified xsi:type="dcterms:W3CDTF">2025-07-30T02:48:00Z</dcterms:modified>
</cp:coreProperties>
</file>